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5BB9" w14:textId="77777777" w:rsidR="00D27F04" w:rsidRPr="001E4A21" w:rsidRDefault="00D27F04" w:rsidP="001E4A21">
      <w:pPr>
        <w:pStyle w:val="11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Муниципальное бюджетное дошкольное образовательное учреждение</w:t>
      </w:r>
    </w:p>
    <w:p w14:paraId="4053ACFC" w14:textId="77777777" w:rsidR="00D27F04" w:rsidRPr="001E4A21" w:rsidRDefault="00D27F04" w:rsidP="001E4A21">
      <w:pPr>
        <w:pStyle w:val="11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«Детский сад №22 п. Нефтяников»</w:t>
      </w:r>
    </w:p>
    <w:p w14:paraId="65202539" w14:textId="77777777" w:rsidR="00D27F04" w:rsidRPr="001E4A21" w:rsidRDefault="00D27F04" w:rsidP="001E4A21">
      <w:pPr>
        <w:pStyle w:val="11"/>
        <w:spacing w:line="240" w:lineRule="auto"/>
        <w:jc w:val="center"/>
        <w:rPr>
          <w:sz w:val="24"/>
          <w:szCs w:val="24"/>
        </w:rPr>
      </w:pPr>
      <w:r w:rsidRPr="001E4A21">
        <w:rPr>
          <w:sz w:val="24"/>
          <w:szCs w:val="24"/>
        </w:rPr>
        <w:t>(МБДОУ «Д/с №22 п. Нефтяников»</w:t>
      </w:r>
      <w:r w:rsidR="001E4A21" w:rsidRPr="001E4A21">
        <w:rPr>
          <w:sz w:val="24"/>
          <w:szCs w:val="24"/>
        </w:rPr>
        <w:t>)</w:t>
      </w:r>
    </w:p>
    <w:p w14:paraId="1D40E835" w14:textId="77777777" w:rsidR="00D27F04" w:rsidRDefault="00D27F04" w:rsidP="00D27F04">
      <w:pPr>
        <w:pStyle w:val="11"/>
        <w:spacing w:line="240" w:lineRule="auto"/>
        <w:jc w:val="center"/>
        <w:rPr>
          <w:sz w:val="24"/>
          <w:szCs w:val="24"/>
        </w:rPr>
      </w:pPr>
    </w:p>
    <w:p w14:paraId="58C5B5D1" w14:textId="5EF6F268" w:rsidR="008810D8" w:rsidRDefault="00A4353D" w:rsidP="008810D8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  <w:r w:rsidRPr="005164BF">
        <w:rPr>
          <w:noProof/>
        </w:rPr>
        <w:drawing>
          <wp:inline distT="0" distB="0" distL="0" distR="0" wp14:anchorId="42BE6E13" wp14:editId="31C6E099">
            <wp:extent cx="3746371" cy="12573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90" cy="125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AF344" w14:textId="6FF9AF44" w:rsidR="00D27F04" w:rsidRPr="00D27F04" w:rsidRDefault="00D27F04" w:rsidP="008810D8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  <w:r w:rsidRPr="00D27F04">
        <w:rPr>
          <w:rFonts w:ascii="yandex-sans" w:hAnsi="yandex-sans"/>
          <w:b/>
          <w:color w:val="000000"/>
          <w:sz w:val="23"/>
          <w:szCs w:val="23"/>
        </w:rPr>
        <w:t>Выписка из годового плана МБДОУ «Д/с №22 п. Нефтяников» Пункт 4.5.</w:t>
      </w:r>
    </w:p>
    <w:p w14:paraId="79B367F1" w14:textId="77777777" w:rsidR="00D27F04" w:rsidRDefault="00D27F04" w:rsidP="00D27F04">
      <w:pPr>
        <w:spacing w:line="360" w:lineRule="auto"/>
        <w:jc w:val="both"/>
        <w:rPr>
          <w:b/>
          <w:bCs/>
        </w:rPr>
      </w:pPr>
      <w:r w:rsidRPr="00D27F04">
        <w:rPr>
          <w:b/>
        </w:rPr>
        <w:t xml:space="preserve">План мероприятий по профилактике </w:t>
      </w:r>
      <w:r w:rsidRPr="00D27F04">
        <w:rPr>
          <w:b/>
          <w:bCs/>
        </w:rPr>
        <w:t>детского дорожно-транспортного травматизма</w:t>
      </w:r>
    </w:p>
    <w:p w14:paraId="7BCB37EB" w14:textId="77777777" w:rsidR="00B01948" w:rsidRPr="00B01948" w:rsidRDefault="00D27F04" w:rsidP="00B01948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Реализация в течение 202</w:t>
      </w:r>
      <w:r w:rsidR="00B01948"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-202</w:t>
      </w:r>
      <w:r w:rsidR="00B01948"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учебного года парциальной программы «Светофор», автор Т.И. Данилова (</w:t>
      </w:r>
      <w:r w:rsidR="00B01948"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младшая</w:t>
      </w:r>
      <w:r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01948"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подготовительн</w:t>
      </w:r>
      <w:r w:rsidR="00B01948"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ая</w:t>
      </w:r>
      <w:r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группы)</w:t>
      </w:r>
      <w:r w:rsidR="00B01948" w:rsidRPr="00B01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673ACF61" w14:textId="23BBEEF7" w:rsidR="00B01948" w:rsidRPr="006051E9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51E9">
        <w:rPr>
          <w:rFonts w:ascii="Times New Roman" w:hAnsi="Times New Roman" w:cs="Times New Roman"/>
          <w:color w:val="auto"/>
          <w:sz w:val="22"/>
          <w:szCs w:val="22"/>
        </w:rPr>
        <w:t>Сентябрь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573"/>
      </w:tblGrid>
      <w:tr w:rsidR="00B01948" w:rsidRPr="006051E9" w14:paraId="3278746D" w14:textId="77777777" w:rsidTr="00B0194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9D1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13F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6051E9" w14:paraId="6039EBC7" w14:textId="77777777" w:rsidTr="00B019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ADC" w14:textId="77777777" w:rsidR="00B01948" w:rsidRPr="006051E9" w:rsidRDefault="00B01948" w:rsidP="00FD571C">
            <w:pPr>
              <w:jc w:val="center"/>
              <w:rPr>
                <w:b/>
                <w:sz w:val="22"/>
                <w:szCs w:val="22"/>
              </w:rPr>
            </w:pPr>
            <w:r w:rsidRPr="006051E9">
              <w:rPr>
                <w:b/>
                <w:sz w:val="22"/>
                <w:szCs w:val="22"/>
              </w:rPr>
              <w:t>Работа с педагогами</w:t>
            </w:r>
          </w:p>
        </w:tc>
      </w:tr>
      <w:tr w:rsidR="00B01948" w:rsidRPr="006051E9" w14:paraId="2FDD8C1B" w14:textId="77777777" w:rsidTr="00B0194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3AD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Создание и пополнение уголка по ПДД во всех возрастных группах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A47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Воспитатели</w:t>
            </w:r>
          </w:p>
        </w:tc>
      </w:tr>
      <w:tr w:rsidR="00B01948" w:rsidRPr="006051E9" w14:paraId="0A81DB65" w14:textId="77777777" w:rsidTr="00B019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A74" w14:textId="77777777" w:rsidR="00B01948" w:rsidRPr="006051E9" w:rsidRDefault="00B01948" w:rsidP="00FD571C">
            <w:pPr>
              <w:jc w:val="center"/>
              <w:rPr>
                <w:b/>
                <w:sz w:val="22"/>
                <w:szCs w:val="22"/>
              </w:rPr>
            </w:pPr>
            <w:r w:rsidRPr="006051E9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B01948" w:rsidRPr="006051E9" w14:paraId="4BDF6DCC" w14:textId="77777777" w:rsidTr="00B0194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0B5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061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Воспитатели</w:t>
            </w:r>
          </w:p>
        </w:tc>
      </w:tr>
      <w:tr w:rsidR="00B01948" w:rsidRPr="006051E9" w14:paraId="719C713A" w14:textId="77777777" w:rsidTr="00B0194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CAA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Туристический поход (старший дошкольный возраст)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2A1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Инструктор по физической культуре</w:t>
            </w:r>
          </w:p>
          <w:p w14:paraId="40C57168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Воспитатели</w:t>
            </w:r>
          </w:p>
        </w:tc>
      </w:tr>
      <w:tr w:rsidR="00B01948" w:rsidRPr="006051E9" w14:paraId="055B03A1" w14:textId="77777777" w:rsidTr="00B0194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518" w14:textId="77777777" w:rsidR="00B01948" w:rsidRPr="006051E9" w:rsidRDefault="00B01948" w:rsidP="00FD571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51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Художественное творчество Акция «Не гоните, водители! Вы ведь тоже родители!» (старший дошкольный возраст)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97C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Старший воспитатель, воспитатели</w:t>
            </w:r>
          </w:p>
        </w:tc>
      </w:tr>
      <w:tr w:rsidR="00B01948" w:rsidRPr="006051E9" w14:paraId="13B2FED5" w14:textId="77777777" w:rsidTr="00B019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934" w14:textId="77777777" w:rsidR="00B01948" w:rsidRPr="006051E9" w:rsidRDefault="00B01948" w:rsidP="00FD571C">
            <w:pPr>
              <w:jc w:val="center"/>
              <w:rPr>
                <w:b/>
                <w:sz w:val="22"/>
                <w:szCs w:val="22"/>
              </w:rPr>
            </w:pPr>
            <w:r w:rsidRPr="006051E9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B01948" w:rsidRPr="00263774" w14:paraId="7DE35B75" w14:textId="77777777" w:rsidTr="00B0194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B08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Групповые родительские собрания (вопрос о безопасности детей)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0F3" w14:textId="77777777" w:rsidR="00B01948" w:rsidRPr="006051E9" w:rsidRDefault="00B01948" w:rsidP="00FD571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Заведующий, старший воспитатель, воспитатели</w:t>
            </w:r>
          </w:p>
        </w:tc>
      </w:tr>
    </w:tbl>
    <w:p w14:paraId="163887E6" w14:textId="77777777" w:rsidR="00B01948" w:rsidRPr="00263774" w:rsidRDefault="00B01948" w:rsidP="00B01948">
      <w:pPr>
        <w:rPr>
          <w:sz w:val="22"/>
          <w:szCs w:val="22"/>
          <w:highlight w:val="yellow"/>
        </w:rPr>
      </w:pPr>
    </w:p>
    <w:p w14:paraId="11C247B7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Октябрь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730"/>
      </w:tblGrid>
      <w:tr w:rsidR="00B01948" w:rsidRPr="00CD302D" w14:paraId="5C20799C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40E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bookmarkStart w:id="0" w:name="_Hlk83304518"/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7F5A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CD302D" w14:paraId="1CF9F37B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E4F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854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474660AB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DFD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79E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33F5280F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9C4" w14:textId="77777777" w:rsidR="00B01948" w:rsidRPr="00CD302D" w:rsidRDefault="00B01948" w:rsidP="00FD571C">
            <w:pPr>
              <w:jc w:val="both"/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Просмотр мультфильмов, беседа по ПДД (средняя, старшая, подготовительная группы)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8C0" w14:textId="77777777" w:rsidR="00B01948" w:rsidRPr="00CD302D" w:rsidRDefault="00B01948" w:rsidP="00FD571C">
            <w:pPr>
              <w:jc w:val="both"/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  <w:p w14:paraId="3F081407" w14:textId="77777777" w:rsidR="00B01948" w:rsidRPr="00CD302D" w:rsidRDefault="00B01948" w:rsidP="00FD571C">
            <w:pPr>
              <w:jc w:val="both"/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039BE93C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748" w14:textId="77777777" w:rsidR="00B01948" w:rsidRPr="00CD302D" w:rsidRDefault="00B01948" w:rsidP="00FD571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Пополнение картотеки игр по ПДД, игры по ПДД с детьми всех возрастных групп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B35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263774" w14:paraId="269A8708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245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 xml:space="preserve">Беседы с детьми, чтение литературы во всех возрастных группах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FA1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bookmarkEnd w:id="0"/>
    </w:tbl>
    <w:p w14:paraId="113AF4FB" w14:textId="77777777" w:rsidR="00B01948" w:rsidRPr="00263774" w:rsidRDefault="00B01948" w:rsidP="00B0194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highlight w:val="yellow"/>
        </w:rPr>
      </w:pPr>
    </w:p>
    <w:p w14:paraId="1DD50811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Ноябрь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730"/>
      </w:tblGrid>
      <w:tr w:rsidR="00B01948" w:rsidRPr="00CD302D" w14:paraId="33FA2F6B" w14:textId="77777777" w:rsidTr="00B01948">
        <w:trPr>
          <w:trHeight w:val="39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793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C3F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CD302D" w14:paraId="5282423B" w14:textId="77777777" w:rsidTr="00B019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03E" w14:textId="77777777" w:rsidR="00B01948" w:rsidRPr="00CD302D" w:rsidRDefault="00B01948" w:rsidP="00FD571C">
            <w:pPr>
              <w:jc w:val="center"/>
              <w:rPr>
                <w:b/>
                <w:sz w:val="22"/>
                <w:szCs w:val="22"/>
              </w:rPr>
            </w:pPr>
            <w:r w:rsidRPr="00CD302D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B01948" w:rsidRPr="00CD302D" w14:paraId="0B24B85A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4C0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95A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35CC2FF3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254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Беседы с детьми, рассматривание иллюстраций во всех возрастных группах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BBE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58B6EFB5" w14:textId="77777777" w:rsidTr="00B019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4B7" w14:textId="77777777" w:rsidR="00B01948" w:rsidRPr="00CD302D" w:rsidRDefault="00B01948" w:rsidP="00FD571C">
            <w:pPr>
              <w:jc w:val="center"/>
              <w:rPr>
                <w:b/>
                <w:sz w:val="22"/>
                <w:szCs w:val="22"/>
              </w:rPr>
            </w:pPr>
            <w:r w:rsidRPr="00CD302D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B01948" w:rsidRPr="00263774" w14:paraId="43B26850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13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 xml:space="preserve">Папки-передвижки в приемных групп </w:t>
            </w:r>
            <w:r>
              <w:rPr>
                <w:sz w:val="22"/>
                <w:szCs w:val="22"/>
              </w:rPr>
              <w:t>«Дорога-это опасно!»</w:t>
            </w:r>
            <w:r w:rsidRPr="00CD3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870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2E58A6FF" w14:textId="77777777" w:rsidR="00B01948" w:rsidRPr="00263774" w:rsidRDefault="00B01948" w:rsidP="00B01948">
      <w:pPr>
        <w:rPr>
          <w:sz w:val="22"/>
          <w:szCs w:val="22"/>
          <w:highlight w:val="yellow"/>
        </w:rPr>
      </w:pPr>
    </w:p>
    <w:p w14:paraId="1A0B47A0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Декабрь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730"/>
      </w:tblGrid>
      <w:tr w:rsidR="00B01948" w:rsidRPr="00CD302D" w14:paraId="62D7D623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770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403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CD302D" w14:paraId="425A4D7C" w14:textId="77777777" w:rsidTr="00B019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EC2" w14:textId="77777777" w:rsidR="00B01948" w:rsidRPr="00CD302D" w:rsidRDefault="00B01948" w:rsidP="00FD571C">
            <w:pPr>
              <w:jc w:val="center"/>
              <w:rPr>
                <w:b/>
                <w:sz w:val="22"/>
                <w:szCs w:val="22"/>
              </w:rPr>
            </w:pPr>
            <w:r w:rsidRPr="00CD302D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B01948" w:rsidRPr="00CD302D" w14:paraId="7EA456CF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30D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lastRenderedPageBreak/>
              <w:t>Организация и проведение игр по БДД во всех возрастных группах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DDE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263774" w14:paraId="0E17A718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940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Беседы с детьми во всех возрастных группах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E13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3C71E9DC" w14:textId="77777777" w:rsidR="00B01948" w:rsidRPr="00263774" w:rsidRDefault="00B01948" w:rsidP="00B01948">
      <w:pPr>
        <w:rPr>
          <w:sz w:val="22"/>
          <w:szCs w:val="22"/>
          <w:highlight w:val="yellow"/>
        </w:rPr>
      </w:pPr>
    </w:p>
    <w:p w14:paraId="792561DA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Январь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0"/>
        <w:gridCol w:w="1666"/>
      </w:tblGrid>
      <w:tr w:rsidR="00B01948" w:rsidRPr="00CD302D" w14:paraId="67415CB5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C98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B8F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263774" w14:paraId="5FA580D6" w14:textId="77777777" w:rsidTr="00B0194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AD6" w14:textId="77777777" w:rsidR="00B01948" w:rsidRPr="00CD302D" w:rsidRDefault="00B01948" w:rsidP="00FD571C">
            <w:pPr>
              <w:jc w:val="center"/>
              <w:rPr>
                <w:b/>
                <w:sz w:val="22"/>
                <w:szCs w:val="22"/>
              </w:rPr>
            </w:pPr>
            <w:bookmarkStart w:id="1" w:name="_Hlk90908520"/>
            <w:r w:rsidRPr="00CD302D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B01948" w:rsidRPr="00263774" w14:paraId="0F704BC6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D90" w14:textId="77777777" w:rsidR="00B01948" w:rsidRPr="00452DBA" w:rsidRDefault="00B01948" w:rsidP="00FD571C">
            <w:pPr>
              <w:rPr>
                <w:sz w:val="22"/>
                <w:szCs w:val="22"/>
              </w:rPr>
            </w:pPr>
            <w:r w:rsidRPr="00452DBA">
              <w:rPr>
                <w:sz w:val="22"/>
                <w:szCs w:val="22"/>
              </w:rPr>
              <w:t>Квест-игра «</w:t>
            </w:r>
            <w:r>
              <w:rPr>
                <w:sz w:val="22"/>
                <w:szCs w:val="22"/>
              </w:rPr>
              <w:t>Дорожные ситуации</w:t>
            </w:r>
            <w:r w:rsidRPr="00452DBA">
              <w:rPr>
                <w:sz w:val="22"/>
                <w:szCs w:val="22"/>
              </w:rPr>
              <w:t>» (старшая, подготовительн</w:t>
            </w:r>
            <w:r>
              <w:rPr>
                <w:sz w:val="22"/>
                <w:szCs w:val="22"/>
              </w:rPr>
              <w:t>ая</w:t>
            </w:r>
            <w:r w:rsidRPr="00452DBA">
              <w:rPr>
                <w:sz w:val="22"/>
                <w:szCs w:val="22"/>
              </w:rPr>
              <w:t xml:space="preserve"> группы)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5C3" w14:textId="77777777" w:rsidR="00B01948" w:rsidRPr="00452DBA" w:rsidRDefault="00B01948" w:rsidP="00FD571C">
            <w:pPr>
              <w:rPr>
                <w:sz w:val="22"/>
                <w:szCs w:val="22"/>
              </w:rPr>
            </w:pPr>
            <w:r w:rsidRPr="00452DBA">
              <w:rPr>
                <w:sz w:val="22"/>
                <w:szCs w:val="22"/>
              </w:rPr>
              <w:t>Старший воспитатель, воспитатели</w:t>
            </w:r>
          </w:p>
        </w:tc>
      </w:tr>
      <w:tr w:rsidR="00B01948" w:rsidRPr="00263774" w14:paraId="1B20BDCA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DFD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 xml:space="preserve">Встреча с инспектором </w:t>
            </w:r>
            <w:r>
              <w:rPr>
                <w:sz w:val="22"/>
                <w:szCs w:val="22"/>
              </w:rPr>
              <w:t xml:space="preserve">ГИБДД </w:t>
            </w:r>
            <w:r w:rsidRPr="00CD302D">
              <w:rPr>
                <w:sz w:val="22"/>
                <w:szCs w:val="22"/>
              </w:rPr>
              <w:t>старш</w:t>
            </w:r>
            <w:r>
              <w:rPr>
                <w:sz w:val="22"/>
                <w:szCs w:val="22"/>
              </w:rPr>
              <w:t>ая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28E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</w:tc>
      </w:tr>
      <w:bookmarkEnd w:id="1"/>
    </w:tbl>
    <w:p w14:paraId="521DBDCE" w14:textId="77777777" w:rsidR="00B01948" w:rsidRPr="00263774" w:rsidRDefault="00B01948" w:rsidP="00B01948">
      <w:pPr>
        <w:rPr>
          <w:sz w:val="22"/>
          <w:szCs w:val="22"/>
          <w:highlight w:val="yellow"/>
        </w:rPr>
      </w:pPr>
    </w:p>
    <w:p w14:paraId="5A07765B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Февраль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0"/>
        <w:gridCol w:w="1666"/>
      </w:tblGrid>
      <w:tr w:rsidR="00B01948" w:rsidRPr="00CD302D" w14:paraId="087EC405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7D3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088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CD302D" w14:paraId="46749CFA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9A7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A3B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7581AAAD" w14:textId="77777777" w:rsidTr="00B01948">
        <w:trPr>
          <w:trHeight w:val="9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6F0D3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Проведение культурно–досуговой деятельности:</w:t>
            </w:r>
          </w:p>
          <w:p w14:paraId="3F418580" w14:textId="77777777" w:rsidR="00B01948" w:rsidRPr="00CD302D" w:rsidRDefault="00B01948" w:rsidP="00FD571C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  <w:shd w:val="clear" w:color="auto" w:fill="FFFFFF"/>
              </w:rPr>
              <w:t>«Путешествие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D302D">
              <w:rPr>
                <w:sz w:val="22"/>
                <w:szCs w:val="22"/>
                <w:shd w:val="clear" w:color="auto" w:fill="FFFFFF"/>
              </w:rPr>
              <w:t>по улице» подготовительн</w:t>
            </w:r>
            <w:r>
              <w:rPr>
                <w:sz w:val="22"/>
                <w:szCs w:val="22"/>
                <w:shd w:val="clear" w:color="auto" w:fill="FFFFFF"/>
              </w:rPr>
              <w:t>ая</w:t>
            </w:r>
            <w:r w:rsidRPr="00CD302D">
              <w:rPr>
                <w:sz w:val="22"/>
                <w:szCs w:val="22"/>
                <w:shd w:val="clear" w:color="auto" w:fill="FFFFFF"/>
              </w:rPr>
              <w:t xml:space="preserve"> групп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</w:p>
          <w:p w14:paraId="4FAB57D8" w14:textId="77777777" w:rsidR="00B01948" w:rsidRPr="00CD302D" w:rsidRDefault="00B01948" w:rsidP="00FD571C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  <w:shd w:val="clear" w:color="auto" w:fill="FFFFFF"/>
              </w:rPr>
              <w:t>«Мы знакомимся с улицей» старш</w:t>
            </w:r>
            <w:r>
              <w:rPr>
                <w:sz w:val="22"/>
                <w:szCs w:val="22"/>
                <w:shd w:val="clear" w:color="auto" w:fill="FFFFFF"/>
              </w:rPr>
              <w:t>ая</w:t>
            </w:r>
            <w:r w:rsidRPr="00CD302D">
              <w:rPr>
                <w:sz w:val="22"/>
                <w:szCs w:val="22"/>
                <w:shd w:val="clear" w:color="auto" w:fill="FFFFFF"/>
              </w:rPr>
              <w:t xml:space="preserve"> групп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</w:p>
          <w:p w14:paraId="7B55C9DD" w14:textId="77777777" w:rsidR="00B01948" w:rsidRPr="00E23B11" w:rsidRDefault="00B01948" w:rsidP="00FD571C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  <w:shd w:val="clear" w:color="auto" w:fill="FFFFFF"/>
              </w:rPr>
              <w:t xml:space="preserve">«Транспорт» </w:t>
            </w:r>
            <w:r>
              <w:rPr>
                <w:sz w:val="22"/>
                <w:szCs w:val="22"/>
                <w:shd w:val="clear" w:color="auto" w:fill="FFFFFF"/>
              </w:rPr>
              <w:t>младшая</w:t>
            </w:r>
            <w:r w:rsidRPr="00CD302D">
              <w:rPr>
                <w:sz w:val="22"/>
                <w:szCs w:val="22"/>
                <w:shd w:val="clear" w:color="auto" w:fill="FFFFFF"/>
              </w:rPr>
              <w:t xml:space="preserve">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1FAB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1F616AAC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A99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ADB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263774" w14:paraId="004EE553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B47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Групповые родительские собрания «Безопасность детей, забота взрослы</w:t>
            </w:r>
            <w:r>
              <w:rPr>
                <w:sz w:val="22"/>
                <w:szCs w:val="22"/>
              </w:rPr>
              <w:t>х</w:t>
            </w:r>
            <w:r w:rsidRPr="00CD302D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7FB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6DC04C29" w14:textId="77777777" w:rsidR="00B01948" w:rsidRPr="00263774" w:rsidRDefault="00B01948" w:rsidP="00B0194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highlight w:val="yellow"/>
        </w:rPr>
      </w:pPr>
    </w:p>
    <w:p w14:paraId="0536A4C8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Март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0"/>
        <w:gridCol w:w="1666"/>
      </w:tblGrid>
      <w:tr w:rsidR="00B01948" w:rsidRPr="00CD302D" w14:paraId="4F1CF157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D1A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0AE0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CD302D" w14:paraId="4181EA3F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8C3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8BC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57D1C928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456" w14:textId="77777777" w:rsidR="00B01948" w:rsidRPr="00CD302D" w:rsidRDefault="00B01948" w:rsidP="00FD571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Просмотр видео, СД-дисков  на тематику ПДД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BBA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2D5E4FAE" w14:textId="77777777" w:rsidTr="00B01948">
        <w:trPr>
          <w:trHeight w:val="22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486" w14:textId="77777777" w:rsidR="00B01948" w:rsidRPr="00CD302D" w:rsidRDefault="00B01948" w:rsidP="00FD571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Встреча с инспектором ГИБДД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23B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F3A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</w:tc>
      </w:tr>
      <w:tr w:rsidR="00B01948" w:rsidRPr="00CD302D" w14:paraId="4B816C0B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51D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746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263774" w14:paraId="3FAAEE97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653" w14:textId="77777777" w:rsidR="00B01948" w:rsidRPr="00CD302D" w:rsidRDefault="00B01948" w:rsidP="00FD571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Папки-передвижки «Автокресло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/пристигни самое дорогое</w:t>
            </w: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050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</w:tc>
      </w:tr>
    </w:tbl>
    <w:p w14:paraId="1B8FF32C" w14:textId="77777777" w:rsidR="00B01948" w:rsidRPr="00263774" w:rsidRDefault="00B01948" w:rsidP="00B01948">
      <w:pPr>
        <w:rPr>
          <w:sz w:val="22"/>
          <w:szCs w:val="22"/>
          <w:highlight w:val="yellow"/>
        </w:rPr>
      </w:pPr>
    </w:p>
    <w:p w14:paraId="7C709587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Апрель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0"/>
        <w:gridCol w:w="1666"/>
      </w:tblGrid>
      <w:tr w:rsidR="00B01948" w:rsidRPr="00CD302D" w14:paraId="7D4A0016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53E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F1D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CD302D" w14:paraId="2615B358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30E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BB0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41822C14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9BB" w14:textId="77777777" w:rsidR="00B01948" w:rsidRPr="00CD302D" w:rsidRDefault="00B01948" w:rsidP="00FD571C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EB4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Воспитатели, специалисты</w:t>
            </w:r>
          </w:p>
        </w:tc>
      </w:tr>
      <w:tr w:rsidR="00B01948" w:rsidRPr="00263774" w14:paraId="0AE30976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931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Беседы с детьми, рассматривание иллюстраций во всех возрастных группах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30C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42EEACE3" w14:textId="77777777" w:rsidR="00B01948" w:rsidRPr="00263774" w:rsidRDefault="00B01948" w:rsidP="00B0194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highlight w:val="yellow"/>
        </w:rPr>
      </w:pPr>
    </w:p>
    <w:p w14:paraId="596B6312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Май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0"/>
        <w:gridCol w:w="1666"/>
      </w:tblGrid>
      <w:tr w:rsidR="00B01948" w:rsidRPr="00CD302D" w14:paraId="0BFD96DA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4E1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F54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CD302D" w14:paraId="73B00BEE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88D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педагогами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B45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72791041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FCF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Отчет по БДД во всех возрастных группах (раздел в годовом отчете)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5E7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33D104F5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671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507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6068443D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34F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DE7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1B0EB287" w14:textId="77777777" w:rsidR="00B01948" w:rsidRPr="00CD302D" w:rsidRDefault="00B01948" w:rsidP="00B01948">
      <w:pPr>
        <w:rPr>
          <w:sz w:val="22"/>
          <w:szCs w:val="22"/>
        </w:rPr>
      </w:pPr>
    </w:p>
    <w:p w14:paraId="1DE39AC5" w14:textId="77777777" w:rsidR="00B01948" w:rsidRPr="00CD302D" w:rsidRDefault="00B01948" w:rsidP="00B01948">
      <w:pPr>
        <w:jc w:val="center"/>
        <w:rPr>
          <w:b/>
          <w:sz w:val="22"/>
          <w:szCs w:val="22"/>
        </w:rPr>
      </w:pPr>
      <w:r w:rsidRPr="00CD302D">
        <w:rPr>
          <w:b/>
          <w:sz w:val="22"/>
          <w:szCs w:val="22"/>
        </w:rPr>
        <w:t>Лето-202</w:t>
      </w:r>
      <w:r>
        <w:rPr>
          <w:b/>
          <w:sz w:val="22"/>
          <w:szCs w:val="22"/>
        </w:rPr>
        <w:t>4</w:t>
      </w:r>
      <w:r w:rsidRPr="00CD302D">
        <w:rPr>
          <w:b/>
          <w:sz w:val="22"/>
          <w:szCs w:val="22"/>
        </w:rPr>
        <w:t xml:space="preserve"> года</w:t>
      </w:r>
    </w:p>
    <w:p w14:paraId="3FB5341C" w14:textId="77777777" w:rsidR="00B01948" w:rsidRPr="00CD302D" w:rsidRDefault="00B01948" w:rsidP="00B019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Июнь, июль, август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0"/>
        <w:gridCol w:w="1666"/>
      </w:tblGrid>
      <w:tr w:rsidR="00B01948" w:rsidRPr="00263774" w14:paraId="2B7A935A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705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449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B01948" w:rsidRPr="00263774" w14:paraId="6502FF02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B54" w14:textId="77777777" w:rsidR="00B01948" w:rsidRPr="00CD302D" w:rsidRDefault="00B01948" w:rsidP="00FD57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1DF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62BF8692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601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7BBE2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B01948" w:rsidRPr="00CD302D" w14:paraId="52336EB6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517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Просмотр видео, СД-дисков  на тематику ПДД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ADC55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  <w:tr w:rsidR="00B01948" w:rsidRPr="00CD302D" w14:paraId="1C5EE30F" w14:textId="77777777" w:rsidTr="00B019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10C" w14:textId="77777777" w:rsidR="00B01948" w:rsidRPr="00CD302D" w:rsidRDefault="00B01948" w:rsidP="00FD571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68A" w14:textId="77777777" w:rsidR="00B01948" w:rsidRPr="00CD302D" w:rsidRDefault="00B01948" w:rsidP="00FD571C">
            <w:pPr>
              <w:rPr>
                <w:sz w:val="22"/>
                <w:szCs w:val="22"/>
              </w:rPr>
            </w:pPr>
          </w:p>
        </w:tc>
      </w:tr>
    </w:tbl>
    <w:p w14:paraId="72A78C7F" w14:textId="7F396F64" w:rsidR="00D27F04" w:rsidRDefault="00D27F04" w:rsidP="00D27F04">
      <w:pPr>
        <w:spacing w:line="360" w:lineRule="auto"/>
        <w:jc w:val="both"/>
      </w:pPr>
    </w:p>
    <w:sectPr w:rsidR="00D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5B7D"/>
    <w:multiLevelType w:val="multilevel"/>
    <w:tmpl w:val="C9CAD7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04"/>
    <w:rsid w:val="001E4A21"/>
    <w:rsid w:val="00202E20"/>
    <w:rsid w:val="004E1C1D"/>
    <w:rsid w:val="006347DB"/>
    <w:rsid w:val="008810D8"/>
    <w:rsid w:val="0090058B"/>
    <w:rsid w:val="00A4353D"/>
    <w:rsid w:val="00B01948"/>
    <w:rsid w:val="00D06EC6"/>
    <w:rsid w:val="00D27F04"/>
    <w:rsid w:val="00D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F4D7"/>
  <w15:chartTrackingRefBased/>
  <w15:docId w15:val="{173D76C9-A3AF-4353-ABD6-3292300E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27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F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27F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7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Строгий1"/>
    <w:basedOn w:val="a"/>
    <w:rsid w:val="00D27F04"/>
    <w:pPr>
      <w:spacing w:line="300" w:lineRule="atLeast"/>
    </w:pPr>
    <w:rPr>
      <w:b/>
      <w:bCs/>
      <w:sz w:val="22"/>
      <w:szCs w:val="22"/>
    </w:rPr>
  </w:style>
  <w:style w:type="table" w:styleId="a4">
    <w:name w:val="Table Grid"/>
    <w:basedOn w:val="a1"/>
    <w:uiPriority w:val="59"/>
    <w:rsid w:val="00D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2023-06-14T09:01:00Z</cp:lastPrinted>
  <dcterms:created xsi:type="dcterms:W3CDTF">2020-06-10T02:44:00Z</dcterms:created>
  <dcterms:modified xsi:type="dcterms:W3CDTF">2023-09-01T09:54:00Z</dcterms:modified>
</cp:coreProperties>
</file>