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A0" w:rsidRPr="00B94F29" w:rsidRDefault="001E05A0" w:rsidP="001E0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E05A0" w:rsidRPr="00B94F29" w:rsidRDefault="001E05A0" w:rsidP="001E0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«Детский сад №22 п. Нефтяников»</w:t>
      </w:r>
    </w:p>
    <w:p w:rsidR="001E05A0" w:rsidRDefault="001E05A0" w:rsidP="001E0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A0" w:rsidRDefault="001E05A0" w:rsidP="001E0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A0" w:rsidRDefault="001E05A0" w:rsidP="001E0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A0" w:rsidRDefault="001E05A0" w:rsidP="001E0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A0" w:rsidRDefault="001E05A0" w:rsidP="001E0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A0" w:rsidRDefault="001E05A0" w:rsidP="001E0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A0" w:rsidRDefault="001E05A0" w:rsidP="001E0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A0" w:rsidRDefault="001E05A0" w:rsidP="001E0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A0" w:rsidRDefault="001E05A0" w:rsidP="001E0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A0" w:rsidRDefault="001E05A0" w:rsidP="001E0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A0" w:rsidRDefault="001E05A0" w:rsidP="001E0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A0" w:rsidRDefault="001E05A0" w:rsidP="001E0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A0" w:rsidRDefault="001E05A0" w:rsidP="001E0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A0" w:rsidRDefault="001E05A0" w:rsidP="001E0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изкультурный досуг </w:t>
      </w:r>
    </w:p>
    <w:p w:rsidR="001E05A0" w:rsidRPr="001E05A0" w:rsidRDefault="001E05A0" w:rsidP="001E0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страну Дорожных знаков»</w:t>
      </w:r>
    </w:p>
    <w:p w:rsidR="001E05A0" w:rsidRDefault="001E05A0" w:rsidP="001E05A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05A0" w:rsidRDefault="001E05A0" w:rsidP="001E0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A0" w:rsidRPr="00B94F29" w:rsidRDefault="001E05A0" w:rsidP="001E05A0">
      <w:pPr>
        <w:jc w:val="center"/>
        <w:rPr>
          <w:rFonts w:ascii="Times New Roman" w:hAnsi="Times New Roman" w:cs="Times New Roman"/>
        </w:rPr>
      </w:pPr>
    </w:p>
    <w:p w:rsidR="001E05A0" w:rsidRPr="00B94F29" w:rsidRDefault="001E05A0" w:rsidP="001E05A0">
      <w:pPr>
        <w:jc w:val="center"/>
        <w:rPr>
          <w:rFonts w:ascii="Times New Roman" w:hAnsi="Times New Roman" w:cs="Times New Roman"/>
        </w:rPr>
      </w:pPr>
    </w:p>
    <w:p w:rsidR="001E05A0" w:rsidRPr="00B94F29" w:rsidRDefault="001E05A0" w:rsidP="001E05A0">
      <w:pPr>
        <w:rPr>
          <w:rFonts w:ascii="Times New Roman" w:hAnsi="Times New Roman" w:cs="Times New Roman"/>
        </w:rPr>
      </w:pPr>
    </w:p>
    <w:p w:rsidR="001E05A0" w:rsidRPr="00B94F29" w:rsidRDefault="001E05A0" w:rsidP="001E05A0">
      <w:pPr>
        <w:rPr>
          <w:rFonts w:ascii="Times New Roman" w:hAnsi="Times New Roman" w:cs="Times New Roman"/>
        </w:rPr>
      </w:pPr>
    </w:p>
    <w:p w:rsidR="001E05A0" w:rsidRPr="00B94F29" w:rsidRDefault="001E05A0" w:rsidP="001E05A0">
      <w:pPr>
        <w:rPr>
          <w:rFonts w:ascii="Times New Roman" w:hAnsi="Times New Roman" w:cs="Times New Roman"/>
        </w:rPr>
      </w:pPr>
    </w:p>
    <w:p w:rsidR="001E05A0" w:rsidRPr="00B94F29" w:rsidRDefault="001E05A0" w:rsidP="001E05A0">
      <w:pPr>
        <w:rPr>
          <w:rFonts w:ascii="Times New Roman" w:hAnsi="Times New Roman" w:cs="Times New Roman"/>
        </w:rPr>
      </w:pPr>
    </w:p>
    <w:p w:rsidR="001E05A0" w:rsidRPr="00B94F29" w:rsidRDefault="001E05A0" w:rsidP="001E05A0">
      <w:pPr>
        <w:rPr>
          <w:rFonts w:ascii="Times New Roman" w:hAnsi="Times New Roman" w:cs="Times New Roman"/>
        </w:rPr>
      </w:pPr>
    </w:p>
    <w:p w:rsidR="001E05A0" w:rsidRPr="00B94F29" w:rsidRDefault="001E05A0" w:rsidP="001E05A0">
      <w:pPr>
        <w:rPr>
          <w:rFonts w:ascii="Times New Roman" w:hAnsi="Times New Roman" w:cs="Times New Roman"/>
        </w:rPr>
      </w:pPr>
    </w:p>
    <w:p w:rsidR="001E05A0" w:rsidRPr="00B94F29" w:rsidRDefault="001E05A0" w:rsidP="001E05A0">
      <w:pPr>
        <w:jc w:val="right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Подготовила инструктор по физ. культуре</w:t>
      </w:r>
    </w:p>
    <w:p w:rsidR="001E05A0" w:rsidRPr="00B94F29" w:rsidRDefault="001E05A0" w:rsidP="001E05A0">
      <w:pPr>
        <w:jc w:val="right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Батурина Наталья Юрьевна</w:t>
      </w:r>
    </w:p>
    <w:p w:rsidR="001E05A0" w:rsidRPr="00B94F29" w:rsidRDefault="001E05A0" w:rsidP="001E0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5A0" w:rsidRDefault="001E05A0" w:rsidP="001E0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5A0" w:rsidRDefault="001E05A0" w:rsidP="001E0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5A0" w:rsidRDefault="001E05A0" w:rsidP="001E0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5A0" w:rsidRPr="00B94F29" w:rsidRDefault="001E05A0" w:rsidP="001E0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5A0" w:rsidRDefault="001E05A0" w:rsidP="001E0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Каргасок 2017</w:t>
      </w:r>
    </w:p>
    <w:p w:rsidR="007B1AF7" w:rsidRPr="00572893" w:rsidRDefault="007B1AF7" w:rsidP="007B1AF7">
      <w:pPr>
        <w:pStyle w:val="a3"/>
        <w:rPr>
          <w:color w:val="000000" w:themeColor="text1"/>
          <w:sz w:val="28"/>
          <w:szCs w:val="28"/>
        </w:rPr>
      </w:pPr>
      <w:bookmarkStart w:id="0" w:name="_GoBack"/>
      <w:bookmarkEnd w:id="0"/>
      <w:r w:rsidRPr="00572893">
        <w:rPr>
          <w:b/>
          <w:color w:val="000000" w:themeColor="text1"/>
          <w:sz w:val="28"/>
          <w:szCs w:val="28"/>
        </w:rPr>
        <w:lastRenderedPageBreak/>
        <w:t>Ведущий</w:t>
      </w:r>
      <w:r w:rsidRPr="00572893">
        <w:rPr>
          <w:color w:val="000000" w:themeColor="text1"/>
          <w:sz w:val="28"/>
          <w:szCs w:val="28"/>
        </w:rPr>
        <w:t xml:space="preserve">: Ребята, мы сегодня с вами отправимся путешествовать в Страну дорожных знаков. </w:t>
      </w:r>
    </w:p>
    <w:p w:rsidR="007B1AF7" w:rsidRPr="00572893" w:rsidRDefault="007B1AF7" w:rsidP="007B1AF7">
      <w:pPr>
        <w:pStyle w:val="a3"/>
        <w:rPr>
          <w:color w:val="000000" w:themeColor="text1"/>
          <w:sz w:val="28"/>
          <w:szCs w:val="28"/>
        </w:rPr>
      </w:pPr>
      <w:r w:rsidRPr="00572893">
        <w:rPr>
          <w:color w:val="000000" w:themeColor="text1"/>
          <w:sz w:val="28"/>
          <w:szCs w:val="28"/>
        </w:rPr>
        <w:t>Поднимайся, не ленись,</w:t>
      </w:r>
      <w:r w:rsidRPr="00572893">
        <w:rPr>
          <w:color w:val="000000" w:themeColor="text1"/>
          <w:sz w:val="28"/>
          <w:szCs w:val="28"/>
        </w:rPr>
        <w:br/>
        <w:t>В три команды становись.</w:t>
      </w:r>
    </w:p>
    <w:p w:rsidR="007B1AF7" w:rsidRPr="00572893" w:rsidRDefault="007B1AF7" w:rsidP="007B1AF7">
      <w:pPr>
        <w:pStyle w:val="a3"/>
        <w:rPr>
          <w:rStyle w:val="a4"/>
          <w:i w:val="0"/>
          <w:color w:val="000000" w:themeColor="text1"/>
          <w:sz w:val="28"/>
          <w:szCs w:val="28"/>
        </w:rPr>
      </w:pPr>
      <w:r w:rsidRPr="00572893">
        <w:rPr>
          <w:rStyle w:val="a4"/>
          <w:i w:val="0"/>
          <w:color w:val="000000" w:themeColor="text1"/>
          <w:sz w:val="28"/>
          <w:szCs w:val="28"/>
        </w:rPr>
        <w:t>Дети, участники соревнований, строятся в 3 шеренги за капитанами.</w:t>
      </w:r>
    </w:p>
    <w:p w:rsidR="007B1AF7" w:rsidRPr="00572893" w:rsidRDefault="007B1AF7" w:rsidP="007B1AF7">
      <w:pPr>
        <w:pStyle w:val="a3"/>
        <w:rPr>
          <w:color w:val="000000" w:themeColor="text1"/>
          <w:sz w:val="28"/>
          <w:szCs w:val="28"/>
        </w:rPr>
      </w:pPr>
      <w:r w:rsidRPr="00572893">
        <w:rPr>
          <w:color w:val="000000" w:themeColor="text1"/>
          <w:sz w:val="28"/>
          <w:szCs w:val="28"/>
        </w:rPr>
        <w:t>1-я команда «Красные»</w:t>
      </w:r>
    </w:p>
    <w:p w:rsidR="007B1AF7" w:rsidRPr="00572893" w:rsidRDefault="007B1AF7" w:rsidP="007B1AF7">
      <w:pPr>
        <w:pStyle w:val="a3"/>
        <w:rPr>
          <w:color w:val="000000" w:themeColor="text1"/>
          <w:sz w:val="28"/>
          <w:szCs w:val="28"/>
        </w:rPr>
      </w:pPr>
      <w:r w:rsidRPr="00572893">
        <w:rPr>
          <w:color w:val="000000" w:themeColor="text1"/>
          <w:sz w:val="28"/>
          <w:szCs w:val="28"/>
        </w:rPr>
        <w:t>2-я команда «Зелёные»</w:t>
      </w:r>
    </w:p>
    <w:p w:rsidR="007B1AF7" w:rsidRPr="00572893" w:rsidRDefault="007B1AF7" w:rsidP="007B1AF7">
      <w:pPr>
        <w:pStyle w:val="a3"/>
        <w:rPr>
          <w:color w:val="000000" w:themeColor="text1"/>
          <w:sz w:val="28"/>
          <w:szCs w:val="28"/>
        </w:rPr>
      </w:pPr>
      <w:r w:rsidRPr="00572893">
        <w:rPr>
          <w:color w:val="000000" w:themeColor="text1"/>
          <w:sz w:val="28"/>
          <w:szCs w:val="28"/>
        </w:rPr>
        <w:t>3-я команда «Жёлтые»</w:t>
      </w:r>
    </w:p>
    <w:p w:rsidR="002B2681" w:rsidRDefault="007B1AF7" w:rsidP="002B26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8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 музыку выходит </w:t>
      </w:r>
      <w:proofErr w:type="spellStart"/>
      <w:r w:rsidRPr="005728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Светофорик</w:t>
      </w:r>
      <w:proofErr w:type="spellEnd"/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1AF7" w:rsidRPr="00822CE8" w:rsidRDefault="007B1AF7" w:rsidP="002B26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2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Светофорик</w:t>
      </w:r>
      <w:proofErr w:type="spellEnd"/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Добрый день, дорогие дети. Вы узнали меня? … Я – </w:t>
      </w:r>
      <w:proofErr w:type="spellStart"/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пришел пригласить Вас с собой в путешествие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Дорожных знаков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Путешествие будет не легким. Для этого мне нужн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дружные, сплоченные, всезнающие, сообразительные ребята.  Есть л</w:t>
      </w:r>
      <w:r w:rsidR="002B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среди вас такие дети? 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 и выполненное задание команда «Красные» получает красный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флажок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команда «Зелёные» -  зелёный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флажок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 команда «Жёлтые» - жёлтый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флажок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Выигрывает та команда, которая наберет наиболь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шее количество флажк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</w:p>
    <w:p w:rsidR="007B1AF7" w:rsidRPr="00822CE8" w:rsidRDefault="007B1AF7" w:rsidP="007B1A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Приветствие команд: </w:t>
      </w:r>
      <w:r w:rsidRPr="00727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728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Команда «Красные»: </w:t>
      </w:r>
      <w:r w:rsidRPr="005728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 вами мы сразимся 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Но просто не сдадимся</w:t>
      </w:r>
      <w:proofErr w:type="gramStart"/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!</w:t>
      </w:r>
      <w:proofErr w:type="gramEnd"/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8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Команда «Зелёные» </w:t>
      </w:r>
      <w:r w:rsidRPr="005728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Будем правила движенья</w:t>
      </w:r>
    </w:p>
    <w:p w:rsidR="007B1AF7" w:rsidRPr="00822CE8" w:rsidRDefault="007B1AF7" w:rsidP="007B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без возраженья</w:t>
      </w:r>
      <w:proofErr w:type="gramStart"/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!</w:t>
      </w:r>
      <w:proofErr w:type="gramEnd"/>
    </w:p>
    <w:p w:rsidR="007B1AF7" w:rsidRPr="00572893" w:rsidRDefault="007B1AF7" w:rsidP="007B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28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Команда «Жёлтые»</w:t>
      </w:r>
    </w:p>
    <w:p w:rsidR="007B1AF7" w:rsidRPr="00822CE8" w:rsidRDefault="007B1AF7" w:rsidP="007B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Не забудьте и про нас,</w:t>
      </w:r>
    </w:p>
    <w:p w:rsidR="007B1AF7" w:rsidRPr="00822CE8" w:rsidRDefault="007B1AF7" w:rsidP="007B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Обыграем мы всех вас!</w:t>
      </w:r>
    </w:p>
    <w:p w:rsidR="007B1AF7" w:rsidRPr="00822CE8" w:rsidRDefault="007B1AF7" w:rsidP="007B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AF7" w:rsidRPr="007271D3" w:rsidRDefault="007B1AF7" w:rsidP="007B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2893" w:rsidRDefault="007B1AF7" w:rsidP="007B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конкурс «Р</w:t>
      </w:r>
      <w:r w:rsidRPr="00583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азмин</w:t>
      </w:r>
      <w:r w:rsidRPr="00727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ка»</w:t>
      </w:r>
      <w:r w:rsidRPr="00583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B1AF7" w:rsidRDefault="007B1AF7" w:rsidP="002B2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B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командам!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буду задавать загадки, если знаете 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ответ, быстро поднимайте руку.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1AF7" w:rsidRDefault="007B1AF7" w:rsidP="007B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посмотрит правым глазом,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Остановятся все сразу,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А зеленым подмигнет,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И машины, и народ,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Отправляются вперед. (Светофор)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2. Что за чудо – синий дом,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Окна светлые кругом,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 Носит обувь из резины,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А питается – бензином. (Автобус)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3. Что за "зебра" на дороге?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Все стоят, </w:t>
      </w:r>
      <w:proofErr w:type="gramStart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разинув</w:t>
      </w:r>
      <w:proofErr w:type="gramEnd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рот.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Ждут, когда мигнет зеленый,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Значит это (Переход).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4. Он укажет поворот</w:t>
      </w:r>
      <w:proofErr w:type="gramStart"/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И</w:t>
      </w:r>
      <w:proofErr w:type="gramEnd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подземный переход.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Без него нельзя никак!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Этот друг - (Дорожный знак)</w:t>
      </w:r>
    </w:p>
    <w:p w:rsidR="007B1AF7" w:rsidRPr="00D64FB4" w:rsidRDefault="007B1AF7" w:rsidP="007B1A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5.</w:t>
      </w:r>
      <w:r w:rsidRPr="00D64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летит, не жужжит,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Жук по улице бежит.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горят в глазах жука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Два блестящих огонька.(Автомобиль)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6.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Ясным утром вдоль дороги</w:t>
      </w:r>
      <w:proofErr w:type="gramStart"/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траве блестит роса,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Крутят ноги вдоль дороги</w:t>
      </w:r>
      <w:r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Два весёлых колеса,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загадки есть ответ: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мой…(</w:t>
      </w:r>
      <w:r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64FB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Велосипед)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7.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Силач на четырёх ногах,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резиновых сапогах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Прямиком из магазина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Прикатил нам пианино</w:t>
      </w:r>
      <w:proofErr w:type="gramStart"/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.(</w:t>
      </w:r>
      <w:proofErr w:type="gramEnd"/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Грузовик)</w:t>
      </w:r>
    </w:p>
    <w:p w:rsidR="007B1AF7" w:rsidRDefault="00572893" w:rsidP="007B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 </w:t>
      </w:r>
      <w:r w:rsidR="007B1AF7" w:rsidRPr="007B1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 своим знакам».</w:t>
      </w:r>
      <w:r w:rsidR="007B1AF7"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</w:t>
      </w:r>
      <w:r w:rsidR="007B1AF7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 каждой команды</w:t>
      </w:r>
      <w:r w:rsidR="007B1AF7"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берутся за руки, образуя круги. В середину каждого круга входит водящий</w:t>
      </w:r>
      <w:r w:rsidR="007B1AF7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(ребёнок)</w:t>
      </w:r>
      <w:r w:rsidR="007B1AF7"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знаком, объясняя его значение. Далее звучит музыка, дети расходятся по площадке,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</w:t>
      </w:r>
      <w:r w:rsidR="007B1AF7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1AF7" w:rsidRDefault="00572893" w:rsidP="007B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7B1AF7" w:rsidRPr="00583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</w:t>
      </w:r>
      <w:r w:rsidR="007B1AF7" w:rsidRPr="00781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«Собери знак»</w:t>
      </w:r>
      <w:r w:rsidR="007B1AF7"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1AF7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1AF7"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7B1AF7"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="007B1AF7"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B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1AF7"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Конкурс: «Собери знак». Это задание</w:t>
      </w:r>
      <w:r w:rsidR="007B1AF7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AF7"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время</w:t>
      </w:r>
      <w:r w:rsidR="007B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1AF7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Побеждает та команда</w:t>
      </w:r>
      <w:r w:rsidR="007B1AF7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B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AF7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</w:t>
      </w:r>
      <w:r w:rsidR="007B1AF7"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 соберёт разрезанный доро</w:t>
      </w:r>
      <w:r w:rsidR="007B1AF7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жный знак.</w:t>
      </w:r>
    </w:p>
    <w:p w:rsidR="007B1AF7" w:rsidRPr="007B1AF7" w:rsidRDefault="00572893" w:rsidP="007B1A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7B1AF7" w:rsidRPr="007B1AF7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 xml:space="preserve"> «Собери шары»</w:t>
      </w:r>
      <w:r w:rsidR="007B1AF7" w:rsidRPr="007B1AF7">
        <w:rPr>
          <w:b/>
          <w:sz w:val="28"/>
          <w:szCs w:val="28"/>
        </w:rPr>
        <w:t>.</w:t>
      </w:r>
      <w:r w:rsidR="007B1AF7" w:rsidRPr="007B1AF7">
        <w:rPr>
          <w:sz w:val="28"/>
          <w:szCs w:val="28"/>
        </w:rPr>
        <w:t xml:space="preserve"> Посмотрите перед нами разноцветные шары и три обруча. Необходимо в жёлтый обруч собрать жёлтые шары, </w:t>
      </w:r>
      <w:proofErr w:type="gramStart"/>
      <w:r w:rsidR="007B1AF7" w:rsidRPr="007B1AF7">
        <w:rPr>
          <w:sz w:val="28"/>
          <w:szCs w:val="28"/>
        </w:rPr>
        <w:t>в</w:t>
      </w:r>
      <w:proofErr w:type="gramEnd"/>
      <w:r w:rsidR="007B1AF7" w:rsidRPr="007B1AF7">
        <w:rPr>
          <w:sz w:val="28"/>
          <w:szCs w:val="28"/>
        </w:rPr>
        <w:t xml:space="preserve"> </w:t>
      </w:r>
      <w:proofErr w:type="gramStart"/>
      <w:r w:rsidR="007B1AF7" w:rsidRPr="007B1AF7">
        <w:rPr>
          <w:sz w:val="28"/>
          <w:szCs w:val="28"/>
        </w:rPr>
        <w:t>красный</w:t>
      </w:r>
      <w:proofErr w:type="gramEnd"/>
      <w:r w:rsidR="007B1AF7">
        <w:rPr>
          <w:sz w:val="28"/>
          <w:szCs w:val="28"/>
        </w:rPr>
        <w:t xml:space="preserve"> </w:t>
      </w:r>
      <w:r w:rsidR="007B1AF7" w:rsidRPr="007B1AF7">
        <w:rPr>
          <w:sz w:val="28"/>
          <w:szCs w:val="28"/>
        </w:rPr>
        <w:t>-</w:t>
      </w:r>
      <w:r w:rsidR="007B1AF7">
        <w:rPr>
          <w:sz w:val="28"/>
          <w:szCs w:val="28"/>
        </w:rPr>
        <w:t xml:space="preserve"> </w:t>
      </w:r>
      <w:r w:rsidR="007B1AF7" w:rsidRPr="007B1AF7">
        <w:rPr>
          <w:sz w:val="28"/>
          <w:szCs w:val="28"/>
        </w:rPr>
        <w:t>красные шары, в зелёный –</w:t>
      </w:r>
      <w:r>
        <w:rPr>
          <w:sz w:val="28"/>
          <w:szCs w:val="28"/>
        </w:rPr>
        <w:t xml:space="preserve"> </w:t>
      </w:r>
      <w:r w:rsidR="007B1AF7" w:rsidRPr="007B1AF7">
        <w:rPr>
          <w:sz w:val="28"/>
          <w:szCs w:val="28"/>
        </w:rPr>
        <w:t>зелёные шары.</w:t>
      </w:r>
    </w:p>
    <w:p w:rsidR="007B1AF7" w:rsidRDefault="007B1AF7" w:rsidP="007B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1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Светофорик</w:t>
      </w:r>
      <w:proofErr w:type="spellEnd"/>
      <w:r w:rsidRPr="007B1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хорошо справились с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ем, а сейчас 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поиграем в игру «Это я! Это я! Это все мои друзья! » Я буду задавать вам вопросы, а вы, если согласны со мной, говорите: «Это я! Это я! Это все мои друзья!»</w:t>
      </w:r>
    </w:p>
    <w:p w:rsidR="007B1AF7" w:rsidRPr="00583509" w:rsidRDefault="007B1AF7" w:rsidP="007B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AF7" w:rsidRPr="00822CE8" w:rsidRDefault="007B1AF7" w:rsidP="007B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1. Кто из вас идет вперед,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Только там, где переход?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2. Кто летит вперед так скоро,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Что не видит светофора?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3. Кто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вас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идя домой,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Держит путь по мостовой?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4. Знает кто, что красный свет,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Означает: хода нет!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893" w:rsidRPr="00572893" w:rsidRDefault="00572893" w:rsidP="005728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72893">
        <w:rPr>
          <w:b/>
          <w:sz w:val="28"/>
          <w:szCs w:val="28"/>
        </w:rPr>
        <w:lastRenderedPageBreak/>
        <w:t>Конкурс «Дорога».</w:t>
      </w:r>
      <w:r>
        <w:rPr>
          <w:b/>
          <w:sz w:val="28"/>
          <w:szCs w:val="28"/>
        </w:rPr>
        <w:t xml:space="preserve"> </w:t>
      </w:r>
      <w:r w:rsidRPr="007B1AF7">
        <w:rPr>
          <w:sz w:val="28"/>
          <w:szCs w:val="28"/>
        </w:rPr>
        <w:t>Дети строятся по командам. Перед каждой командой ставятся кегли.</w:t>
      </w:r>
      <w:r>
        <w:rPr>
          <w:sz w:val="28"/>
          <w:szCs w:val="28"/>
        </w:rPr>
        <w:t xml:space="preserve"> </w:t>
      </w:r>
      <w:r w:rsidRPr="007B1AF7">
        <w:rPr>
          <w:sz w:val="28"/>
          <w:szCs w:val="28"/>
        </w:rPr>
        <w:t>Первым игрокам даются рули. По команде они начинают движение змейкой.</w:t>
      </w:r>
      <w:r>
        <w:rPr>
          <w:sz w:val="28"/>
          <w:szCs w:val="28"/>
        </w:rPr>
        <w:t xml:space="preserve"> </w:t>
      </w:r>
      <w:r w:rsidRPr="007B1AF7">
        <w:rPr>
          <w:sz w:val="28"/>
          <w:szCs w:val="28"/>
        </w:rPr>
        <w:t>Возвращаясь к команде, передают руль следующему.</w:t>
      </w:r>
    </w:p>
    <w:p w:rsidR="00572893" w:rsidRDefault="00572893" w:rsidP="005728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2893">
        <w:rPr>
          <w:b/>
          <w:sz w:val="28"/>
          <w:szCs w:val="28"/>
        </w:rPr>
        <w:t>Конкурс «Катание на велосипеде».</w:t>
      </w:r>
      <w:r>
        <w:rPr>
          <w:sz w:val="28"/>
          <w:szCs w:val="28"/>
        </w:rPr>
        <w:t xml:space="preserve"> Первый участник едет на велосипеде до фишки и обратно, передает, велик следующему участнику и т.д.</w:t>
      </w:r>
    </w:p>
    <w:p w:rsidR="00572893" w:rsidRDefault="00572893" w:rsidP="005728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2893" w:rsidRPr="00572893" w:rsidRDefault="00572893" w:rsidP="005728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72893">
        <w:rPr>
          <w:b/>
          <w:sz w:val="28"/>
          <w:szCs w:val="28"/>
        </w:rPr>
        <w:t>Дети рассказывают стихи</w:t>
      </w:r>
      <w:r>
        <w:rPr>
          <w:b/>
          <w:sz w:val="28"/>
          <w:szCs w:val="28"/>
        </w:rPr>
        <w:t>:</w:t>
      </w:r>
    </w:p>
    <w:p w:rsidR="00572893" w:rsidRDefault="00572893" w:rsidP="00572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полоскам черно-белым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Человек шагает смело</w:t>
      </w:r>
      <w:proofErr w:type="gramStart"/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З</w:t>
      </w:r>
      <w:proofErr w:type="gramEnd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нает, там, где он идет,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Пешеходный переход!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2.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Встали мы на переходе,</w:t>
      </w:r>
      <w:r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 нами светофор.</w:t>
      </w:r>
      <w:r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при всем честном народе</w:t>
      </w:r>
      <w:proofErr w:type="gramStart"/>
      <w:r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мотрит он на нас в упор.</w:t>
      </w:r>
      <w:r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3.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Красный глаз его открылся,</w:t>
      </w:r>
      <w:r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Значит, хочет он сказать:</w:t>
      </w:r>
      <w:r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бы ты не торопился,</w:t>
      </w:r>
      <w:r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Должен ты сейчас стоять!</w:t>
      </w:r>
      <w:r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4.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мигает желтым глазом. 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Приготовься, говорит!</w:t>
      </w:r>
      <w:r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закрою этот – разом</w:t>
      </w:r>
      <w:proofErr w:type="gramStart"/>
      <w:r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удет третий глаз открыт.</w:t>
      </w:r>
      <w:r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5.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Третий глаз горит зеленым, 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машины встали в ряд.</w:t>
      </w:r>
      <w:r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Можем мы идти, Алена,</w:t>
      </w:r>
      <w:r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с папой говорят.</w:t>
      </w:r>
    </w:p>
    <w:p w:rsidR="00572893" w:rsidRDefault="00572893" w:rsidP="005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Светофорчик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На этом наше путешествие 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Дорожных знаков закончилось, нам пора возвращаться в детский сад</w:t>
      </w:r>
      <w:r w:rsidR="002B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свидания!!!</w:t>
      </w:r>
    </w:p>
    <w:p w:rsidR="002B2681" w:rsidRPr="002B2681" w:rsidRDefault="002B2681" w:rsidP="005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B2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возвращаются в группу.</w:t>
      </w:r>
    </w:p>
    <w:p w:rsidR="00572893" w:rsidRPr="002B2681" w:rsidRDefault="00572893" w:rsidP="0057289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7B1AF7" w:rsidRPr="00D64FB4" w:rsidRDefault="007B1AF7" w:rsidP="007B1A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AF7" w:rsidRPr="00583509" w:rsidRDefault="007B1AF7" w:rsidP="007B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hAnsi="Tahoma" w:cs="Tahoma"/>
          <w:color w:val="515151"/>
          <w:sz w:val="19"/>
          <w:szCs w:val="19"/>
        </w:rPr>
        <w:br/>
      </w:r>
    </w:p>
    <w:p w:rsidR="007B1AF7" w:rsidRPr="00822CE8" w:rsidRDefault="007B1AF7" w:rsidP="007B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AF7" w:rsidRPr="00822CE8" w:rsidRDefault="007B1AF7" w:rsidP="007B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AF7" w:rsidRDefault="007B1AF7" w:rsidP="007B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1AF7" w:rsidRPr="00822CE8" w:rsidRDefault="007B1AF7" w:rsidP="007B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1AF7" w:rsidRPr="007B1AF7" w:rsidRDefault="007B1AF7" w:rsidP="007B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1AF7" w:rsidRPr="007B1AF7" w:rsidSect="007B1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1AF7"/>
    <w:rsid w:val="001A2FC2"/>
    <w:rsid w:val="001E05A0"/>
    <w:rsid w:val="002B2681"/>
    <w:rsid w:val="00397688"/>
    <w:rsid w:val="00572893"/>
    <w:rsid w:val="007B1AF7"/>
    <w:rsid w:val="00E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54"/>
  </w:style>
  <w:style w:type="paragraph" w:styleId="1">
    <w:name w:val="heading 1"/>
    <w:basedOn w:val="a"/>
    <w:next w:val="a"/>
    <w:link w:val="10"/>
    <w:uiPriority w:val="9"/>
    <w:qFormat/>
    <w:rsid w:val="007B1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1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7B1AF7"/>
    <w:rPr>
      <w:i/>
      <w:iCs/>
    </w:rPr>
  </w:style>
  <w:style w:type="character" w:customStyle="1" w:styleId="apple-converted-space">
    <w:name w:val="apple-converted-space"/>
    <w:basedOn w:val="a0"/>
    <w:rsid w:val="007B1AF7"/>
  </w:style>
  <w:style w:type="character" w:styleId="a5">
    <w:name w:val="Strong"/>
    <w:basedOn w:val="a0"/>
    <w:uiPriority w:val="22"/>
    <w:qFormat/>
    <w:rsid w:val="007B1A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2016-03-15T05:42:00Z</dcterms:created>
  <dcterms:modified xsi:type="dcterms:W3CDTF">2018-06-07T04:33:00Z</dcterms:modified>
</cp:coreProperties>
</file>