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F71" w:rsidRDefault="004D2F71" w:rsidP="004D2F7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0933" cy="4013200"/>
            <wp:effectExtent l="0" t="0" r="2540" b="6350"/>
            <wp:docPr id="3" name="Рисунок 3" descr="C:\Users\Таня\Desktop\Интернет портфолио\Работа с родителям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Интернет портфолио\Работа с родителями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773" cy="40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2F71" w:rsidRDefault="004D2F71" w:rsidP="004D2F7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71" w:rsidRDefault="004D2F71" w:rsidP="004D2F7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2F71" w:rsidRDefault="004D2F71" w:rsidP="004D2F7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2F71">
        <w:rPr>
          <w:rFonts w:ascii="Times New Roman" w:eastAsia="Calibri" w:hAnsi="Times New Roman" w:cs="Times New Roman"/>
          <w:sz w:val="28"/>
          <w:szCs w:val="28"/>
        </w:rPr>
        <w:t xml:space="preserve">Что такое </w:t>
      </w:r>
      <w:proofErr w:type="spellStart"/>
      <w:r w:rsidRPr="004D2F71">
        <w:rPr>
          <w:rFonts w:ascii="Times New Roman" w:eastAsia="Calibri" w:hAnsi="Times New Roman" w:cs="Times New Roman"/>
          <w:sz w:val="28"/>
          <w:szCs w:val="28"/>
        </w:rPr>
        <w:t>лепбук</w:t>
      </w:r>
      <w:proofErr w:type="spellEnd"/>
      <w:r w:rsidRPr="004D2F71">
        <w:rPr>
          <w:rFonts w:ascii="Times New Roman" w:eastAsia="Calibri" w:hAnsi="Times New Roman" w:cs="Times New Roman"/>
          <w:sz w:val="28"/>
          <w:szCs w:val="28"/>
        </w:rPr>
        <w:t xml:space="preserve">? </w:t>
      </w:r>
      <w:proofErr w:type="spellStart"/>
      <w:r w:rsidRPr="004D2F71">
        <w:rPr>
          <w:rFonts w:ascii="Times New Roman" w:eastAsia="Calibri" w:hAnsi="Times New Roman" w:cs="Times New Roman"/>
          <w:sz w:val="28"/>
          <w:szCs w:val="28"/>
        </w:rPr>
        <w:t>Лепбу</w:t>
      </w:r>
      <w:proofErr w:type="gramStart"/>
      <w:r w:rsidRPr="004D2F71">
        <w:rPr>
          <w:rFonts w:ascii="Times New Roman" w:eastAsia="Calibri" w:hAnsi="Times New Roman" w:cs="Times New Roman"/>
          <w:sz w:val="28"/>
          <w:szCs w:val="28"/>
        </w:rPr>
        <w:t>к</w:t>
      </w:r>
      <w:proofErr w:type="spellEnd"/>
      <w:r w:rsidRPr="004D2F71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4D2F71">
        <w:rPr>
          <w:rFonts w:ascii="Times New Roman" w:eastAsia="Calibri" w:hAnsi="Times New Roman" w:cs="Times New Roman"/>
          <w:sz w:val="28"/>
          <w:szCs w:val="28"/>
        </w:rPr>
        <w:t xml:space="preserve"> это книжка-раскладушка с кармашками, дверками, окошками, подвижными деталями где помещены материалы на одну тему. Такое современное средство обучения помогает качественно проводить непосредственно образовательную деятельность на любую тему. И мы предлагаем вашему вниманию самодельную книгу, сделанную совместно с родителями, посвященную Самуилу Яковлевичу Маршаку и его произведениям. Данная книга помогает лучше запомнить автора, и его произведения. Главная цель нашей книги - это развитие речи детей. </w:t>
      </w:r>
    </w:p>
    <w:p w:rsidR="004D2F71" w:rsidRPr="004D2F71" w:rsidRDefault="004D2F71" w:rsidP="004D2F71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4153" w:rsidRDefault="004D2F71">
      <w: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 wp14:anchorId="607F9EA6" wp14:editId="1AF63D25">
            <wp:extent cx="6215578" cy="4661683"/>
            <wp:effectExtent l="0" t="4128" r="0" b="0"/>
            <wp:docPr id="2" name="Рисунок 2" descr="C:\Users\Таня\Desktop\Интернет портфолио\Работа с родителям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Интернет портфолио\Работа с родителями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15578" cy="466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71" w:rsidRDefault="004D2F71"/>
    <w:p w:rsidR="004D2F71" w:rsidRDefault="004D2F71">
      <w:pPr>
        <w:rPr>
          <w:noProof/>
          <w:lang w:eastAsia="ru-RU"/>
        </w:rPr>
      </w:pPr>
    </w:p>
    <w:p w:rsidR="004D2F71" w:rsidRDefault="004D2F7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4470400" cy="3764306"/>
            <wp:effectExtent l="0" t="0" r="6350" b="7620"/>
            <wp:docPr id="6" name="Рисунок 6" descr="C:\Users\Таня\Desktop\Интернет портфолио\Работа с родителям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Интернет портфолио\Работа с родителями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20" cy="3763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71" w:rsidRDefault="004D2F71"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drawing>
          <wp:inline distT="0" distB="0" distL="0" distR="0">
            <wp:extent cx="3776133" cy="2832100"/>
            <wp:effectExtent l="0" t="4445" r="0" b="0"/>
            <wp:docPr id="7" name="Рисунок 7" descr="C:\Users\Таня\Desktop\Интернет портфолио\Работа с родителям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Интернет портфолио\Работа с родителями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4116" cy="283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2F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E"/>
    <w:rsid w:val="001553DE"/>
    <w:rsid w:val="001D13BB"/>
    <w:rsid w:val="004D2F71"/>
    <w:rsid w:val="009A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2020-01-27T17:18:00Z</dcterms:created>
  <dcterms:modified xsi:type="dcterms:W3CDTF">2020-01-27T17:28:00Z</dcterms:modified>
</cp:coreProperties>
</file>