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1" w:rsidRPr="00982DF1" w:rsidRDefault="00982DF1" w:rsidP="00982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D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№22 П. НЕФТЯНИКОВ»</w:t>
      </w: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82DF1">
        <w:rPr>
          <w:sz w:val="28"/>
          <w:szCs w:val="28"/>
          <w:u w:val="single"/>
        </w:rPr>
        <w:t xml:space="preserve">Адрес: 636701,Томская область, </w:t>
      </w:r>
      <w:proofErr w:type="spellStart"/>
      <w:r w:rsidRPr="00982DF1">
        <w:rPr>
          <w:sz w:val="28"/>
          <w:szCs w:val="28"/>
          <w:u w:val="single"/>
        </w:rPr>
        <w:t>Каргасокский</w:t>
      </w:r>
      <w:proofErr w:type="spellEnd"/>
      <w:r w:rsidRPr="00982DF1">
        <w:rPr>
          <w:sz w:val="28"/>
          <w:szCs w:val="28"/>
          <w:u w:val="single"/>
        </w:rPr>
        <w:t xml:space="preserve"> район, п. Нефтяников, ул. </w:t>
      </w:r>
      <w:proofErr w:type="spellStart"/>
      <w:r w:rsidRPr="00982DF1">
        <w:rPr>
          <w:sz w:val="28"/>
          <w:szCs w:val="28"/>
          <w:u w:val="single"/>
        </w:rPr>
        <w:t>Лугинецкая</w:t>
      </w:r>
      <w:proofErr w:type="spellEnd"/>
      <w:r w:rsidRPr="00982DF1">
        <w:rPr>
          <w:sz w:val="28"/>
          <w:szCs w:val="28"/>
          <w:u w:val="single"/>
        </w:rPr>
        <w:t>, 55 Тел./факс 838 (253) 2-44-35</w:t>
      </w: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Сценарий </w:t>
      </w:r>
      <w:proofErr w:type="gramStart"/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мероприятия</w:t>
      </w:r>
      <w:proofErr w:type="gramEnd"/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посвященный дню </w:t>
      </w:r>
    </w:p>
    <w:p w:rsidR="00982DF1" w:rsidRPr="00982DF1" w:rsidRDefault="00982DF1" w:rsidP="00982DF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«Славянской письменности и культуры» для детей старшего дошкольного возраста</w:t>
      </w:r>
    </w:p>
    <w:p w:rsidR="00982DF1" w:rsidRPr="00982DF1" w:rsidRDefault="00982DF1" w:rsidP="00982DF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82DF1">
        <w:rPr>
          <w:sz w:val="28"/>
          <w:szCs w:val="28"/>
        </w:rPr>
        <w:t xml:space="preserve">Подготовила учитель-логопед: </w:t>
      </w:r>
      <w:proofErr w:type="spellStart"/>
      <w:r w:rsidRPr="00982DF1">
        <w:rPr>
          <w:sz w:val="28"/>
          <w:szCs w:val="28"/>
        </w:rPr>
        <w:t>Рудикова</w:t>
      </w:r>
      <w:proofErr w:type="spellEnd"/>
      <w:r w:rsidRPr="00982DF1">
        <w:rPr>
          <w:sz w:val="28"/>
          <w:szCs w:val="28"/>
        </w:rPr>
        <w:t xml:space="preserve"> Е.С.</w:t>
      </w: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82DF1" w:rsidRPr="00982DF1" w:rsidRDefault="00982DF1" w:rsidP="00982D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82DF1">
        <w:rPr>
          <w:sz w:val="28"/>
          <w:szCs w:val="28"/>
        </w:rPr>
        <w:t>Каргасок</w:t>
      </w:r>
      <w:proofErr w:type="spellEnd"/>
    </w:p>
    <w:p w:rsidR="00982DF1" w:rsidRPr="00982DF1" w:rsidRDefault="00523E83" w:rsidP="00982D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6385F">
        <w:rPr>
          <w:sz w:val="28"/>
          <w:szCs w:val="28"/>
        </w:rPr>
        <w:lastRenderedPageBreak/>
        <w:br/>
      </w:r>
      <w:r w:rsidR="0070650E">
        <w:rPr>
          <w:sz w:val="28"/>
          <w:szCs w:val="28"/>
        </w:rPr>
        <w:t xml:space="preserve">          </w:t>
      </w:r>
    </w:p>
    <w:p w:rsidR="00982DF1" w:rsidRPr="00982DF1" w:rsidRDefault="00982DF1" w:rsidP="00982DF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Сценарий </w:t>
      </w:r>
      <w:proofErr w:type="gramStart"/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мероприятия</w:t>
      </w:r>
      <w:proofErr w:type="gramEnd"/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посвященный дню </w:t>
      </w:r>
    </w:p>
    <w:p w:rsidR="00982DF1" w:rsidRPr="00982DF1" w:rsidRDefault="00982DF1" w:rsidP="00982DF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D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«Славянской письменности и культуры» для детей старшего дошкольного возраста</w:t>
      </w:r>
    </w:p>
    <w:p w:rsidR="00982DF1" w:rsidRDefault="00982DF1" w:rsidP="00B4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F5" w:rsidRPr="0096385F" w:rsidRDefault="00203DF5" w:rsidP="00B4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6385F">
        <w:rPr>
          <w:rFonts w:ascii="Times New Roman" w:hAnsi="Times New Roman" w:cs="Times New Roman"/>
          <w:sz w:val="28"/>
          <w:szCs w:val="28"/>
        </w:rPr>
        <w:t>Добрый день! Я рада приветствовать Ва</w:t>
      </w:r>
      <w:r w:rsidR="0070650E">
        <w:rPr>
          <w:rFonts w:ascii="Times New Roman" w:hAnsi="Times New Roman" w:cs="Times New Roman"/>
          <w:sz w:val="28"/>
          <w:szCs w:val="28"/>
        </w:rPr>
        <w:t xml:space="preserve">с на празднике посвященному Дню </w:t>
      </w:r>
      <w:r w:rsidR="0096385F" w:rsidRPr="0096385F">
        <w:rPr>
          <w:rFonts w:ascii="Times New Roman" w:hAnsi="Times New Roman" w:cs="Times New Roman"/>
          <w:sz w:val="28"/>
          <w:szCs w:val="28"/>
        </w:rPr>
        <w:t>славянской письменности и культуры.</w:t>
      </w:r>
    </w:p>
    <w:p w:rsidR="0096385F" w:rsidRPr="0096385F" w:rsidRDefault="0096385F" w:rsidP="00B445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</w:t>
      </w:r>
      <w:r w:rsidRPr="0096385F">
        <w:rPr>
          <w:sz w:val="28"/>
          <w:szCs w:val="28"/>
        </w:rPr>
        <w:t xml:space="preserve">ы отмечаем </w:t>
      </w:r>
      <w:r w:rsidR="002639D3">
        <w:rPr>
          <w:sz w:val="28"/>
          <w:szCs w:val="28"/>
        </w:rPr>
        <w:t>праздник</w:t>
      </w:r>
      <w:r w:rsidR="00B44588">
        <w:rPr>
          <w:sz w:val="28"/>
          <w:szCs w:val="28"/>
        </w:rPr>
        <w:t>,</w:t>
      </w:r>
      <w:r w:rsidR="002639D3">
        <w:rPr>
          <w:sz w:val="28"/>
          <w:szCs w:val="28"/>
        </w:rPr>
        <w:t xml:space="preserve"> посвященный двум братьям</w:t>
      </w:r>
      <w:r w:rsidRPr="0096385F">
        <w:rPr>
          <w:sz w:val="28"/>
          <w:szCs w:val="28"/>
        </w:rPr>
        <w:t xml:space="preserve"> Кирилл</w:t>
      </w:r>
      <w:r w:rsidR="002639D3">
        <w:rPr>
          <w:sz w:val="28"/>
          <w:szCs w:val="28"/>
        </w:rPr>
        <w:t>у</w:t>
      </w:r>
      <w:r w:rsidRPr="0096385F">
        <w:rPr>
          <w:sz w:val="28"/>
          <w:szCs w:val="28"/>
        </w:rPr>
        <w:t xml:space="preserve"> и </w:t>
      </w:r>
      <w:proofErr w:type="spellStart"/>
      <w:r w:rsidRPr="0096385F">
        <w:rPr>
          <w:sz w:val="28"/>
          <w:szCs w:val="28"/>
        </w:rPr>
        <w:t>Мефоди</w:t>
      </w:r>
      <w:r w:rsidR="002639D3">
        <w:rPr>
          <w:sz w:val="28"/>
          <w:szCs w:val="28"/>
        </w:rPr>
        <w:t>ю</w:t>
      </w:r>
      <w:proofErr w:type="spellEnd"/>
      <w:r w:rsidRPr="0096385F">
        <w:rPr>
          <w:sz w:val="28"/>
          <w:szCs w:val="28"/>
        </w:rPr>
        <w:t>.</w:t>
      </w:r>
    </w:p>
    <w:p w:rsidR="00AB40D8" w:rsidRDefault="00A90794" w:rsidP="00B445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далеком прошлом</w:t>
      </w:r>
      <w:r w:rsidR="0096385F" w:rsidRPr="0096385F">
        <w:rPr>
          <w:sz w:val="28"/>
          <w:szCs w:val="28"/>
        </w:rPr>
        <w:t xml:space="preserve">, когда наши предки не </w:t>
      </w:r>
      <w:r w:rsidR="002639D3">
        <w:rPr>
          <w:sz w:val="28"/>
          <w:szCs w:val="28"/>
        </w:rPr>
        <w:t xml:space="preserve">знали  букв и </w:t>
      </w:r>
      <w:r w:rsidR="0096385F" w:rsidRPr="0096385F">
        <w:rPr>
          <w:sz w:val="28"/>
          <w:szCs w:val="28"/>
        </w:rPr>
        <w:t xml:space="preserve">письменности. Письма </w:t>
      </w:r>
      <w:proofErr w:type="gramStart"/>
      <w:r w:rsidR="0096385F" w:rsidRPr="0096385F">
        <w:rPr>
          <w:sz w:val="28"/>
          <w:szCs w:val="28"/>
        </w:rPr>
        <w:t>они</w:t>
      </w:r>
      <w:proofErr w:type="gramEnd"/>
      <w:r w:rsidR="0096385F" w:rsidRPr="0096385F">
        <w:rPr>
          <w:sz w:val="28"/>
          <w:szCs w:val="28"/>
        </w:rPr>
        <w:t xml:space="preserve"> </w:t>
      </w:r>
      <w:r w:rsidR="00751DBD">
        <w:rPr>
          <w:sz w:val="28"/>
          <w:szCs w:val="28"/>
        </w:rPr>
        <w:t xml:space="preserve">конечно </w:t>
      </w:r>
      <w:r w:rsidR="0096385F" w:rsidRPr="0096385F">
        <w:rPr>
          <w:sz w:val="28"/>
          <w:szCs w:val="28"/>
        </w:rPr>
        <w:t>писали</w:t>
      </w:r>
      <w:r w:rsidR="00AB40D8">
        <w:rPr>
          <w:sz w:val="28"/>
          <w:szCs w:val="28"/>
        </w:rPr>
        <w:t>, но только</w:t>
      </w:r>
      <w:r w:rsidR="0096385F" w:rsidRPr="0096385F">
        <w:rPr>
          <w:sz w:val="28"/>
          <w:szCs w:val="28"/>
        </w:rPr>
        <w:t xml:space="preserve"> рисунками. Кажд</w:t>
      </w:r>
      <w:r w:rsidR="002639D3">
        <w:rPr>
          <w:sz w:val="28"/>
          <w:szCs w:val="28"/>
        </w:rPr>
        <w:t>ый предмет у наших предков что-</w:t>
      </w:r>
      <w:r w:rsidR="0096385F" w:rsidRPr="0096385F">
        <w:rPr>
          <w:sz w:val="28"/>
          <w:szCs w:val="28"/>
        </w:rPr>
        <w:t>нибудь обозначал</w:t>
      </w:r>
      <w:r w:rsidR="00AB40D8">
        <w:rPr>
          <w:sz w:val="28"/>
          <w:szCs w:val="28"/>
        </w:rPr>
        <w:t xml:space="preserve"> (</w:t>
      </w:r>
      <w:r w:rsidRPr="00A90794">
        <w:rPr>
          <w:b/>
          <w:sz w:val="28"/>
          <w:szCs w:val="28"/>
        </w:rPr>
        <w:t>СЛАЙД</w:t>
      </w:r>
      <w:r w:rsidR="00AB40D8">
        <w:rPr>
          <w:sz w:val="28"/>
          <w:szCs w:val="28"/>
        </w:rPr>
        <w:t>)</w:t>
      </w:r>
      <w:r w:rsidR="0096385F" w:rsidRPr="0096385F">
        <w:rPr>
          <w:sz w:val="28"/>
          <w:szCs w:val="28"/>
        </w:rPr>
        <w:t>.</w:t>
      </w:r>
    </w:p>
    <w:p w:rsidR="00B44588" w:rsidRDefault="0096385F" w:rsidP="00B445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385F">
        <w:rPr>
          <w:sz w:val="28"/>
          <w:szCs w:val="28"/>
        </w:rPr>
        <w:t xml:space="preserve">А </w:t>
      </w:r>
      <w:r w:rsidR="00AB40D8">
        <w:rPr>
          <w:sz w:val="28"/>
          <w:szCs w:val="28"/>
        </w:rPr>
        <w:t xml:space="preserve">всем </w:t>
      </w:r>
      <w:r w:rsidRPr="0096385F">
        <w:rPr>
          <w:sz w:val="28"/>
          <w:szCs w:val="28"/>
        </w:rPr>
        <w:t>людям тоже хотелось уметь читать и писать.</w:t>
      </w:r>
      <w:r w:rsidR="00B44588">
        <w:rPr>
          <w:sz w:val="28"/>
          <w:szCs w:val="28"/>
        </w:rPr>
        <w:t xml:space="preserve"> Тогда вызвал царь </w:t>
      </w:r>
      <w:r w:rsidR="00B44588" w:rsidRPr="00B44588">
        <w:rPr>
          <w:sz w:val="28"/>
          <w:szCs w:val="28"/>
        </w:rPr>
        <w:t xml:space="preserve">двух ученых братьев – Кирилла и </w:t>
      </w:r>
      <w:proofErr w:type="spellStart"/>
      <w:r w:rsidR="00B44588" w:rsidRPr="00B44588">
        <w:rPr>
          <w:sz w:val="28"/>
          <w:szCs w:val="28"/>
        </w:rPr>
        <w:t>Мефодия</w:t>
      </w:r>
      <w:proofErr w:type="spellEnd"/>
      <w:r w:rsidR="00B44588">
        <w:rPr>
          <w:sz w:val="28"/>
          <w:szCs w:val="28"/>
        </w:rPr>
        <w:t xml:space="preserve"> </w:t>
      </w:r>
      <w:r w:rsidR="00B44588" w:rsidRPr="00A90794">
        <w:rPr>
          <w:b/>
          <w:sz w:val="28"/>
          <w:szCs w:val="28"/>
        </w:rPr>
        <w:t>(СЛАЙД)</w:t>
      </w:r>
      <w:r w:rsidR="00B44588" w:rsidRPr="00B44588">
        <w:rPr>
          <w:sz w:val="28"/>
          <w:szCs w:val="28"/>
        </w:rPr>
        <w:t xml:space="preserve">, и </w:t>
      </w:r>
      <w:r w:rsidR="00B44588">
        <w:rPr>
          <w:sz w:val="28"/>
          <w:szCs w:val="28"/>
        </w:rPr>
        <w:t>поручил</w:t>
      </w:r>
      <w:r w:rsidR="00B44588" w:rsidRPr="00B44588">
        <w:rPr>
          <w:sz w:val="28"/>
          <w:szCs w:val="28"/>
        </w:rPr>
        <w:t xml:space="preserve"> столь трудное дело - создание азбуки</w:t>
      </w:r>
      <w:r w:rsidR="00B44588">
        <w:rPr>
          <w:sz w:val="28"/>
          <w:szCs w:val="28"/>
        </w:rPr>
        <w:t xml:space="preserve">. </w:t>
      </w:r>
      <w:r w:rsidR="00B44588" w:rsidRPr="00B44588">
        <w:rPr>
          <w:sz w:val="28"/>
          <w:szCs w:val="28"/>
        </w:rPr>
        <w:t>Б</w:t>
      </w:r>
      <w:r w:rsidR="00087BD4">
        <w:rPr>
          <w:sz w:val="28"/>
          <w:szCs w:val="28"/>
        </w:rPr>
        <w:t>ратья славились своей ученостью</w:t>
      </w:r>
      <w:proofErr w:type="gramStart"/>
      <w:r w:rsidR="00087BD4">
        <w:rPr>
          <w:sz w:val="28"/>
          <w:szCs w:val="28"/>
        </w:rPr>
        <w:t>.</w:t>
      </w:r>
      <w:proofErr w:type="gramEnd"/>
      <w:r w:rsidR="00B44588" w:rsidRPr="00B44588">
        <w:rPr>
          <w:sz w:val="28"/>
          <w:szCs w:val="28"/>
        </w:rPr>
        <w:t xml:space="preserve"> </w:t>
      </w:r>
      <w:proofErr w:type="gramStart"/>
      <w:r w:rsidR="00B44588" w:rsidRPr="00B44588">
        <w:rPr>
          <w:sz w:val="28"/>
          <w:szCs w:val="28"/>
        </w:rPr>
        <w:t>з</w:t>
      </w:r>
      <w:proofErr w:type="gramEnd"/>
      <w:r w:rsidR="00B44588" w:rsidRPr="00B44588">
        <w:rPr>
          <w:sz w:val="28"/>
          <w:szCs w:val="28"/>
        </w:rPr>
        <w:t>нали много языков</w:t>
      </w:r>
      <w:r w:rsidR="00B44588">
        <w:rPr>
          <w:sz w:val="28"/>
          <w:szCs w:val="28"/>
        </w:rPr>
        <w:t>.</w:t>
      </w:r>
      <w:r w:rsidR="00B44588" w:rsidRPr="00B44588">
        <w:rPr>
          <w:sz w:val="28"/>
          <w:szCs w:val="28"/>
        </w:rPr>
        <w:t xml:space="preserve"> Они работали с раннего утра, и до ночи. И </w:t>
      </w:r>
      <w:proofErr w:type="gramStart"/>
      <w:r w:rsidR="00B44588" w:rsidRPr="00B44588">
        <w:rPr>
          <w:sz w:val="28"/>
          <w:szCs w:val="28"/>
        </w:rPr>
        <w:t>вот</w:t>
      </w:r>
      <w:proofErr w:type="gramEnd"/>
      <w:r w:rsidR="00B44588" w:rsidRPr="00B44588">
        <w:rPr>
          <w:sz w:val="28"/>
          <w:szCs w:val="28"/>
        </w:rPr>
        <w:t xml:space="preserve"> наконец дело было завершено.</w:t>
      </w:r>
      <w:r w:rsidR="00A90794">
        <w:rPr>
          <w:sz w:val="28"/>
          <w:szCs w:val="28"/>
        </w:rPr>
        <w:t xml:space="preserve"> </w:t>
      </w:r>
      <w:r w:rsidR="00B44588" w:rsidRPr="00B44588">
        <w:rPr>
          <w:sz w:val="28"/>
          <w:szCs w:val="28"/>
        </w:rPr>
        <w:t xml:space="preserve">Так появилась славянская азбука, которая </w:t>
      </w:r>
      <w:r w:rsidR="00B44588">
        <w:rPr>
          <w:sz w:val="28"/>
          <w:szCs w:val="28"/>
        </w:rPr>
        <w:t>называлась</w:t>
      </w:r>
      <w:r w:rsidR="00B44588" w:rsidRPr="00B44588">
        <w:rPr>
          <w:sz w:val="28"/>
          <w:szCs w:val="28"/>
        </w:rPr>
        <w:t xml:space="preserve"> </w:t>
      </w:r>
      <w:r w:rsidR="00B44588">
        <w:rPr>
          <w:sz w:val="28"/>
          <w:szCs w:val="28"/>
        </w:rPr>
        <w:t>К</w:t>
      </w:r>
      <w:r w:rsidR="00B44588" w:rsidRPr="00B44588">
        <w:rPr>
          <w:sz w:val="28"/>
          <w:szCs w:val="28"/>
        </w:rPr>
        <w:t>ириллицей (в честь Кирилл).</w:t>
      </w:r>
      <w:r w:rsidR="00B44588">
        <w:rPr>
          <w:sz w:val="28"/>
          <w:szCs w:val="28"/>
        </w:rPr>
        <w:t xml:space="preserve"> </w:t>
      </w:r>
    </w:p>
    <w:p w:rsidR="00751DBD" w:rsidRPr="00B44588" w:rsidRDefault="00751DBD" w:rsidP="00B445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сейчас послушайте стихотворения</w:t>
      </w:r>
    </w:p>
    <w:p w:rsidR="00B44588" w:rsidRPr="00751DBD" w:rsidRDefault="00B44588" w:rsidP="00751D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203DF5" w:rsidRPr="00751DBD" w:rsidRDefault="00751DBD" w:rsidP="00751D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широкой Руси – нашей матушке –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Колокольный звон разливается.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Ныне братья святые Кирилл и </w:t>
      </w:r>
      <w:proofErr w:type="spellStart"/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Мефодий</w:t>
      </w:r>
      <w:proofErr w:type="spellEnd"/>
      <w:proofErr w:type="gramStart"/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труды свои прославляются.</w:t>
      </w:r>
    </w:p>
    <w:p w:rsidR="00751DBD" w:rsidRDefault="00751DBD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DF5" w:rsidRDefault="00751DBD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к букве – будет слово,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к слову – речь готова.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напевна и стройна,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Музыкой звучит она.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восславим эти буквы!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они приходят к детям,</w:t>
      </w:r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будет знаменит</w:t>
      </w:r>
      <w:proofErr w:type="gramStart"/>
      <w:r w:rsidRPr="00751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5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славянский алфавит.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кулис голос: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 и что здесь все собрались? Ау! Кого выжидаем?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Лог: Ребята, кто это сказал?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Это я!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Лог: Выходи к нам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Лог: Здравствуй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ты из какой группы? Почему то я тебя не помню!</w:t>
      </w: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 вы что</w:t>
      </w:r>
      <w:r w:rsidR="002B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Да я вообще не хожу в детски сад! Еще чего не хватало!</w:t>
      </w:r>
    </w:p>
    <w:p w:rsidR="002B1D2F" w:rsidRDefault="002B1D2F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Лог: сегодня здесь в нашем детском саду проходит праздник посвященный дню славянской письменности и культуры! </w:t>
      </w:r>
      <w:r w:rsidR="0033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этот день прославляют двух братьев Кирилла и </w:t>
      </w:r>
      <w:proofErr w:type="spellStart"/>
      <w:r w:rsidR="0033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="0033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создали славянскую письменность.</w:t>
      </w:r>
    </w:p>
    <w:p w:rsidR="00332CC6" w:rsidRDefault="00332CC6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все умею и все знаю! Писать то </w:t>
      </w:r>
      <w:r w:rsidR="0050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проблема – ставь и ставь себе закорючки! А читать то зачем? Сказки и так придумывать можно! 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Лог: Придумывать сказки – это хорошо! Но уверенна,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сказок в книжках написано, ты не знаешь!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правда! Я все знаю!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Лог: Давай мы с</w:t>
      </w:r>
      <w:r w:rsidR="00A73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ребятами с тобой в игру поиграем. Я буду называть начало сказочного героя, а ты продолжать?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давайте!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Лог: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придумывает непонятное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например: кот…. в шапке)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Папа…(Карло)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Кот… (в сапогах,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Леопольд)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Дед… (мороз,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Баба… (яга)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Крокодил…гена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Дядя…Федор, Степа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Доктор…</w:t>
      </w:r>
      <w:r w:rsidR="00B6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</w:t>
      </w:r>
    </w:p>
    <w:p w:rsidR="00B66B52" w:rsidRDefault="00B66B5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Почтальон…Печкин</w:t>
      </w:r>
    </w:p>
    <w:p w:rsidR="00B66B52" w:rsidRDefault="00B66B5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Красная…Шапочка</w:t>
      </w:r>
    </w:p>
    <w:p w:rsidR="00B66B52" w:rsidRDefault="00B66B5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Кощей… Бессмертный</w:t>
      </w:r>
    </w:p>
    <w:p w:rsidR="00B66B52" w:rsidRDefault="00B66B5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Муха…Цокотуха</w:t>
      </w:r>
    </w:p>
    <w:p w:rsidR="00B66B52" w:rsidRDefault="00B66B5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Вини…Пух</w:t>
      </w:r>
    </w:p>
    <w:p w:rsidR="00FD2B53" w:rsidRDefault="00FD2B53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FBB" w:rsidRDefault="00A73FBB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совсем не знаешь героев из сказок!</w:t>
      </w:r>
    </w:p>
    <w:p w:rsidR="00A73FBB" w:rsidRDefault="00A73FBB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Нафаня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ну и что!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Лог:</w:t>
      </w:r>
      <w:r w:rsidRPr="00A73F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Нафаня</w:t>
      </w:r>
      <w:proofErr w:type="spellEnd"/>
      <w:r>
        <w:rPr>
          <w:color w:val="000000"/>
          <w:sz w:val="28"/>
          <w:szCs w:val="28"/>
        </w:rPr>
        <w:t xml:space="preserve"> поиграй с нами в игру и вместе с ребятами выучишь буквы и посмотришь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ребята уже знают их.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Нафаня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Интересно! </w:t>
      </w:r>
      <w:proofErr w:type="gramStart"/>
      <w:r>
        <w:rPr>
          <w:color w:val="000000"/>
          <w:sz w:val="28"/>
          <w:szCs w:val="28"/>
        </w:rPr>
        <w:t>Конечно</w:t>
      </w:r>
      <w:proofErr w:type="gramEnd"/>
      <w:r>
        <w:rPr>
          <w:color w:val="000000"/>
          <w:sz w:val="28"/>
          <w:szCs w:val="28"/>
        </w:rPr>
        <w:t xml:space="preserve"> поиграю!</w:t>
      </w:r>
    </w:p>
    <w:p w:rsidR="00A73FBB" w:rsidRPr="00A73FBB" w:rsidRDefault="00A73FBB" w:rsidP="00A73FB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3FBB">
        <w:rPr>
          <w:rStyle w:val="s2"/>
          <w:b/>
          <w:i/>
          <w:iCs/>
          <w:color w:val="000000"/>
          <w:sz w:val="28"/>
          <w:szCs w:val="28"/>
        </w:rPr>
        <w:t>Проводится игра « Буква и слово»</w:t>
      </w:r>
    </w:p>
    <w:p w:rsidR="00A73FBB" w:rsidRPr="00A73FBB" w:rsidRDefault="00A73FBB" w:rsidP="00A73FB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A73FBB">
        <w:rPr>
          <w:rStyle w:val="s2"/>
          <w:b/>
          <w:i/>
          <w:iCs/>
          <w:color w:val="000000"/>
          <w:sz w:val="28"/>
          <w:szCs w:val="28"/>
        </w:rPr>
        <w:t>Нафаня</w:t>
      </w:r>
      <w:proofErr w:type="spellEnd"/>
      <w:r w:rsidRPr="00A73FBB">
        <w:rPr>
          <w:rStyle w:val="s2"/>
          <w:b/>
          <w:i/>
          <w:iCs/>
          <w:color w:val="000000"/>
          <w:sz w:val="28"/>
          <w:szCs w:val="28"/>
        </w:rPr>
        <w:t xml:space="preserve"> показывает букву, дети называют ее и придумывают на эту</w:t>
      </w:r>
      <w:r w:rsidRPr="00A73FBB">
        <w:rPr>
          <w:b/>
          <w:color w:val="000000"/>
          <w:sz w:val="28"/>
          <w:szCs w:val="28"/>
        </w:rPr>
        <w:t> </w:t>
      </w:r>
      <w:r w:rsidRPr="00A73FBB">
        <w:rPr>
          <w:rStyle w:val="s2"/>
          <w:b/>
          <w:i/>
          <w:iCs/>
          <w:color w:val="000000"/>
          <w:sz w:val="28"/>
          <w:szCs w:val="28"/>
        </w:rPr>
        <w:t>букву слово.</w:t>
      </w:r>
    </w:p>
    <w:p w:rsidR="00A73FBB" w:rsidRDefault="00982DF1" w:rsidP="00A73FB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Нафаня</w:t>
      </w:r>
      <w:proofErr w:type="spellEnd"/>
      <w:r w:rsidR="00A73FBB">
        <w:rPr>
          <w:rStyle w:val="s1"/>
          <w:b/>
          <w:bCs/>
          <w:color w:val="000000"/>
          <w:sz w:val="28"/>
          <w:szCs w:val="28"/>
        </w:rPr>
        <w:t>:</w:t>
      </w:r>
      <w:r w:rsidR="00A73FBB">
        <w:rPr>
          <w:color w:val="000000"/>
          <w:sz w:val="28"/>
          <w:szCs w:val="28"/>
        </w:rPr>
        <w:t> Надо же. И вправду знают буквы!</w:t>
      </w:r>
    </w:p>
    <w:p w:rsidR="00A73FBB" w:rsidRDefault="00A73FBB" w:rsidP="00A73FB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FBB" w:rsidRDefault="00A73FBB" w:rsidP="00A73FB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Лог: А у меня есть еще задание </w:t>
      </w:r>
      <w:proofErr w:type="gramStart"/>
      <w:r>
        <w:rPr>
          <w:color w:val="000000"/>
          <w:sz w:val="28"/>
          <w:szCs w:val="28"/>
        </w:rPr>
        <w:t>потрудней</w:t>
      </w:r>
      <w:proofErr w:type="gramEnd"/>
      <w:r>
        <w:rPr>
          <w:color w:val="000000"/>
          <w:sz w:val="28"/>
          <w:szCs w:val="28"/>
        </w:rPr>
        <w:t>. Угадайте, какую букву я не дописал?</w:t>
      </w:r>
    </w:p>
    <w:p w:rsidR="00A73FBB" w:rsidRPr="00A73FBB" w:rsidRDefault="00A73FBB" w:rsidP="00A73FB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3FBB">
        <w:rPr>
          <w:rStyle w:val="s2"/>
          <w:b/>
          <w:i/>
          <w:iCs/>
          <w:color w:val="000000"/>
          <w:sz w:val="28"/>
          <w:szCs w:val="28"/>
        </w:rPr>
        <w:lastRenderedPageBreak/>
        <w:t>Проводится игра «Недописанная буква»</w:t>
      </w:r>
    </w:p>
    <w:p w:rsidR="00A73FBB" w:rsidRPr="00A73FBB" w:rsidRDefault="00A73FBB" w:rsidP="00A73FB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3FBB">
        <w:rPr>
          <w:rStyle w:val="s2"/>
          <w:b/>
          <w:i/>
          <w:iCs/>
          <w:color w:val="000000"/>
          <w:sz w:val="28"/>
          <w:szCs w:val="28"/>
        </w:rPr>
        <w:t>Логопед показывает букву, у которой не хватает одного или несколько</w:t>
      </w:r>
    </w:p>
    <w:p w:rsidR="00A73FBB" w:rsidRPr="00A73FBB" w:rsidRDefault="00A73FBB" w:rsidP="00A73FB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3FBB">
        <w:rPr>
          <w:rStyle w:val="s2"/>
          <w:b/>
          <w:i/>
          <w:iCs/>
          <w:color w:val="000000"/>
          <w:sz w:val="28"/>
          <w:szCs w:val="28"/>
        </w:rPr>
        <w:t xml:space="preserve">элементов. Дети называют варианты названия букв. </w:t>
      </w:r>
      <w:proofErr w:type="spellStart"/>
      <w:r w:rsidRPr="00A73FBB">
        <w:rPr>
          <w:rStyle w:val="s2"/>
          <w:b/>
          <w:i/>
          <w:iCs/>
          <w:color w:val="000000"/>
          <w:sz w:val="28"/>
          <w:szCs w:val="28"/>
        </w:rPr>
        <w:t>Нафаня</w:t>
      </w:r>
      <w:proofErr w:type="spellEnd"/>
      <w:r w:rsidRPr="00A73FBB">
        <w:rPr>
          <w:rStyle w:val="s2"/>
          <w:b/>
          <w:i/>
          <w:iCs/>
          <w:color w:val="000000"/>
          <w:sz w:val="28"/>
          <w:szCs w:val="28"/>
        </w:rPr>
        <w:t xml:space="preserve"> хвалит</w:t>
      </w:r>
      <w:r w:rsidRPr="00A73FBB">
        <w:rPr>
          <w:b/>
          <w:color w:val="000000"/>
          <w:sz w:val="28"/>
          <w:szCs w:val="28"/>
        </w:rPr>
        <w:t> </w:t>
      </w:r>
      <w:r w:rsidRPr="00A73FBB">
        <w:rPr>
          <w:rStyle w:val="s2"/>
          <w:b/>
          <w:i/>
          <w:iCs/>
          <w:color w:val="000000"/>
          <w:sz w:val="28"/>
          <w:szCs w:val="28"/>
        </w:rPr>
        <w:t>детей.</w:t>
      </w:r>
    </w:p>
    <w:p w:rsidR="00A73FBB" w:rsidRDefault="00A73FBB" w:rsidP="00A73FB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Нафаня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теперь ты убедился, что наши дети знают все буквы в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алфавите</w:t>
      </w:r>
      <w:proofErr w:type="gramEnd"/>
      <w:r>
        <w:rPr>
          <w:color w:val="000000"/>
          <w:sz w:val="28"/>
          <w:szCs w:val="28"/>
        </w:rPr>
        <w:t>? И я предлагаю поиграть всем вместе в игру.</w:t>
      </w:r>
    </w:p>
    <w:p w:rsidR="00A73FBB" w:rsidRPr="00FE2339" w:rsidRDefault="00A73FBB" w:rsidP="00FE2339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2339">
        <w:rPr>
          <w:rStyle w:val="s2"/>
          <w:b/>
          <w:i/>
          <w:iCs/>
          <w:color w:val="000000"/>
          <w:sz w:val="28"/>
          <w:szCs w:val="28"/>
        </w:rPr>
        <w:t>И</w:t>
      </w:r>
      <w:r w:rsidR="00FE2339" w:rsidRPr="00FE2339">
        <w:rPr>
          <w:rStyle w:val="s2"/>
          <w:b/>
          <w:i/>
          <w:iCs/>
          <w:color w:val="000000"/>
          <w:sz w:val="28"/>
          <w:szCs w:val="28"/>
        </w:rPr>
        <w:t>гра «Море волнуется раз</w:t>
      </w:r>
      <w:r w:rsidRPr="00FE2339">
        <w:rPr>
          <w:rStyle w:val="s2"/>
          <w:b/>
          <w:i/>
          <w:iCs/>
          <w:color w:val="000000"/>
          <w:sz w:val="28"/>
          <w:szCs w:val="28"/>
        </w:rPr>
        <w:t>»</w:t>
      </w:r>
    </w:p>
    <w:p w:rsidR="00A73FBB" w:rsidRDefault="00FE2339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Лог</w:t>
      </w:r>
      <w:r w:rsidR="00A73FBB">
        <w:rPr>
          <w:rStyle w:val="s1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Нафаня</w:t>
      </w:r>
      <w:proofErr w:type="spellEnd"/>
      <w:r>
        <w:rPr>
          <w:color w:val="000000"/>
          <w:sz w:val="28"/>
          <w:szCs w:val="28"/>
        </w:rPr>
        <w:t xml:space="preserve"> в древнем алфавите</w:t>
      </w:r>
      <w:r w:rsidR="00A73F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73FBB">
        <w:rPr>
          <w:color w:val="000000"/>
          <w:sz w:val="28"/>
          <w:szCs w:val="28"/>
        </w:rPr>
        <w:t>его называли кириллицей, буквы имели другие названия.</w:t>
      </w:r>
    </w:p>
    <w:p w:rsidR="00A36224" w:rsidRPr="00AD163B" w:rsidRDefault="00AD163B" w:rsidP="00A36224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D163B">
        <w:rPr>
          <w:b/>
          <w:color w:val="000000"/>
          <w:sz w:val="28"/>
          <w:szCs w:val="28"/>
        </w:rPr>
        <w:t>Рассказ о славянской грамотности</w:t>
      </w:r>
    </w:p>
    <w:p w:rsidR="00FE2339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1-ребенок</w:t>
      </w:r>
      <w:r>
        <w:rPr>
          <w:color w:val="000000"/>
          <w:sz w:val="28"/>
          <w:szCs w:val="28"/>
        </w:rPr>
        <w:t>:</w:t>
      </w: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Помним мы с детства знакомые звуки,</w:t>
      </w: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это вот Аз, а это вот Буки,</w:t>
      </w: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Кириллу с </w:t>
      </w:r>
      <w:proofErr w:type="spellStart"/>
      <w:r>
        <w:rPr>
          <w:color w:val="000000"/>
          <w:sz w:val="28"/>
          <w:szCs w:val="28"/>
        </w:rPr>
        <w:t>Мефодием</w:t>
      </w:r>
      <w:proofErr w:type="spellEnd"/>
      <w:r>
        <w:rPr>
          <w:color w:val="000000"/>
          <w:sz w:val="28"/>
          <w:szCs w:val="28"/>
        </w:rPr>
        <w:t xml:space="preserve"> слава и честь,</w:t>
      </w: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то, что славянская письменность есть.</w:t>
      </w:r>
    </w:p>
    <w:p w:rsidR="00A36224" w:rsidRDefault="00A36224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2-ребенок</w:t>
      </w:r>
      <w:r>
        <w:rPr>
          <w:color w:val="000000"/>
          <w:sz w:val="28"/>
          <w:szCs w:val="28"/>
        </w:rPr>
        <w:t>: И ценит весь мир нашу культуру,</w:t>
      </w: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Читает </w:t>
      </w:r>
      <w:proofErr w:type="gramStart"/>
      <w:r>
        <w:rPr>
          <w:color w:val="000000"/>
          <w:sz w:val="28"/>
          <w:szCs w:val="28"/>
        </w:rPr>
        <w:t>взахлеб</w:t>
      </w:r>
      <w:proofErr w:type="gramEnd"/>
      <w:r>
        <w:rPr>
          <w:color w:val="000000"/>
          <w:sz w:val="28"/>
          <w:szCs w:val="28"/>
        </w:rPr>
        <w:t xml:space="preserve"> нашу литературу,</w:t>
      </w: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годы проходят, проходят века,</w:t>
      </w:r>
    </w:p>
    <w:p w:rsidR="00A73FBB" w:rsidRDefault="00A73FBB" w:rsidP="00A3622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славянская будет всегда!</w:t>
      </w:r>
    </w:p>
    <w:p w:rsidR="00A36224" w:rsidRDefault="00A36224" w:rsidP="00A36224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A73FBB" w:rsidRDefault="00A36224" w:rsidP="00254D1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Нафаня</w:t>
      </w:r>
      <w:proofErr w:type="spellEnd"/>
      <w:r w:rsidR="00A73FBB">
        <w:rPr>
          <w:color w:val="000000"/>
          <w:sz w:val="28"/>
          <w:szCs w:val="28"/>
        </w:rPr>
        <w:t xml:space="preserve">: Правильно, ребята! </w:t>
      </w:r>
      <w:proofErr w:type="gramStart"/>
      <w:r w:rsidR="00FE2339">
        <w:rPr>
          <w:color w:val="000000"/>
          <w:sz w:val="28"/>
          <w:szCs w:val="28"/>
        </w:rPr>
        <w:t>Все таки</w:t>
      </w:r>
      <w:proofErr w:type="gramEnd"/>
      <w:r>
        <w:rPr>
          <w:color w:val="000000"/>
          <w:sz w:val="28"/>
          <w:szCs w:val="28"/>
        </w:rPr>
        <w:t>,</w:t>
      </w:r>
      <w:r w:rsidR="00FE23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т</w:t>
      </w:r>
      <w:r w:rsidR="00FE2339">
        <w:rPr>
          <w:color w:val="000000"/>
          <w:sz w:val="28"/>
          <w:szCs w:val="28"/>
        </w:rPr>
        <w:t xml:space="preserve">ак интересно! </w:t>
      </w:r>
      <w:r>
        <w:rPr>
          <w:color w:val="000000"/>
          <w:sz w:val="28"/>
          <w:szCs w:val="28"/>
        </w:rPr>
        <w:t xml:space="preserve"> Я теперь тоже буду буквы учить</w:t>
      </w:r>
      <w:r w:rsidR="00633C76">
        <w:rPr>
          <w:color w:val="000000"/>
          <w:sz w:val="28"/>
          <w:szCs w:val="28"/>
        </w:rPr>
        <w:t xml:space="preserve"> и в школу пойду учиться</w:t>
      </w:r>
      <w:r w:rsidR="00A73FBB">
        <w:rPr>
          <w:color w:val="000000"/>
          <w:sz w:val="28"/>
          <w:szCs w:val="28"/>
        </w:rPr>
        <w:t>.</w:t>
      </w:r>
    </w:p>
    <w:p w:rsidR="00633C76" w:rsidRDefault="00633C76" w:rsidP="00254D1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3C76" w:rsidRDefault="00633C76" w:rsidP="00254D1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Лог: Конечно </w:t>
      </w:r>
      <w:proofErr w:type="spellStart"/>
      <w:r>
        <w:rPr>
          <w:color w:val="000000"/>
          <w:sz w:val="28"/>
          <w:szCs w:val="28"/>
        </w:rPr>
        <w:t>Нафаня</w:t>
      </w:r>
      <w:proofErr w:type="spellEnd"/>
      <w:r>
        <w:rPr>
          <w:color w:val="000000"/>
          <w:sz w:val="28"/>
          <w:szCs w:val="28"/>
        </w:rPr>
        <w:t xml:space="preserve">, учиться очень интересно! А сейчас предлагаю посмотреть танец «Кадриль» в исполнении детей старшей группы «Солнышко». </w:t>
      </w:r>
    </w:p>
    <w:p w:rsidR="00633C76" w:rsidRDefault="00A06660" w:rsidP="00A06660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Лог: А сейчас </w:t>
      </w:r>
      <w:proofErr w:type="spellStart"/>
      <w:r>
        <w:rPr>
          <w:color w:val="000000"/>
          <w:sz w:val="28"/>
          <w:szCs w:val="28"/>
        </w:rPr>
        <w:t>Нафаня</w:t>
      </w:r>
      <w:proofErr w:type="spellEnd"/>
      <w:r>
        <w:rPr>
          <w:color w:val="000000"/>
          <w:sz w:val="28"/>
          <w:szCs w:val="28"/>
        </w:rPr>
        <w:t xml:space="preserve"> и ребята отгадайте загадки о школьных принадлежностях.</w:t>
      </w:r>
    </w:p>
    <w:p w:rsidR="00A06660" w:rsidRPr="00AD163B" w:rsidRDefault="00A06660" w:rsidP="00204BE9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D163B">
        <w:rPr>
          <w:b/>
          <w:color w:val="000000"/>
          <w:sz w:val="28"/>
          <w:szCs w:val="28"/>
        </w:rPr>
        <w:t>ЗАГАДКИ</w:t>
      </w:r>
      <w:r w:rsidR="00AD163B" w:rsidRPr="00AD163B">
        <w:rPr>
          <w:b/>
          <w:color w:val="000000"/>
          <w:sz w:val="28"/>
          <w:szCs w:val="28"/>
        </w:rPr>
        <w:t xml:space="preserve"> о </w:t>
      </w:r>
      <w:proofErr w:type="gramStart"/>
      <w:r w:rsidR="00AD163B" w:rsidRPr="00AD163B">
        <w:rPr>
          <w:b/>
          <w:color w:val="000000"/>
          <w:sz w:val="28"/>
          <w:szCs w:val="28"/>
        </w:rPr>
        <w:t>школьных</w:t>
      </w:r>
      <w:proofErr w:type="gramEnd"/>
      <w:r w:rsidR="00AD163B" w:rsidRPr="00AD163B">
        <w:rPr>
          <w:b/>
          <w:color w:val="000000"/>
          <w:sz w:val="28"/>
          <w:szCs w:val="28"/>
        </w:rPr>
        <w:t xml:space="preserve"> </w:t>
      </w:r>
      <w:proofErr w:type="spellStart"/>
      <w:r w:rsidR="00AD163B" w:rsidRPr="00AD163B">
        <w:rPr>
          <w:b/>
          <w:color w:val="000000"/>
          <w:sz w:val="28"/>
          <w:szCs w:val="28"/>
        </w:rPr>
        <w:t>пренадлежностях</w:t>
      </w:r>
      <w:proofErr w:type="spellEnd"/>
    </w:p>
    <w:p w:rsidR="00A06660" w:rsidRDefault="00A06660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Нафаня</w:t>
      </w:r>
      <w:proofErr w:type="spellEnd"/>
      <w:r>
        <w:rPr>
          <w:color w:val="000000"/>
          <w:sz w:val="28"/>
          <w:szCs w:val="28"/>
        </w:rPr>
        <w:t>: Вот молодцы!</w:t>
      </w:r>
      <w:r w:rsidR="00AD1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r w:rsidR="00AD163B">
        <w:rPr>
          <w:color w:val="000000"/>
          <w:sz w:val="28"/>
          <w:szCs w:val="28"/>
        </w:rPr>
        <w:t xml:space="preserve"> Мне очень с вами понравилось и угощаю вас конфетами!</w:t>
      </w:r>
      <w:r>
        <w:rPr>
          <w:color w:val="000000"/>
          <w:sz w:val="28"/>
          <w:szCs w:val="28"/>
        </w:rPr>
        <w:t xml:space="preserve"> </w:t>
      </w:r>
    </w:p>
    <w:p w:rsidR="00A06660" w:rsidRDefault="00AD163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Лог: Спасибо </w:t>
      </w:r>
      <w:proofErr w:type="spellStart"/>
      <w:r>
        <w:rPr>
          <w:color w:val="000000"/>
          <w:sz w:val="28"/>
          <w:szCs w:val="28"/>
        </w:rPr>
        <w:t>Нафаня</w:t>
      </w:r>
      <w:proofErr w:type="spellEnd"/>
      <w:r w:rsidR="00A06660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Приходи </w:t>
      </w:r>
      <w:proofErr w:type="gramStart"/>
      <w:r>
        <w:rPr>
          <w:color w:val="000000"/>
          <w:sz w:val="28"/>
          <w:szCs w:val="28"/>
        </w:rPr>
        <w:t>почаще</w:t>
      </w:r>
      <w:proofErr w:type="gramEnd"/>
      <w:r>
        <w:rPr>
          <w:color w:val="000000"/>
          <w:sz w:val="28"/>
          <w:szCs w:val="28"/>
        </w:rPr>
        <w:t xml:space="preserve"> к нам в гости!</w:t>
      </w:r>
    </w:p>
    <w:p w:rsidR="00AD163B" w:rsidRDefault="00AD163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Н: До свидания!</w:t>
      </w:r>
    </w:p>
    <w:p w:rsidR="00AD163B" w:rsidRDefault="00AD163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Лог: А наш праздник подошел к концу!</w:t>
      </w:r>
    </w:p>
    <w:p w:rsidR="00633C76" w:rsidRDefault="00633C76" w:rsidP="00A73FB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633C76" w:rsidRDefault="00633C76" w:rsidP="00A73FB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633C76" w:rsidRDefault="00633C76" w:rsidP="00A73FB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633C76" w:rsidRDefault="00633C76" w:rsidP="00A73FB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633C76" w:rsidRDefault="00633C76" w:rsidP="00A73FB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633C76" w:rsidRDefault="00633C76" w:rsidP="00A73FB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633C76" w:rsidRDefault="00633C76" w:rsidP="00A73FB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буква неповторима и имеет свое имя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веди, люди,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буки, аз, земля. Названия букв должны были напоминать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людям о таких словах, которые забывать нельзя: «добро»,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живете», « люди», «покой».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Слушайте и запоминайте названия некоторых букв: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«аз» , Б- «буки», В- «веди», Г- «глаголь» , Д- «добро». А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повторите.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Проводится игра «Назови буквы кириллицы»</w:t>
      </w:r>
    </w:p>
    <w:p w:rsidR="00A73FBB" w:rsidRDefault="00A73FBB" w:rsidP="00A73FBB">
      <w:pPr>
        <w:pStyle w:val="p1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s2"/>
          <w:i/>
          <w:iCs/>
          <w:color w:val="000000"/>
          <w:sz w:val="28"/>
          <w:szCs w:val="28"/>
        </w:rPr>
        <w:t>Буквовешка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называет букву современного алфавита</w:t>
      </w:r>
      <w:proofErr w:type="gramStart"/>
      <w:r>
        <w:rPr>
          <w:rStyle w:val="s2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s2"/>
          <w:i/>
          <w:iCs/>
          <w:color w:val="000000"/>
          <w:sz w:val="28"/>
          <w:szCs w:val="28"/>
        </w:rPr>
        <w:t xml:space="preserve"> дети дают ее старое название.</w:t>
      </w:r>
    </w:p>
    <w:p w:rsidR="00A73FBB" w:rsidRDefault="00A73FBB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702" w:rsidRDefault="00E64702" w:rsidP="00751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4D19" w:rsidRDefault="00523E83" w:rsidP="00E64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Дед ...(Мороз,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Мазай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... (Яга)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Дядя ...(Федор, Степа)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Крокодил ...(Гена)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Почтальон ...(Печкин)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Доктор ...(Айболит)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Красная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...(Шапочка)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Кощей ...(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Бессмертный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Муха ...(Цокотуха)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Винни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...(Пух)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sym w:font="Symbol" w:char="F0B7"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2. Назовите средства передвижения героев сказок.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(Метла, ступа, ковер-самолет, сапоги-скороходы, печь, карета...)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sym w:font="Symbol" w:char="F0B7"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3. Определите, от кого из сказочных героев поступили эти телеграммы.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· Пришел волк и съел 6 моих братьев. Я спрятался. Помогите.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· Буду, буду умываться по утрам и вечерам.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· Лиса заняла мой домик, а меня выгнала.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· Спасибо, ласточка, за чудесное спасение.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Ладно, ваша взяла! Радуйтесь, что обидели ребёнка. Скажу бабусе, она вам ещё покажет.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Учитель: Итак, продолжим наше торжество.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(Стук, грохот.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зал влетают Баба Яга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)</w:t>
      </w:r>
      <w:proofErr w:type="gram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Баба Яга: Ну, в чём дело? Кто обидел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Нафаню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Учитель: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Во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первых, здравствуйте. Во - вторых, вы нам помешали праздник проводить. А в- третьих, никто вашего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Нафаню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 обижал.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Яга: Как не обижал? Ребёнок прибежал весь в слезах. Надо мной целая свора ребят смеялась.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Учитель: Не свора, а класс. И никто над ним не смеялся. Просто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ваш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игру проиграл. Оказалось, что его бабушка не все сказки на свете знает.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Яга: Конечно не все. А я этого и не утверждала.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Просто дети всегда считают, что взрослые знают всё - всё.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Учитель: Да и первоклассники знают многое, потому что книжки умные читают, а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ваш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школу не ходит.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Яга: И не отдам я его в школу, ни свет, ни заря вставай, до обеда учись, после обеда уроки делай, бедному ребёнку поиграть некогда.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Загляни ты в школу сам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услышишь сразу там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Грохот, гром, крики, и писк.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Отвечайте, я права?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Ваша школа такова?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Ну ладно, может быть и соглашусь отпустить ребёнка в школу, если ваши первоклассники выдержат наши испытания.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Первое испытание.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загадки отгадывать умеете? Сейчас проверю, </w:t>
      </w:r>
    </w:p>
    <w:p w:rsidR="00A06660" w:rsidRDefault="00A06660" w:rsidP="00E6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45A" w:rsidRPr="0096385F" w:rsidRDefault="00523E83" w:rsidP="00E64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До чего же скучно, братцы,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 чужой спине кататься!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Дал бы кто мне пару ног,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Чтобы сам я бегать мог. (Ранец)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Если ей работу даш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ь-</w:t>
      </w:r>
      <w:proofErr w:type="gram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Зря трудился карандаш. (Резинка)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Грамоты не знаю,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весь век пишу. (Ручка)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 каждой книжке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тетрадке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Можно встретить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Эти грядки. (Строчки)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Проживают в трудной книжке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Хитроумные братишки.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Десять их, но братья эти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осчитают всё на свете. (Цифры)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 зеленому белым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ишут то и дело.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Потрут тряпицей –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Чиста страница. (Школьная доска)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Кулик – не велик,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Целой сотне велит: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 сядь да учись,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 встань, разойдись. (Школьный звонок)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Стоит дом,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Кто в него войдёт,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Тот ум приобретёт. (Школа)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Носят девчонки,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Носят мальчишки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кожаном доме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Тетрадки и книжки. (Портфель)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Кто альбом раскрасит наш! Ну конечно... (карандаш)!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 я в клетку, то в линейку,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Написать на мне сумей-ка.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Можно и нарисовать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Что такое я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?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(Тетрадь)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Яга: Молодцы! Вот вам ещё одна задачка.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Второе испытание.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А какие стихотворения о школе вы знаете?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(Дети читают стихи)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1.Помним все, как в первый раз,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Мы шагали в первый класс,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Взяли в первый раз портфели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 парты дружно сели.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*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2. Вот два месяца прошли,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Мы теперь не малыши.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Каждый вам признаться рад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Мы совсем не детский сад.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3. Посмотри, у нас в порядке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се учебники, тетради.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Начинаем мы писать,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Книжки разные читать.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4. Можем даже посчитать,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будет 5 плюс 5.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Знаем как себя вести,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Как на свой этаж пройти.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5.Не забыли игры, песн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и-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*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Так учиться интересней.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Мы учиться очень рады,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 плечу нам все преграды.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6.Будем дружно мы учиться,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Обещаем не лениться,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Все предметы изучать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остараемся на пять.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7. Учениками нас теперь зовут.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 нет важнее и почетней званья.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Для нас учеба самый главный труд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лучшая награда - знанья.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У пенька.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Зайчиха, сидя у пенька,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учила шустрого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сынка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Будь смел,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 хвастай и не ври!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Чужой капусты не бери!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 жми при встрече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волчьих лап!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 обижай того,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кто слаб!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 смейся над чужой бедой!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 голодным поделись едой!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Обидных кличек не давай!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Осла глупцом не называй!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Ещё запомни, сын: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неловко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дарить мышонку мышеловку,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лисе – капкан,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ершу – крючок,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поросёнку – пятачок.</w:t>
      </w:r>
      <w:proofErr w:type="gram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Г.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Ладонщиков</w:t>
      </w:r>
      <w:proofErr w:type="spell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Рано утром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мама –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квочка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 класс отправила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сыночка.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Говорила: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Не дерись,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 дразнись,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 петушись!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Посмотри: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уже пора.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Ну, ни пуха, ни пера!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Через час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едва живой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петушок идёт домой.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Ковыляет еле – еле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он со школьного двора.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на нём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 в самом деле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нет ни пуха,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ни пера! В.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Орлов</w:t>
      </w:r>
      <w:proofErr w:type="gram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Что написано в тетрадке.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А я уже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Могу писать!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я могу писать!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Могу тетрадку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оказать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 даже полистать!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Ого!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Да ты учёным стал!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Скажи,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 чём ты написал?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А мне откуда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Э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 знать?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 сам хотел бы знать!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Ведь я сказал –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Могу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исать!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Писать,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не читать!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В.Орлов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 на уроке в первый раз,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теперь я ученица.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Вошла учительница в класс.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Вставать или садиться?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Мне говорят: «Иди к доске».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 руку поднимаю.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ручку как держать в руке,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совсем не понимаю.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 на уроке в первый раз,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теперь я ученица.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За партой правильно сижу,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хотя мне не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сидится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А.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Барто</w:t>
      </w:r>
      <w:proofErr w:type="spell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Нет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, в школе лучше,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чем в саду!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Я в школу с радостью иду: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после уроков уходишь из класса,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 никакого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«ТИХОГО ЧАСА»!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Е. Григорьева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Яга: И с этим заданием справились.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А можно я их попытаю. Я песни люблю. Пусть первоклассники песней о школе меня порадуют.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Третье испытание.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(Исполнение песен «Чему учат в школе», «Вместе весело шагать», «Антошка»). (Звучит запись)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Четвёртое испытание.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Яга. Решите мои задачки, их у меня много в запасе.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(Дети решают задачки Бабы Яги).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Четыре зайца шли из школы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вдруг на них напали пчёлы.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Два зайца спаслись едва,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сколько не успело? (2)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 садике гулял павлин,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Подошёл ещё один.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Два павлина за кустами,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их считайте сами. (4)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 серой утке на урок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рилетело семь сорок,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Но из них лишь три сороки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Приготовили уроки.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лодырей – сорок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рилетело на урок? (4)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Пять щенят в футбол играли,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Одного домой позвали.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Он в окно глядит, считает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колько их теперь играет? (4)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Три котёнка на диване,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Два котёнка у Вани.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Теперь спросим у ребят,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будет всех котят? (5)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Яблоки в саду поспели,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Мы отведать их успели.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Пять румяных, налитых,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Три с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кислинкой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их?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Семь воробушек сели на грядку,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Скачут и что – то клюют без оглядки.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Котик –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хитрюга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внезапно подкрался,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Мигом схватил одного и умчался.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Вот как опасно клевать без оглядки,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теперь их осталось на грядке? (0)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Под кустами у реки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Ж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или майские жуки: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Дочка, сын, отец и мать -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Кто успел их сосчитать?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 снег упал Сережка,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за ним - Алешка,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за ним -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Иринка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за ней - Маринка,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 потом упал Игнат.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на снегу ребят.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Восемь храбрых малышей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ереходят вброд ручей.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Один отстал: "Домой хочу!"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их пришло к ручью?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Яга. Всё – то вы знаете, разумные не по годам.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Пятое испытание.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Ну, а теперь потанцуем.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(Исполнение «Танец утят»).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Яга: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Как хорошо танцуете, да и я свои косточки поразмяла.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У меня давняя заповедь есть, как гостей встречать, баньку истопить, спать уложить, а потом уж о деле расспрашивать. А у вас есть заповеди?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Шестое испытание.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(Заповеди ученика.)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1. Наша школа всем известна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ней учиться интересно.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 ней традиций очень много,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 даём сегодня слово.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Мы их тоже не забудем,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Продолжать и множить будем.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2. Пусть мы меньше всех пока.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Но заповеди ученика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Мы с друзьями не забудем,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Выполнять всегда их будем.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3. У кого всегда в порядке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Все учебники, тетрадки,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Кто читает много кни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г-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*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Тот - хороший ученик.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4. Кто умеет петь играть,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Малышей не обижать,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И в труде - передовик,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Тот - хороший ученик.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5. Кто в беде поможет другу: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Протянуть скорее руку</w:t>
      </w:r>
      <w:proofErr w:type="gramStart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 забудет ни на миг,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Тот - хороший ученик.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6. Для кого земля России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сех чудесней и красивей,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Кто красоту её постиг,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Тот хороший ученик.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(Вбегает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запыхавшийся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, в руках записка.)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Нафаня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Бабуся! Леший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чаво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то удумал. Иду я по дорожке, вдруг он меня окликает. Беги -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ка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говорит, в школу, там, говорит,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твоя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бестолковая прохлаждаются. Неси -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ка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им записочку, пусть голову - то поломают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читаючи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Седьмое испытание.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(Прочитать записку.)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Ученье - свет, а не ученье - тьма.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Баба Яга: Вот беда, ничего не разберу. Ну -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ка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может вы ребята попытаетесь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(Дети читают.)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Баба Яга: Поняла я, что Леший хотел мне сказать. Первоклассники достойно испытания выдержали и могут получить «Ученический билет». А я так и быть отпущу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Нафаню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школу, пусть в школу ходит, уму - разуму учится.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Учитель: Возьмём, ребята,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Нафаню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наш класс?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Дети: С удовольствием.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Баба Яга: Но напоследок вы и ваши родители нам клятву должны дать.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Клятва учеников.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ходить в школу с не выученными уроками.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здороваться с учителями, набив рот жвачкой.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носить сменную обувь в одном пакете с бутербродами.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решать задачи, списывая их у соседа.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открывать учебник грязными руками.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заканчивать четверть с плохими оценками.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открывать дверь ударом ноги.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Никогда не приглашать родителей на родительское собрание за пять минут до его начала.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- Клянёмся!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1.3.Заключение.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Учитель: Дорогие первоклассники! Вы достойно выдержали все испытания и получаете полноценное право называться учениками нашей школы.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(Вручение ученических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билето</w:t>
      </w:r>
      <w:proofErr w:type="spellEnd"/>
      <w:proofErr w:type="gramEnd"/>
    </w:p>
    <w:p w:rsidR="00523E83" w:rsidRPr="0096385F" w:rsidRDefault="00523E83" w:rsidP="00E64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9535D" w:rsidRPr="0096385F" w:rsidRDefault="00523E83" w:rsidP="00E6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Посвящение в первоклассники.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Вед: Здравствуйте, дорогое ребята! Здравствуйте, уважаемые педагоги и родители! Сегодня у нас большой праздник- Посвящение в первоклассники. Я поздравляю всех с этим замечательным днем.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Учитель: Ребята, этот день очень важный: сегодня вы станете настоящими учениками. Школа станет для вас вторым домом, здесь вы научитесь писать, считать, решать задачи, любить и беречь природу, найдете много новых друзей. Удачи вам, успехов! А родителям большого терпенья.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(В зал вбегают 3 девочки-буквы: (шапочки с буквами «А», «Б», «Я»)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А: Привет, ребята!</w:t>
      </w:r>
      <w:proofErr w:type="gramEnd"/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Вы нас узнали?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Я: Мы – буквы, жители Азбуки.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А: Много с буквами хлопот, уж такой они народ.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Но когда с умом, толково их построишь в четкий ряд…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Я: Превратятся буквы в слово и с тобой заговорят.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А: Я - буква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, самая первая буква Алфавита.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Б: Я - вторая буква - Б.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Я: А я - самая последняя, зато самая главная - Я, Я, Я!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Б: Перестань якать, перед ребятами неудобно.</w:t>
      </w:r>
      <w:proofErr w:type="gram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А: Наша мама - Азбука послала нас, чтобы мы открыли этот замок. Для этого она дала нам волшебный ключ.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Я: Я, Я открою, ключ у меня.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(За спинами пробирается Клякса, ворует ключ у буквы «Я»)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Я: Ой,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нету-у-у-у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Клякса: </w:t>
      </w:r>
      <w:proofErr w:type="spellStart"/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Хи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хи</w:t>
      </w:r>
      <w:proofErr w:type="spellEnd"/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proofErr w:type="spell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хи</w:t>
      </w:r>
      <w:proofErr w:type="spell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! Что, ключик потеряли? А это вы видели?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(Показывает ключ и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кривляется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Буквы: Это злая Клякса!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Ну вот, теперь перепачкает весь ключ чернилами, и он потеряет волшебную силу. Двери в Страну знаний никогда не откроются.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Клякса: Да, да, именно так я и сделаю. (Мелом пачкает ключ).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А: Ребята, давайте прогоним кляксу, Будем громко топать, хлопать и кричать. Она напугается и убежит.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А, Б, Я: Мама, мама Азбука!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(Входит Азбука):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Азбука: В чем дело, детки? Не плачьте, расскажите!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А: Мама, мы хотим открыть двери в Страну Знаний.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: Клякса ключ украла и испачкала.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Я: И двери в Страну Знаний теперь не откроются.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Азбука: Этому горю легко помочь. Двери откроются сами для тех, кто по- настоящему хочет учиться в школе. Стоит только ребятам выполнить мое задание: Ребята, вы знаете буквы Алфавита? Дети: Да!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Вы расскажите, а мы с дочками послушаем.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(Заслушивают все стихи об Алфавите.</w:t>
      </w:r>
      <w:proofErr w:type="gramEnd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Start"/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«Игры, викторины в школе» В.Кузнецова.)</w:t>
      </w:r>
      <w:proofErr w:type="gramEnd"/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Азбука: Молодцы! Вы справились с моим заданием. Теперь двери в замок знаний перед вами открыты!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Там лежат книги в подарок. Я приготовила для вас этот подарок. 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Если хочешь много знать, многого добиться,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Обязательно читать должен научиться.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(Буквы дарят детям книги.).</w:t>
      </w:r>
      <w:r w:rsidRPr="0096385F">
        <w:rPr>
          <w:rFonts w:ascii="Times New Roman" w:hAnsi="Times New Roman" w:cs="Times New Roman"/>
          <w:sz w:val="28"/>
          <w:szCs w:val="28"/>
        </w:rPr>
        <w:br/>
      </w:r>
      <w:r w:rsidRPr="0096385F">
        <w:rPr>
          <w:rFonts w:ascii="Times New Roman" w:hAnsi="Times New Roman" w:cs="Times New Roman"/>
          <w:sz w:val="28"/>
          <w:szCs w:val="28"/>
          <w:shd w:val="clear" w:color="auto" w:fill="FAFAFA"/>
        </w:rPr>
        <w:t>Музыкальный номер «Об учителе своем».</w:t>
      </w:r>
    </w:p>
    <w:p w:rsidR="00523E83" w:rsidRPr="0096385F" w:rsidRDefault="00523E83" w:rsidP="00E64702">
      <w:pPr>
        <w:rPr>
          <w:rFonts w:ascii="Times New Roman" w:hAnsi="Times New Roman" w:cs="Times New Roman"/>
          <w:sz w:val="28"/>
          <w:szCs w:val="28"/>
        </w:rPr>
      </w:pP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ок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> :</w:t>
      </w:r>
      <w:proofErr w:type="gramEnd"/>
      <w:r>
        <w:rPr>
          <w:rStyle w:val="c1"/>
          <w:color w:val="000000"/>
          <w:sz w:val="28"/>
          <w:szCs w:val="28"/>
        </w:rPr>
        <w:t xml:space="preserve"> Помним мы с детства знакомые звуки,</w:t>
      </w: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Вот это вот Аз, а это вот Буки,</w:t>
      </w: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Кириллу с </w:t>
      </w:r>
      <w:proofErr w:type="spellStart"/>
      <w:r>
        <w:rPr>
          <w:rStyle w:val="c1"/>
          <w:color w:val="000000"/>
          <w:sz w:val="28"/>
          <w:szCs w:val="28"/>
        </w:rPr>
        <w:t>Мефодием</w:t>
      </w:r>
      <w:proofErr w:type="spellEnd"/>
      <w:r>
        <w:rPr>
          <w:rStyle w:val="c1"/>
          <w:color w:val="000000"/>
          <w:sz w:val="28"/>
          <w:szCs w:val="28"/>
        </w:rPr>
        <w:t xml:space="preserve"> слава и честь,</w:t>
      </w: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За то, что славянская письменность есть.</w:t>
      </w: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2-ребенок</w:t>
      </w:r>
      <w:r>
        <w:rPr>
          <w:rStyle w:val="c1"/>
          <w:color w:val="000000"/>
          <w:sz w:val="28"/>
          <w:szCs w:val="28"/>
        </w:rPr>
        <w:t>:      И ценит весь мир нашу культуру,</w:t>
      </w: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Читает </w:t>
      </w:r>
      <w:proofErr w:type="gramStart"/>
      <w:r>
        <w:rPr>
          <w:rStyle w:val="c1"/>
          <w:color w:val="000000"/>
          <w:sz w:val="28"/>
          <w:szCs w:val="28"/>
        </w:rPr>
        <w:t>взахлеб</w:t>
      </w:r>
      <w:proofErr w:type="gramEnd"/>
      <w:r>
        <w:rPr>
          <w:rStyle w:val="c1"/>
          <w:color w:val="000000"/>
          <w:sz w:val="28"/>
          <w:szCs w:val="28"/>
        </w:rPr>
        <w:t xml:space="preserve"> нашу литературу,</w:t>
      </w: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Пусть годы проходят, проходят века,</w:t>
      </w:r>
    </w:p>
    <w:p w:rsidR="000036C4" w:rsidRDefault="000036C4" w:rsidP="000036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 Культура славянская будет всегда!</w:t>
      </w:r>
    </w:p>
    <w:p w:rsidR="0069535D" w:rsidRPr="0096385F" w:rsidRDefault="0069535D" w:rsidP="00E64702">
      <w:pPr>
        <w:rPr>
          <w:rFonts w:ascii="Times New Roman" w:hAnsi="Times New Roman" w:cs="Times New Roman"/>
          <w:sz w:val="28"/>
          <w:szCs w:val="28"/>
        </w:rPr>
      </w:pPr>
    </w:p>
    <w:p w:rsidR="0069535D" w:rsidRPr="0096385F" w:rsidRDefault="0069535D" w:rsidP="00E64702">
      <w:pPr>
        <w:rPr>
          <w:rFonts w:ascii="Times New Roman" w:hAnsi="Times New Roman" w:cs="Times New Roman"/>
          <w:sz w:val="28"/>
          <w:szCs w:val="28"/>
        </w:rPr>
      </w:pPr>
      <w:r w:rsidRPr="0096385F">
        <w:rPr>
          <w:rFonts w:ascii="Verdana" w:hAnsi="Verdana"/>
          <w:sz w:val="12"/>
          <w:szCs w:val="12"/>
          <w:shd w:val="clear" w:color="auto" w:fill="FAFAFA"/>
        </w:rPr>
        <w:t>День Знаний в детском саду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Проводится как Развлечение, на улице или в зале ( по погоде)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Действующие лица: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Мамка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П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од музыку выходят дети, занимают места.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По одной простой причине узнаём мы этот день,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По идущим в школу детям городов и деревень.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И пускай немало славных, разных дней в календаре,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Но один из самых первы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х-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самый первый в Сентябре!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Солнца луч в окно стучится, будит взрослых и ребят.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Просыпайся, поднимайся, собирайся в детский сад!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Ребёнок: Ветер песни распевает, и со звонким ветерком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Мы по улице весёлой в садик радостно идём.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А у нас в саду сегодня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Славный праздник для ребят.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Все спешат ребят поздравит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ь-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Все: С Днем Знаний! Детский сад!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Ребёнок: Каждый день иду я с мамой в детский сад,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Там игрушки и подружки ждут ребят!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Здесь научат нас красиво рисовать,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Физкультурой заниматься и плясать.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 детский сад идти всегда я рад!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Открывай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пошире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двери детский сад!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Сегодня 1 сентября! Все дети в нашей стране пошли учиться!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И у нас в саду открывается своя необычная школа. Школа для сказочных героев.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Мы начинаем приём учеников.</w:t>
      </w:r>
      <w:proofErr w:type="gramStart"/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А вот и первый ученик!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Выходят Матушка, Емеля. Матушка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тяне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Емелю за руку, Емеля упирается.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Не хочу, не буду! Не хочу в школу! Мне и дома хорошо!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Матушка: А я говорю: будешь учиться! Это что за дел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а-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неучем оставаться?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хочу валяться на печи да есть калачи!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Матушка: вот-вот! На печи тараканы тебя и будут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учить с компьютером обращаться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Емеля: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Маманя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! А ты мне компьютер купишь?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Матушка: Ах, ты, горе моё! Пойдешь в школу учитьс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я-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куплю!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Ребята, хоть вы ему объясните, как хорошо учиться в школе!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Слушай, Емеля чему учат в школе.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Ну-ну, расскажите...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Дети исполняют песню " Чему учат в школе"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читать, считать, писать, рисовать...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Да я, пожалуй, и без этого проживу!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Ведущий: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( 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обращается и к сказочному герою и к детям)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А вот мы сейчас Емелю испытаем да и поймем, нужно Емеле идти в школу, или он и так всё знает. Согласен, Емеля?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Согласен.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Матушка: Иди, Емеля,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иди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учись!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задание первое. Проверим, умеешь ли ты читать?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Знаешь ли ты буквы? Держи, Емеля, книгу самую большую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.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ч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итай!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Емеля: А мне никакие испытания не страшны. У меня есть помощница! Знаете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какая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?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Ребята! вспоминайте сказку про Емелю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.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к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то ему помогал?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Дети: Щука!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(лезет в ведро, достает щуку)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- По щучьему велению, по моему хотению помогай мне щука книгу читать!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( начинает читать шуточно: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бу-бу-б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у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.......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бу-бу-бу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...)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Стоп, Емеля! Да ты даже книгу вверх ногами держишь! А как же ты читаешь?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"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Бу-бу-бу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... да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бу-бу-бу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..." Похоже, ты только одну букву- то и узнал от щуки!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(забирает книгу)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Подвела меня щука!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Сама, знать, читать не умеет...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( 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чешет затылок)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(забирает книгу у Емели)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Ну-ка, книжка, раскрой свои секреты!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(достает из книги буквы "А" и "М" - два комплекта для слова МАМА)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- Емеля! Какая это буква?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Та-аак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! Букву "А" Емеля не знает!</w:t>
      </w:r>
      <w:r w:rsidRPr="0096385F">
        <w:rPr>
          <w:rFonts w:ascii="Verdana" w:hAnsi="Verdana"/>
          <w:sz w:val="12"/>
          <w:szCs w:val="12"/>
        </w:rPr>
        <w:br/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( 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поднимает букву "М")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Емеля: О! А эту я знаю! Это -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МакДональдс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! Я там был, когда в город ездил на печи! Правда, там не дают калачи!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lastRenderedPageBreak/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Ведущий: Вот мы сейчас и поиграем. Две команды: команда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Емелина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и наших воспитанников- старших детей. Кто быстрее соберёт самое главное слово на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свете-МАМА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аттракцион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С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обери слово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объявляю переменку между испытаниями.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Танец: "У меня, у теб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я-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звонкие ладошки!". ( любой другой)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Игра "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Дракоша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". (цепочка из детей, "голова" ловит "хвост")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А теперь проверим, знаешь ли ты, Емеля, математику.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Сосчитай, пожалуйста, все шары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.</w:t>
      </w:r>
      <w:proofErr w:type="gramEnd"/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(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в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ыносится связка шаров, +ткань круглой формы)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Емеля: Ой, щука, помоги!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Про устный счёт мне расскажи!</w:t>
      </w:r>
      <w:r w:rsidRPr="0096385F">
        <w:rPr>
          <w:rFonts w:ascii="Verdana" w:hAnsi="Verdana"/>
          <w:sz w:val="12"/>
          <w:szCs w:val="12"/>
        </w:rPr>
        <w:br/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( 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хватает щуку из ведра, прислушивается к ней)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- Слышу "Один"! Слышу "Два"!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Не разберу больше слова!</w:t>
      </w:r>
      <w:r w:rsidRPr="0096385F">
        <w:rPr>
          <w:rFonts w:ascii="Verdana" w:hAnsi="Verdana"/>
          <w:sz w:val="12"/>
          <w:szCs w:val="12"/>
        </w:rPr>
        <w:br/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( 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начинает считать шары: Раз-два! Раз-два!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Раз- два...)</w:t>
      </w:r>
      <w:proofErr w:type="gramEnd"/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Ох, Емеля! Не смеши ребят!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- Вставайте, ребята, в круг. Натяните эту "арену цирка"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( 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даёт ткань). А теперь считаем шары: 1-2-3-4... Объявляю Аттракцион "Прыгающие шары"! Постарайтесь как можно больше шаров удержать на арене! ( Емеля трясёт ткань и мешает ребятам)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И с этим испытанием ты, Емеля, не справился! Переменка! Будем танцевать!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Танец " Шалунишки"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Ведущий: Следующее испытание - будем рисовать, но не совсем обычно.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Ребята рисуют корову по очереди, а Емеля с завязанными глазами. Емеля у нас житель деревенский, должен справиться! 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Аттракцион: Нарисуй корову.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Ведущий: Ну, что, Емеля? И 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рисовать тебе нужно учиться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! Пойдешь теперь в школу?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Емеля: Всё! Вы меня убедили! Никакая щука мне не поможет. Читать не умею, считать не умею! Даже рисовать не умею! Хочу, </w:t>
      </w:r>
      <w:proofErr w:type="spellStart"/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хо-чу</w:t>
      </w:r>
      <w:proofErr w:type="spellEnd"/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учиться!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Но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,в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>сё</w:t>
      </w:r>
      <w:proofErr w:type="spellEnd"/>
      <w:r w:rsidRPr="0096385F">
        <w:rPr>
          <w:rFonts w:ascii="Verdana" w:hAnsi="Verdana"/>
          <w:sz w:val="12"/>
          <w:szCs w:val="12"/>
          <w:shd w:val="clear" w:color="auto" w:fill="FAFAFA"/>
        </w:rPr>
        <w:t>- таки, с последней просьбой я к щуке обращусь: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- По щучьему велению, по моему хотению, угости сладостями, щука, всех моих новых друзей!"</w:t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</w:rPr>
        <w:br/>
      </w:r>
      <w:r w:rsidRPr="0096385F">
        <w:rPr>
          <w:rFonts w:ascii="Verdana" w:hAnsi="Verdana"/>
          <w:sz w:val="12"/>
          <w:szCs w:val="12"/>
          <w:shd w:val="clear" w:color="auto" w:fill="FAFAFA"/>
        </w:rPr>
        <w:t>( из ведра достаются угощени</w:t>
      </w:r>
      <w:proofErr w:type="gramStart"/>
      <w:r w:rsidRPr="0096385F">
        <w:rPr>
          <w:rFonts w:ascii="Verdana" w:hAnsi="Verdana"/>
          <w:sz w:val="12"/>
          <w:szCs w:val="12"/>
          <w:shd w:val="clear" w:color="auto" w:fill="FAFAFA"/>
        </w:rPr>
        <w:t>я-</w:t>
      </w:r>
      <w:proofErr w:type="gramEnd"/>
      <w:r w:rsidRPr="0096385F">
        <w:rPr>
          <w:rFonts w:ascii="Verdana" w:hAnsi="Verdana"/>
          <w:sz w:val="12"/>
          <w:szCs w:val="12"/>
          <w:shd w:val="clear" w:color="auto" w:fill="FAFAFA"/>
        </w:rPr>
        <w:t xml:space="preserve"> конфеты для ребят. Можно обыграть: первый раз - </w:t>
      </w:r>
      <w:proofErr w:type="spellStart"/>
      <w:r w:rsidRPr="0096385F">
        <w:rPr>
          <w:rFonts w:ascii="Verdana" w:hAnsi="Verdana"/>
          <w:sz w:val="12"/>
          <w:szCs w:val="12"/>
          <w:shd w:val="clear" w:color="auto" w:fill="FAFAFA"/>
        </w:rPr>
        <w:t>конфе</w:t>
      </w:r>
      <w:proofErr w:type="spellEnd"/>
    </w:p>
    <w:p w:rsidR="00B44588" w:rsidRPr="0096385F" w:rsidRDefault="00B44588" w:rsidP="00E64702">
      <w:pPr>
        <w:rPr>
          <w:rFonts w:ascii="Times New Roman" w:hAnsi="Times New Roman" w:cs="Times New Roman"/>
          <w:sz w:val="28"/>
          <w:szCs w:val="28"/>
        </w:rPr>
      </w:pPr>
    </w:p>
    <w:sectPr w:rsidR="00B44588" w:rsidRPr="0096385F" w:rsidSect="000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523E83"/>
    <w:rsid w:val="0000345A"/>
    <w:rsid w:val="000036C4"/>
    <w:rsid w:val="00087BD4"/>
    <w:rsid w:val="00203DF5"/>
    <w:rsid w:val="00204BE9"/>
    <w:rsid w:val="00254D19"/>
    <w:rsid w:val="00262286"/>
    <w:rsid w:val="002639D3"/>
    <w:rsid w:val="002B1D2F"/>
    <w:rsid w:val="00332CC6"/>
    <w:rsid w:val="003A46F5"/>
    <w:rsid w:val="003C22CD"/>
    <w:rsid w:val="00506F09"/>
    <w:rsid w:val="00523E83"/>
    <w:rsid w:val="00633C76"/>
    <w:rsid w:val="0069535D"/>
    <w:rsid w:val="0070650E"/>
    <w:rsid w:val="00751DBD"/>
    <w:rsid w:val="008448D7"/>
    <w:rsid w:val="00937560"/>
    <w:rsid w:val="00943311"/>
    <w:rsid w:val="0096385F"/>
    <w:rsid w:val="00982DF1"/>
    <w:rsid w:val="00A06660"/>
    <w:rsid w:val="00A36224"/>
    <w:rsid w:val="00A73FBB"/>
    <w:rsid w:val="00A90794"/>
    <w:rsid w:val="00AB40D8"/>
    <w:rsid w:val="00AD163B"/>
    <w:rsid w:val="00B44588"/>
    <w:rsid w:val="00B66B52"/>
    <w:rsid w:val="00B97A9B"/>
    <w:rsid w:val="00DA309A"/>
    <w:rsid w:val="00E64702"/>
    <w:rsid w:val="00E82591"/>
    <w:rsid w:val="00EA2E39"/>
    <w:rsid w:val="00EE2A85"/>
    <w:rsid w:val="00F36F0E"/>
    <w:rsid w:val="00FD2B53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36C4"/>
  </w:style>
  <w:style w:type="paragraph" w:customStyle="1" w:styleId="p1">
    <w:name w:val="p1"/>
    <w:basedOn w:val="a"/>
    <w:rsid w:val="00A7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3FBB"/>
  </w:style>
  <w:style w:type="character" w:customStyle="1" w:styleId="s2">
    <w:name w:val="s2"/>
    <w:basedOn w:val="a0"/>
    <w:rsid w:val="00A73FBB"/>
  </w:style>
  <w:style w:type="character" w:styleId="a4">
    <w:name w:val="Strong"/>
    <w:basedOn w:val="a0"/>
    <w:uiPriority w:val="22"/>
    <w:qFormat/>
    <w:rsid w:val="00982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7F2A-30F4-4FF9-A881-52FC9D66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Шпиёнка</dc:creator>
  <cp:keywords/>
  <dc:description/>
  <cp:lastModifiedBy>Admin</cp:lastModifiedBy>
  <cp:revision>22</cp:revision>
  <dcterms:created xsi:type="dcterms:W3CDTF">2018-04-27T18:11:00Z</dcterms:created>
  <dcterms:modified xsi:type="dcterms:W3CDTF">2019-11-23T21:38:00Z</dcterms:modified>
</cp:coreProperties>
</file>