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AEB" w14:textId="5541BF1C" w:rsidR="0081099C" w:rsidRDefault="00A77224" w:rsidP="00A77224">
      <w:pPr>
        <w:ind w:lef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F8A">
        <w:rPr>
          <w:noProof/>
        </w:rPr>
        <w:drawing>
          <wp:inline distT="0" distB="0" distL="0" distR="0" wp14:anchorId="7E782079" wp14:editId="7C464832">
            <wp:extent cx="2414588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28" cy="12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1C0E" w14:textId="439F8BA4" w:rsidR="006E72D3" w:rsidRPr="00B40114" w:rsidRDefault="006E72D3" w:rsidP="0081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14">
        <w:rPr>
          <w:rFonts w:ascii="Times New Roman" w:hAnsi="Times New Roman" w:cs="Times New Roman"/>
          <w:b/>
          <w:sz w:val="28"/>
          <w:szCs w:val="28"/>
        </w:rPr>
        <w:t>Распи</w:t>
      </w:r>
      <w:r w:rsidR="009A4308" w:rsidRPr="00B40114">
        <w:rPr>
          <w:rFonts w:ascii="Times New Roman" w:hAnsi="Times New Roman" w:cs="Times New Roman"/>
          <w:b/>
          <w:sz w:val="28"/>
          <w:szCs w:val="28"/>
        </w:rPr>
        <w:t>сание музыкальн</w:t>
      </w:r>
      <w:r w:rsidR="000B6594" w:rsidRPr="00B40114">
        <w:rPr>
          <w:rFonts w:ascii="Times New Roman" w:hAnsi="Times New Roman" w:cs="Times New Roman"/>
          <w:b/>
          <w:sz w:val="28"/>
          <w:szCs w:val="28"/>
        </w:rPr>
        <w:t>ого</w:t>
      </w:r>
      <w:r w:rsidR="009A4308" w:rsidRPr="00B40114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0B6594" w:rsidRPr="00B40114">
        <w:rPr>
          <w:rFonts w:ascii="Times New Roman" w:hAnsi="Times New Roman" w:cs="Times New Roman"/>
          <w:b/>
          <w:sz w:val="28"/>
          <w:szCs w:val="28"/>
        </w:rPr>
        <w:t>я</w:t>
      </w:r>
      <w:r w:rsidRPr="00B4011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34C63" w:rsidRPr="00B40114">
        <w:rPr>
          <w:rFonts w:ascii="Times New Roman" w:hAnsi="Times New Roman" w:cs="Times New Roman"/>
          <w:b/>
          <w:sz w:val="28"/>
          <w:szCs w:val="28"/>
        </w:rPr>
        <w:t>2</w:t>
      </w:r>
      <w:r w:rsidR="00C970E9" w:rsidRPr="00B40114">
        <w:rPr>
          <w:rFonts w:ascii="Times New Roman" w:hAnsi="Times New Roman" w:cs="Times New Roman"/>
          <w:b/>
          <w:sz w:val="28"/>
          <w:szCs w:val="28"/>
        </w:rPr>
        <w:t>3</w:t>
      </w:r>
      <w:r w:rsidR="004F5793" w:rsidRPr="00B40114">
        <w:rPr>
          <w:rFonts w:ascii="Times New Roman" w:hAnsi="Times New Roman" w:cs="Times New Roman"/>
          <w:b/>
          <w:sz w:val="28"/>
          <w:szCs w:val="28"/>
        </w:rPr>
        <w:t>-20</w:t>
      </w:r>
      <w:r w:rsidR="00282B73" w:rsidRPr="00B40114">
        <w:rPr>
          <w:rFonts w:ascii="Times New Roman" w:hAnsi="Times New Roman" w:cs="Times New Roman"/>
          <w:b/>
          <w:sz w:val="28"/>
          <w:szCs w:val="28"/>
        </w:rPr>
        <w:t>2</w:t>
      </w:r>
      <w:r w:rsidR="00C970E9" w:rsidRPr="00B40114">
        <w:rPr>
          <w:rFonts w:ascii="Times New Roman" w:hAnsi="Times New Roman" w:cs="Times New Roman"/>
          <w:b/>
          <w:sz w:val="28"/>
          <w:szCs w:val="28"/>
        </w:rPr>
        <w:t>4</w:t>
      </w:r>
      <w:r w:rsidRPr="00B401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970E9" w:rsidRPr="00B40114">
        <w:rPr>
          <w:rFonts w:ascii="Times New Roman" w:hAnsi="Times New Roman" w:cs="Times New Roman"/>
          <w:b/>
          <w:sz w:val="28"/>
          <w:szCs w:val="28"/>
        </w:rPr>
        <w:t xml:space="preserve"> (1 ставка</w:t>
      </w:r>
      <w:r w:rsidR="00304945" w:rsidRPr="00B40114">
        <w:rPr>
          <w:rFonts w:ascii="Times New Roman" w:hAnsi="Times New Roman" w:cs="Times New Roman"/>
          <w:b/>
          <w:sz w:val="28"/>
          <w:szCs w:val="28"/>
        </w:rPr>
        <w:t>)</w:t>
      </w:r>
    </w:p>
    <w:p w14:paraId="2EB23841" w14:textId="77777777" w:rsidR="00800BF2" w:rsidRDefault="00800B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2397"/>
        <w:gridCol w:w="2139"/>
        <w:gridCol w:w="2108"/>
        <w:gridCol w:w="2146"/>
      </w:tblGrid>
      <w:tr w:rsidR="00E56474" w:rsidRPr="00E56474" w14:paraId="63EDFBF5" w14:textId="77777777" w:rsidTr="00C970E9">
        <w:trPr>
          <w:trHeight w:val="7097"/>
        </w:trPr>
        <w:tc>
          <w:tcPr>
            <w:tcW w:w="1076" w:type="pct"/>
          </w:tcPr>
          <w:p w14:paraId="0624E710" w14:textId="6AF1507D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14:paraId="46A9B881" w14:textId="1A6530B5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(9.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5647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0)</w:t>
            </w:r>
          </w:p>
          <w:p w14:paraId="24CADC28" w14:textId="77777777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96CB94" w14:textId="2B33B406" w:rsidR="004B0393" w:rsidRPr="00B40114" w:rsidRDefault="003337B0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09.30-</w:t>
            </w:r>
            <w:r w:rsidR="004B0393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B0393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0393" w:rsidRPr="00B401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14:paraId="6540F3E1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57FC27" w14:textId="77777777" w:rsidR="00B40114" w:rsidRDefault="00282B73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34C63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</w:t>
            </w:r>
          </w:p>
          <w:p w14:paraId="2B317228" w14:textId="07D8E864" w:rsidR="0081099C" w:rsidRPr="00B40114" w:rsidRDefault="00D577A7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t>Обед</w:t>
            </w:r>
          </w:p>
          <w:p w14:paraId="107F3147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818DE0" w14:textId="75712401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77A7"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Консультации с педагогами</w:t>
            </w:r>
          </w:p>
          <w:p w14:paraId="550D2B26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62C9946" w14:textId="7A922E75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433A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337B0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433A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7A7" w:rsidRPr="00B40114">
              <w:rPr>
                <w:rFonts w:ascii="Times New Roman" w:hAnsi="Times New Roman" w:cs="Times New Roman"/>
                <w:sz w:val="26"/>
                <w:szCs w:val="26"/>
              </w:rPr>
              <w:t>Занятие разновозрастная группа «Чебурашка»</w:t>
            </w:r>
          </w:p>
          <w:p w14:paraId="48CD3444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00F689" w14:textId="753D3954" w:rsidR="00AC6C71" w:rsidRPr="00B40114" w:rsidRDefault="00AC6C71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BD6758"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Индивидуальная работа</w:t>
            </w:r>
          </w:p>
          <w:p w14:paraId="5222204E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4F91CD" w14:textId="035AEC26" w:rsidR="00245DE7" w:rsidRPr="00B40114" w:rsidRDefault="004433A4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77A7"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Методическая работа</w:t>
            </w:r>
          </w:p>
          <w:p w14:paraId="285775D4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6AB13" w14:textId="023E3A83" w:rsidR="00282B73" w:rsidRPr="00B40114" w:rsidRDefault="00282B73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34C63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14:paraId="67583795" w14:textId="77777777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92B11" w14:textId="77777777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pct"/>
          </w:tcPr>
          <w:p w14:paraId="7DD60024" w14:textId="6F67F778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14:paraId="028DA0D9" w14:textId="070254DC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(9.</w:t>
            </w:r>
            <w:r w:rsidR="008F53F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8F53F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5647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F53F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02FF2404" w14:textId="77777777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D06489" w14:textId="086CB4B3" w:rsidR="008E3F9F" w:rsidRPr="00B40114" w:rsidRDefault="008E3F9F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0-09.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к </w:t>
            </w:r>
            <w:r w:rsidR="00D577A7" w:rsidRPr="00B40114">
              <w:rPr>
                <w:rFonts w:ascii="Times New Roman" w:hAnsi="Times New Roman" w:cs="Times New Roman"/>
                <w:sz w:val="26"/>
                <w:szCs w:val="26"/>
              </w:rPr>
              <w:t>занятию</w:t>
            </w:r>
          </w:p>
          <w:p w14:paraId="206A99B0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D30EE0" w14:textId="3E500F60" w:rsidR="003337B0" w:rsidRPr="00B40114" w:rsidRDefault="003337B0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A09A6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D577A7" w:rsidRPr="00B40114">
              <w:rPr>
                <w:rFonts w:ascii="Times New Roman" w:hAnsi="Times New Roman" w:cs="Times New Roman"/>
                <w:sz w:val="26"/>
                <w:szCs w:val="26"/>
              </w:rPr>
              <w:t>анятие старшая группа «Пчелки»</w:t>
            </w:r>
          </w:p>
          <w:p w14:paraId="14FE02B5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34F75E" w14:textId="3496B72D" w:rsidR="008E3F9F" w:rsidRPr="00B40114" w:rsidRDefault="008E3F9F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-10.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7A7" w:rsidRPr="00B40114">
              <w:rPr>
                <w:rFonts w:ascii="Times New Roman" w:hAnsi="Times New Roman" w:cs="Times New Roman"/>
                <w:sz w:val="26"/>
                <w:szCs w:val="26"/>
              </w:rPr>
              <w:t>Занятие подготовительная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r w:rsidR="003337B0" w:rsidRPr="00B401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77A7" w:rsidRPr="00B4011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="003337B0" w:rsidRPr="00B401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1C90D9D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ADE50E" w14:textId="6FBA868F" w:rsidR="00245DE7" w:rsidRPr="00B40114" w:rsidRDefault="00245DE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0-12.00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14:paraId="49441394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461CFF" w14:textId="77777777" w:rsidR="00B40114" w:rsidRDefault="003337B0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E3F9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E3F9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14:paraId="163ADD12" w14:textId="47DBCCA1" w:rsidR="008E3F9F" w:rsidRPr="00B40114" w:rsidRDefault="008E3F9F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14:paraId="1DA11628" w14:textId="77777777" w:rsid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F0AE16" w14:textId="77777777" w:rsidR="00C064F2" w:rsidRDefault="00AC72B9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616C8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45DE7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A12212" w14:textId="614C7350" w:rsidR="003337B0" w:rsidRPr="00B40114" w:rsidRDefault="00D577A7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  <w:p w14:paraId="41166AA1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062E0FE" w14:textId="77777777" w:rsidR="00C064F2" w:rsidRDefault="00616C8F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15.20-1</w:t>
            </w:r>
            <w:r w:rsidR="00D577A7"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577A7"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 w:rsidR="009B20A5"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4EBD418" w14:textId="140574EA" w:rsidR="00616C8F" w:rsidRPr="00B40114" w:rsidRDefault="00D577A7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 «</w:t>
            </w:r>
            <w:r w:rsidR="00BD6758"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Калейдоскоп</w:t>
            </w: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2623452B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A9A0E4" w14:textId="5C5E3BA6" w:rsidR="0081099C" w:rsidRPr="00B40114" w:rsidRDefault="00D577A7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16.00-16.30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работа</w:t>
            </w:r>
          </w:p>
          <w:p w14:paraId="4349DF08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D7E849" w14:textId="322151BF" w:rsidR="00D577A7" w:rsidRPr="00B40114" w:rsidRDefault="00D577A7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16.30-17.00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 работа</w:t>
            </w:r>
          </w:p>
          <w:p w14:paraId="518E1EAC" w14:textId="77777777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</w:tcPr>
          <w:p w14:paraId="543B9023" w14:textId="6A1A4CF5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14:paraId="0E0738D6" w14:textId="2466BD50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F53F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.00-1</w:t>
            </w:r>
            <w:r w:rsidR="008F53F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0)</w:t>
            </w:r>
          </w:p>
          <w:p w14:paraId="7A48D23F" w14:textId="77777777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DA8096" w14:textId="070FD5A6" w:rsidR="008E3F9F" w:rsidRPr="00B40114" w:rsidRDefault="00320541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13.00-15.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5647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  <w:p w14:paraId="75739514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3EB309" w14:textId="7CEB99AE" w:rsidR="00BD6758" w:rsidRPr="00B40114" w:rsidRDefault="00320541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3459E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Музыкальный досуг (</w:t>
            </w:r>
            <w:r w:rsidRPr="00B40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  <w:r w:rsidR="0003459E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тарша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я группа «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Пчелки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459E" w:rsidRPr="00B401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E9185CF" w14:textId="77777777" w:rsidR="00BD6758" w:rsidRPr="00B40114" w:rsidRDefault="00320541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неделя –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группа «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Росточек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3F9F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«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2B83EAA9" w14:textId="1AF9EA38" w:rsidR="00320541" w:rsidRPr="00B40114" w:rsidRDefault="00320541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неделя – подготовительна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группа «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Сказка»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339D6A1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5A22E4B" w14:textId="1FABF745" w:rsidR="00BD6758" w:rsidRPr="00B40114" w:rsidRDefault="00BD6758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16.10-16.30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  <w:p w14:paraId="46B16CE9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237AC6" w14:textId="03FE1D29" w:rsidR="00BD6758" w:rsidRPr="00B40114" w:rsidRDefault="00BD6758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16.30-17.30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 работа</w:t>
            </w:r>
          </w:p>
          <w:p w14:paraId="7ECE2C15" w14:textId="77777777" w:rsidR="00BA3F38" w:rsidRPr="00B40114" w:rsidRDefault="00BA3F38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E27E6" w14:textId="77777777" w:rsidR="00BA3F38" w:rsidRPr="00B40114" w:rsidRDefault="00BA3F38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CD8F93" w14:textId="009B1E05" w:rsidR="0081099C" w:rsidRPr="00B40114" w:rsidRDefault="0081099C" w:rsidP="00B4011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pct"/>
          </w:tcPr>
          <w:p w14:paraId="1909DF42" w14:textId="5D13FC43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14:paraId="62C16E14" w14:textId="61AD8CAC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(9.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0)</w:t>
            </w:r>
          </w:p>
          <w:p w14:paraId="3AF4F5F3" w14:textId="77777777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F48539" w14:textId="5FEF2C49" w:rsidR="00AC72B9" w:rsidRPr="00B40114" w:rsidRDefault="00AC72B9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E53A2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A09A6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="00FC66D3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53A2" w:rsidRPr="00B40114">
              <w:rPr>
                <w:rFonts w:ascii="Times New Roman" w:hAnsi="Times New Roman" w:cs="Times New Roman"/>
                <w:sz w:val="26"/>
                <w:szCs w:val="26"/>
              </w:rPr>
              <w:t>азновозрастная</w:t>
            </w:r>
            <w:r w:rsidR="008E3F9F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r w:rsidR="009C1A1F" w:rsidRPr="00B401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71C3242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092831" w14:textId="6E2B1D9E" w:rsidR="00EE53A2" w:rsidRPr="00B40114" w:rsidRDefault="00EE53A2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AC72B9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C1A1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C72B9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-10.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C72B9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C72B9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Занятие младшая группа «Росточек»</w:t>
            </w:r>
          </w:p>
          <w:p w14:paraId="02400001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0BBA4D6" w14:textId="5FC0CB31" w:rsidR="00BD6758" w:rsidRPr="00B40114" w:rsidRDefault="00BD6758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10.20-10.50 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Занятие подготовительная группа «Сказка»</w:t>
            </w:r>
          </w:p>
          <w:p w14:paraId="5B705D3A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73D2F6" w14:textId="6C4CDABC" w:rsidR="00AC72B9" w:rsidRPr="00B40114" w:rsidRDefault="00AC72B9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1A1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C1A1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14:paraId="491B8F66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711463" w14:textId="00B55F74" w:rsidR="00AC72B9" w:rsidRPr="00B40114" w:rsidRDefault="00AC72B9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12.00-13.</w:t>
            </w:r>
            <w:r w:rsidR="000B659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758" w:rsidRPr="00B40114">
              <w:rPr>
                <w:rFonts w:ascii="Times New Roman" w:hAnsi="Times New Roman" w:cs="Times New Roman"/>
                <w:sz w:val="26"/>
                <w:szCs w:val="26"/>
              </w:rPr>
              <w:t>Консультации с родителями</w:t>
            </w:r>
          </w:p>
          <w:p w14:paraId="143931D8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D14893" w14:textId="77777777" w:rsidR="00C064F2" w:rsidRDefault="000B6594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13.00-1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14:paraId="40C69401" w14:textId="1E25B179" w:rsidR="00C064F2" w:rsidRDefault="00304945" w:rsidP="009A7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14:paraId="0D678480" w14:textId="067DC9C0" w:rsidR="00AC72B9" w:rsidRPr="00B40114" w:rsidRDefault="00AC72B9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064F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0-15.</w:t>
            </w:r>
            <w:r w:rsidR="00BD6758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работа</w:t>
            </w:r>
          </w:p>
          <w:p w14:paraId="4029CE7E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3B2F65" w14:textId="77777777" w:rsidR="009A70B6" w:rsidRDefault="00BD6758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15.20-1</w:t>
            </w:r>
            <w:r w:rsidR="009A70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70B6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  <w:p w14:paraId="58A1B447" w14:textId="77777777" w:rsidR="009A70B6" w:rsidRPr="00B40114" w:rsidRDefault="009A70B6" w:rsidP="009A7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анятие старшая группа «Пчелки»</w:t>
            </w:r>
          </w:p>
          <w:p w14:paraId="1CE2B3DD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82E4AB" w14:textId="5DE465E4" w:rsidR="00B40114" w:rsidRPr="00B40114" w:rsidRDefault="00B40114" w:rsidP="00B4011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A70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70B6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-16.30</w:t>
            </w:r>
            <w:r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Методическая работа</w:t>
            </w:r>
          </w:p>
          <w:p w14:paraId="61EBF7A6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725E71F" w14:textId="401ADF0E" w:rsidR="00B40114" w:rsidRPr="00B40114" w:rsidRDefault="00B40114" w:rsidP="00B401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16.30-17.00 </w:t>
            </w:r>
            <w:r w:rsidRPr="00B4011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Индивидуальная работа</w:t>
            </w:r>
          </w:p>
        </w:tc>
        <w:tc>
          <w:tcPr>
            <w:tcW w:w="958" w:type="pct"/>
          </w:tcPr>
          <w:p w14:paraId="24205DF7" w14:textId="252996D3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Пятница</w:t>
            </w:r>
          </w:p>
          <w:p w14:paraId="478BD7EC" w14:textId="5446623D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(9.</w:t>
            </w:r>
            <w:r w:rsidR="00B4011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B4011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B20A5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795607B" w14:textId="77777777" w:rsidR="00E64817" w:rsidRPr="00B40114" w:rsidRDefault="00E64817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4740B01" w14:textId="59DB57B8" w:rsidR="0081099C" w:rsidRPr="00B40114" w:rsidRDefault="0081099C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09.</w:t>
            </w:r>
            <w:r w:rsidR="00320541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20541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40114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114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младшая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группа «</w:t>
            </w:r>
            <w:r w:rsidR="00B40114" w:rsidRPr="00B40114">
              <w:rPr>
                <w:rFonts w:ascii="Times New Roman" w:hAnsi="Times New Roman" w:cs="Times New Roman"/>
                <w:sz w:val="26"/>
                <w:szCs w:val="26"/>
              </w:rPr>
              <w:t>Росточек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1CF2070" w14:textId="77777777" w:rsidR="00C064F2" w:rsidRDefault="00C064F2" w:rsidP="00B40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46B72C" w14:textId="348873CC" w:rsidR="0081099C" w:rsidRPr="00B40114" w:rsidRDefault="00B40114" w:rsidP="00B4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C1A1F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1099C" w:rsidRPr="00B4011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1099C" w:rsidRPr="00B40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1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</w:tr>
    </w:tbl>
    <w:p w14:paraId="3BE7D247" w14:textId="77777777" w:rsidR="00BA3F38" w:rsidRPr="00E56474" w:rsidRDefault="00BA3F38" w:rsidP="00BA3F38">
      <w:pPr>
        <w:tabs>
          <w:tab w:val="left" w:pos="1464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BA3F38" w:rsidRPr="00E56474" w:rsidSect="00E64817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2D3"/>
    <w:rsid w:val="0001068D"/>
    <w:rsid w:val="0003459E"/>
    <w:rsid w:val="00060E23"/>
    <w:rsid w:val="0008623D"/>
    <w:rsid w:val="000959A7"/>
    <w:rsid w:val="000967EF"/>
    <w:rsid w:val="000B144F"/>
    <w:rsid w:val="000B6594"/>
    <w:rsid w:val="000D1F2D"/>
    <w:rsid w:val="000E0269"/>
    <w:rsid w:val="000F2BFE"/>
    <w:rsid w:val="00101678"/>
    <w:rsid w:val="00104AD3"/>
    <w:rsid w:val="001274F0"/>
    <w:rsid w:val="001405E2"/>
    <w:rsid w:val="001458E0"/>
    <w:rsid w:val="001608DC"/>
    <w:rsid w:val="00234C63"/>
    <w:rsid w:val="00242CDD"/>
    <w:rsid w:val="00245DE7"/>
    <w:rsid w:val="0026544C"/>
    <w:rsid w:val="00266EAA"/>
    <w:rsid w:val="00282B73"/>
    <w:rsid w:val="00290530"/>
    <w:rsid w:val="0029109C"/>
    <w:rsid w:val="002A083B"/>
    <w:rsid w:val="002D715F"/>
    <w:rsid w:val="00304945"/>
    <w:rsid w:val="00320541"/>
    <w:rsid w:val="003337B0"/>
    <w:rsid w:val="00347009"/>
    <w:rsid w:val="003F0590"/>
    <w:rsid w:val="004433A4"/>
    <w:rsid w:val="0044414E"/>
    <w:rsid w:val="004A09A6"/>
    <w:rsid w:val="004B0393"/>
    <w:rsid w:val="004C56D5"/>
    <w:rsid w:val="004D483C"/>
    <w:rsid w:val="004D50C9"/>
    <w:rsid w:val="004F53A9"/>
    <w:rsid w:val="004F5793"/>
    <w:rsid w:val="00536365"/>
    <w:rsid w:val="005B77C5"/>
    <w:rsid w:val="005D3CFD"/>
    <w:rsid w:val="005E2A23"/>
    <w:rsid w:val="00616C8F"/>
    <w:rsid w:val="00623D83"/>
    <w:rsid w:val="006364E2"/>
    <w:rsid w:val="00673AAB"/>
    <w:rsid w:val="006E1881"/>
    <w:rsid w:val="006E72D3"/>
    <w:rsid w:val="006F2AF2"/>
    <w:rsid w:val="00766881"/>
    <w:rsid w:val="007B2186"/>
    <w:rsid w:val="00800BF2"/>
    <w:rsid w:val="0081099C"/>
    <w:rsid w:val="0081356D"/>
    <w:rsid w:val="0082159C"/>
    <w:rsid w:val="00841D8A"/>
    <w:rsid w:val="008444B9"/>
    <w:rsid w:val="008E3F9F"/>
    <w:rsid w:val="008F53FE"/>
    <w:rsid w:val="008F6162"/>
    <w:rsid w:val="00907DC7"/>
    <w:rsid w:val="009319C2"/>
    <w:rsid w:val="0094692B"/>
    <w:rsid w:val="009A4308"/>
    <w:rsid w:val="009A70B6"/>
    <w:rsid w:val="009B20A5"/>
    <w:rsid w:val="009C1A1F"/>
    <w:rsid w:val="009F0B4E"/>
    <w:rsid w:val="00A77224"/>
    <w:rsid w:val="00A80428"/>
    <w:rsid w:val="00AB1D38"/>
    <w:rsid w:val="00AC68F9"/>
    <w:rsid w:val="00AC6C71"/>
    <w:rsid w:val="00AC72B9"/>
    <w:rsid w:val="00AF0504"/>
    <w:rsid w:val="00B02020"/>
    <w:rsid w:val="00B27DA3"/>
    <w:rsid w:val="00B40114"/>
    <w:rsid w:val="00B56DF5"/>
    <w:rsid w:val="00B81D37"/>
    <w:rsid w:val="00B863C8"/>
    <w:rsid w:val="00BA25AB"/>
    <w:rsid w:val="00BA3F38"/>
    <w:rsid w:val="00BC3160"/>
    <w:rsid w:val="00BC377C"/>
    <w:rsid w:val="00BD6758"/>
    <w:rsid w:val="00BD67EC"/>
    <w:rsid w:val="00BE6DBD"/>
    <w:rsid w:val="00BF5BA9"/>
    <w:rsid w:val="00C06318"/>
    <w:rsid w:val="00C064F2"/>
    <w:rsid w:val="00C07F36"/>
    <w:rsid w:val="00C32A81"/>
    <w:rsid w:val="00C54E76"/>
    <w:rsid w:val="00C95E90"/>
    <w:rsid w:val="00C970E9"/>
    <w:rsid w:val="00CA0836"/>
    <w:rsid w:val="00D577A7"/>
    <w:rsid w:val="00E456D1"/>
    <w:rsid w:val="00E56474"/>
    <w:rsid w:val="00E63F07"/>
    <w:rsid w:val="00E64817"/>
    <w:rsid w:val="00E97D8C"/>
    <w:rsid w:val="00EA43F0"/>
    <w:rsid w:val="00EC1F05"/>
    <w:rsid w:val="00ED1C6E"/>
    <w:rsid w:val="00EE53A2"/>
    <w:rsid w:val="00F148CF"/>
    <w:rsid w:val="00F70F0D"/>
    <w:rsid w:val="00F91090"/>
    <w:rsid w:val="00FA73BD"/>
    <w:rsid w:val="00FB49B6"/>
    <w:rsid w:val="00FC66D3"/>
    <w:rsid w:val="00FD3556"/>
    <w:rsid w:val="00FE3970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692"/>
  <w15:docId w15:val="{0100EF11-4C85-4F79-B83E-53CE3D1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2022-09-21T04:34:00Z</cp:lastPrinted>
  <dcterms:created xsi:type="dcterms:W3CDTF">2015-08-20T10:17:00Z</dcterms:created>
  <dcterms:modified xsi:type="dcterms:W3CDTF">2023-08-31T02:56:00Z</dcterms:modified>
</cp:coreProperties>
</file>