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22EF" w14:textId="7CE5E49A" w:rsidR="003B4955" w:rsidRDefault="00F2161F" w:rsidP="00F2161F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0F8A">
        <w:rPr>
          <w:noProof/>
        </w:rPr>
        <w:drawing>
          <wp:inline distT="0" distB="0" distL="0" distR="0" wp14:anchorId="1A7FD318" wp14:editId="606F4230">
            <wp:extent cx="2552700" cy="1359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96" cy="136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222C" w14:textId="77777777" w:rsidR="00BD3FBF" w:rsidRDefault="00BD3FBF" w:rsidP="00F2161F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1436B4" w14:textId="1B698BBA" w:rsidR="00E15E29" w:rsidRPr="00BD3FBF" w:rsidRDefault="00C02B12" w:rsidP="00E15E2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BF">
        <w:rPr>
          <w:rFonts w:ascii="Times New Roman" w:eastAsia="Times New Roman" w:hAnsi="Times New Roman" w:cs="Times New Roman"/>
          <w:b/>
          <w:sz w:val="28"/>
          <w:szCs w:val="28"/>
        </w:rPr>
        <w:t>Расписание педагога-психолога на 20</w:t>
      </w:r>
      <w:r w:rsidR="00697ACF" w:rsidRPr="00BD3FB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50DE" w:rsidRPr="00BD3FB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3FB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D2CD3" w:rsidRPr="00BD3FB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50DE" w:rsidRPr="00BD3FB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D3FB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</w:t>
      </w:r>
      <w:r w:rsidR="00A62E4F" w:rsidRPr="00BD3FB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B0A63" w:rsidRPr="00BD3FBF">
        <w:rPr>
          <w:rFonts w:ascii="Times New Roman" w:eastAsia="Times New Roman" w:hAnsi="Times New Roman" w:cs="Times New Roman"/>
          <w:b/>
          <w:sz w:val="28"/>
          <w:szCs w:val="28"/>
        </w:rPr>
        <w:t>0,</w:t>
      </w:r>
      <w:r w:rsidR="001F50DE" w:rsidRPr="00BD3FB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62E4F" w:rsidRPr="00BD3FB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ставк</w:t>
      </w:r>
      <w:r w:rsidR="00C658A2" w:rsidRPr="00BD3FB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62E4F" w:rsidRPr="00BD3FB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B838250" w14:textId="77777777" w:rsidR="00C4236D" w:rsidRPr="00E15E29" w:rsidRDefault="00C4236D" w:rsidP="00E15E2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2"/>
        <w:gridCol w:w="2920"/>
        <w:gridCol w:w="3052"/>
        <w:gridCol w:w="2919"/>
        <w:gridCol w:w="3436"/>
      </w:tblGrid>
      <w:tr w:rsidR="00E15E29" w:rsidRPr="00E15E29" w14:paraId="7EABE971" w14:textId="77777777" w:rsidTr="00BD3FBF">
        <w:trPr>
          <w:trHeight w:val="7267"/>
        </w:trPr>
        <w:tc>
          <w:tcPr>
            <w:tcW w:w="3052" w:type="dxa"/>
          </w:tcPr>
          <w:p w14:paraId="2DC51481" w14:textId="368007E9" w:rsidR="00BD3FBF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2F2B189F" w14:textId="7CB0582D" w:rsidR="00197317" w:rsidRPr="00BD3FBF" w:rsidRDefault="00FC3B4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(8.30-1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5848D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7B3B51FB" w14:textId="77777777" w:rsidR="00BD3FBF" w:rsidRP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D690C39" w14:textId="3BBA974E" w:rsidR="00A04C6D" w:rsidRPr="00BD3FBF" w:rsidRDefault="002D2CD3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08.3</w:t>
            </w:r>
            <w:r w:rsidR="0019731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0-09.</w:t>
            </w:r>
            <w:r w:rsidR="00166C2C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9731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97317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4C6D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сопровождение детей разновозрастной группы («</w:t>
            </w:r>
            <w:r w:rsidR="001F50DE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Чебурашка</w:t>
            </w:r>
            <w:r w:rsidR="00A04C6D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  <w:p w14:paraId="4E919195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D2B7BA" w14:textId="3ECCCECC" w:rsidR="001A2F22" w:rsidRPr="00BD3FBF" w:rsidRDefault="001A2F22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</w:t>
            </w:r>
            <w:r w:rsidR="008601C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A62E4F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</w:t>
            </w:r>
            <w:r w:rsidR="008601C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A62E4F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E4F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  <w:p w14:paraId="418AD0DA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DF20C7" w14:textId="68BC34CF" w:rsidR="002D2CD3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</w:t>
            </w:r>
            <w:r w:rsidR="008601C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A62E4F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7177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C2C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14:paraId="057B1F3A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B0CD8F5" w14:textId="270F5188" w:rsidR="00197317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601C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8601C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-12.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Психодиагностика (индивидуальная /групповая)</w:t>
            </w:r>
          </w:p>
          <w:p w14:paraId="5552D22A" w14:textId="11B78D46" w:rsidR="00197317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14:paraId="1433A2D9" w14:textId="1742C7C3" w:rsidR="00BD3FBF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14:paraId="65558533" w14:textId="1BFB12E9" w:rsidR="00197317" w:rsidRPr="00BD3FBF" w:rsidRDefault="00FC3B4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 w:rsidR="005B0A6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9C411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0)</w:t>
            </w:r>
          </w:p>
          <w:p w14:paraId="0A113157" w14:textId="77777777" w:rsidR="00BD3FBF" w:rsidRP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BF20FC" w14:textId="2FD43EA6" w:rsidR="001F50DE" w:rsidRPr="00BD3FBF" w:rsidRDefault="001F50DE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15.00-15.20 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  <w:p w14:paraId="66D722C9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4E4F0A" w14:textId="0DA7B609" w:rsidR="00197317" w:rsidRPr="00BD3FBF" w:rsidRDefault="002D2CD3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 w:rsidR="00962E6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962E6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2E6B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Психодиагностика (индивидуальная /групповая)</w:t>
            </w:r>
          </w:p>
          <w:p w14:paraId="665E6690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3AE836" w14:textId="6ACF2DA3" w:rsidR="00197317" w:rsidRPr="00BD3FBF" w:rsidRDefault="00962E6B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16.10-17.30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Консультации для родителей</w:t>
            </w:r>
          </w:p>
        </w:tc>
        <w:tc>
          <w:tcPr>
            <w:tcW w:w="3052" w:type="dxa"/>
          </w:tcPr>
          <w:p w14:paraId="509E8F07" w14:textId="77F64027" w:rsidR="00BD3FBF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  <w:p w14:paraId="28EB0E39" w14:textId="6DE1D0C3" w:rsidR="00197317" w:rsidRPr="00BD3FBF" w:rsidRDefault="00FC3B4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(09.</w:t>
            </w:r>
            <w:r w:rsidR="005B0A6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 w:rsidR="005B0A6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9C411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0B12C526" w14:textId="77777777" w:rsidR="00BD3FBF" w:rsidRP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8676D4" w14:textId="3D0820D6" w:rsidR="003E6FC4" w:rsidRPr="00BD3FBF" w:rsidRDefault="003E6FC4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09.30-1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962E6B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14:paraId="5F69BA5A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DF738F" w14:textId="7BE09791" w:rsidR="00197317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12.00-13.00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Обед</w:t>
            </w:r>
          </w:p>
          <w:p w14:paraId="761EF711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60E1D4" w14:textId="4C031AB6" w:rsidR="00197317" w:rsidRPr="00BD3FBF" w:rsidRDefault="00962E6B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13.00-14</w:t>
            </w:r>
            <w:r w:rsidR="0019731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8601C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97317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Организационно-методическая работа</w:t>
            </w:r>
          </w:p>
          <w:p w14:paraId="1CF9485B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E249CAC" w14:textId="75FF22BA" w:rsidR="00962E6B" w:rsidRPr="00BD3FBF" w:rsidRDefault="00962E6B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14.00-15.00 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педагогов</w:t>
            </w:r>
          </w:p>
          <w:p w14:paraId="2259843B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19E582" w14:textId="7223901B" w:rsidR="00197317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15.20</w:t>
            </w:r>
            <w:r w:rsidR="00763E0A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62E6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FC57BF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="0087177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53FB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14:paraId="21425BE3" w14:textId="1AEDF049" w:rsidR="00962E6B" w:rsidRPr="00BD3FBF" w:rsidRDefault="00962E6B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14:paraId="6A220377" w14:textId="595C545E" w:rsidR="00BD3FBF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14:paraId="09CBE238" w14:textId="35EBE311" w:rsidR="00166C2C" w:rsidRPr="00BD3FBF" w:rsidRDefault="00FC3B4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(08.30-1</w:t>
            </w:r>
            <w:r w:rsidR="005B0A6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5B0A6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3572E02A" w14:textId="77777777" w:rsidR="00BD3FBF" w:rsidRP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DB22E25" w14:textId="67E1AA62" w:rsidR="00166C2C" w:rsidRPr="00BD3FBF" w:rsidRDefault="00CD53FB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="0019731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19731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</w:t>
            </w:r>
            <w:r w:rsidR="00166C2C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="0019731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66C2C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9731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97317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C2C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Психологическое сопровождение детей </w:t>
            </w:r>
            <w:r w:rsidR="00A04C6D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разновозрастной</w:t>
            </w:r>
            <w:r w:rsidR="00166C2C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(«</w:t>
            </w:r>
            <w:r w:rsidR="001F50DE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Чебурашка</w:t>
            </w:r>
            <w:r w:rsidR="00166C2C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  <w:p w14:paraId="5F32959C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283E40" w14:textId="6CBEBE15" w:rsidR="00FB1C6B" w:rsidRPr="00BD3FBF" w:rsidRDefault="00FB1C6B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</w:t>
            </w:r>
            <w:r w:rsidR="008601C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-09.</w:t>
            </w:r>
            <w:r w:rsidR="008601C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  <w:p w14:paraId="32A27B22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A13D4C" w14:textId="461D7E07" w:rsidR="00CD53FB" w:rsidRPr="00BD3FBF" w:rsidRDefault="003E6FC4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="00CD53F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.30-1</w:t>
            </w:r>
            <w:r w:rsidR="009C411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D53F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9C411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5B0A6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CD53FB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2E6B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14:paraId="060245C5" w14:textId="040BF07A" w:rsidR="00A04C6D" w:rsidRPr="00BD3FBF" w:rsidRDefault="00A04C6D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0F9A7D" w14:textId="77777777" w:rsidR="00C669D0" w:rsidRPr="00BD3FBF" w:rsidRDefault="00C669D0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C05DC2" w14:textId="77777777" w:rsidR="00CD53FB" w:rsidRPr="00BD3FBF" w:rsidRDefault="00CD53FB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D9B936" w14:textId="77777777" w:rsidR="00197317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130E6EB2" w14:textId="7478B140" w:rsidR="00BD3FBF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14:paraId="12A32F60" w14:textId="2BB9686D" w:rsidR="00197317" w:rsidRPr="00BD3FBF" w:rsidRDefault="00FC3B4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</w:t>
            </w:r>
            <w:r w:rsidR="005B0A6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 w:rsidR="009C411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9C4113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1F50D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02E7D533" w14:textId="77777777" w:rsidR="00BD3FBF" w:rsidRP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5858BA" w14:textId="472A8ED2" w:rsidR="00197317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09.00-09.</w:t>
            </w:r>
            <w:r w:rsidR="008601C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C087E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Организационно-методическая работа</w:t>
            </w:r>
          </w:p>
          <w:p w14:paraId="1E5A8BB0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50AC03" w14:textId="5534D4DE" w:rsidR="00763E0A" w:rsidRPr="00BD3FBF" w:rsidRDefault="00763E0A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</w:t>
            </w:r>
            <w:r w:rsidR="005848D7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601CB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A62E4F"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2E6B"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14:paraId="12ADAB98" w14:textId="77777777" w:rsidR="00BD3FBF" w:rsidRDefault="00BD3FBF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8441F74" w14:textId="30BA5540" w:rsidR="001F50DE" w:rsidRPr="00BD3FBF" w:rsidRDefault="001F50DE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11.00-11.30</w:t>
            </w:r>
            <w:r w:rsidRPr="00BD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Коррекционно-профилактическое и развивающее  занятие (подготовительная группа «Сказка»)</w:t>
            </w:r>
          </w:p>
          <w:p w14:paraId="150C689E" w14:textId="7914E020" w:rsidR="007E6747" w:rsidRPr="00BD3FBF" w:rsidRDefault="007E674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72AED7" w14:textId="181636D0" w:rsidR="0070500B" w:rsidRPr="00BD3FBF" w:rsidRDefault="0070500B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CCA585" w14:textId="7F7F8AEE" w:rsidR="0070500B" w:rsidRPr="00BD3FBF" w:rsidRDefault="0070500B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D93803F" w14:textId="77777777" w:rsidR="00197317" w:rsidRPr="00BD3FBF" w:rsidRDefault="00197317" w:rsidP="00BD3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4279E38" w14:textId="77777777" w:rsidR="00C02B12" w:rsidRPr="00C9526E" w:rsidRDefault="00C02B12" w:rsidP="00197317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C02B12" w:rsidRPr="00C9526E" w:rsidSect="00C4236D">
      <w:pgSz w:w="16838" w:h="11906" w:orient="landscape"/>
      <w:pgMar w:top="1276" w:right="426" w:bottom="0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D85"/>
    <w:rsid w:val="000566B4"/>
    <w:rsid w:val="000F5FAD"/>
    <w:rsid w:val="000F7D25"/>
    <w:rsid w:val="00106308"/>
    <w:rsid w:val="00122A65"/>
    <w:rsid w:val="00123164"/>
    <w:rsid w:val="001478D4"/>
    <w:rsid w:val="001614B7"/>
    <w:rsid w:val="00166C2C"/>
    <w:rsid w:val="00197317"/>
    <w:rsid w:val="001A2F22"/>
    <w:rsid w:val="001C4189"/>
    <w:rsid w:val="001D14DE"/>
    <w:rsid w:val="001D440C"/>
    <w:rsid w:val="001F50DE"/>
    <w:rsid w:val="002154EF"/>
    <w:rsid w:val="00224EA3"/>
    <w:rsid w:val="00244604"/>
    <w:rsid w:val="00244BF1"/>
    <w:rsid w:val="00245899"/>
    <w:rsid w:val="00247BBB"/>
    <w:rsid w:val="002850D7"/>
    <w:rsid w:val="0029420B"/>
    <w:rsid w:val="002B2486"/>
    <w:rsid w:val="002D2CD3"/>
    <w:rsid w:val="002E4AB3"/>
    <w:rsid w:val="002E74EE"/>
    <w:rsid w:val="00323B14"/>
    <w:rsid w:val="0035656B"/>
    <w:rsid w:val="00367E04"/>
    <w:rsid w:val="003B39B6"/>
    <w:rsid w:val="003B4955"/>
    <w:rsid w:val="003B64B9"/>
    <w:rsid w:val="003E6FC4"/>
    <w:rsid w:val="00405C6D"/>
    <w:rsid w:val="00417AAF"/>
    <w:rsid w:val="00426B91"/>
    <w:rsid w:val="0043002A"/>
    <w:rsid w:val="004367CB"/>
    <w:rsid w:val="0047343A"/>
    <w:rsid w:val="0049164D"/>
    <w:rsid w:val="00493C11"/>
    <w:rsid w:val="004B17E6"/>
    <w:rsid w:val="004D19DC"/>
    <w:rsid w:val="004D5840"/>
    <w:rsid w:val="004D77F7"/>
    <w:rsid w:val="00507D85"/>
    <w:rsid w:val="00527D12"/>
    <w:rsid w:val="005424FE"/>
    <w:rsid w:val="0057268E"/>
    <w:rsid w:val="00584678"/>
    <w:rsid w:val="005848D7"/>
    <w:rsid w:val="005A2E6B"/>
    <w:rsid w:val="005B0A63"/>
    <w:rsid w:val="005C2704"/>
    <w:rsid w:val="005C552C"/>
    <w:rsid w:val="005E1801"/>
    <w:rsid w:val="005F717A"/>
    <w:rsid w:val="00644002"/>
    <w:rsid w:val="00651FB9"/>
    <w:rsid w:val="00684F44"/>
    <w:rsid w:val="00697ACF"/>
    <w:rsid w:val="006A3B52"/>
    <w:rsid w:val="006C6A17"/>
    <w:rsid w:val="006F4D1D"/>
    <w:rsid w:val="0070500B"/>
    <w:rsid w:val="00713245"/>
    <w:rsid w:val="00763E0A"/>
    <w:rsid w:val="007E6747"/>
    <w:rsid w:val="007F685D"/>
    <w:rsid w:val="008601CB"/>
    <w:rsid w:val="00871777"/>
    <w:rsid w:val="008962A7"/>
    <w:rsid w:val="008A26C0"/>
    <w:rsid w:val="008C087E"/>
    <w:rsid w:val="00900BE2"/>
    <w:rsid w:val="00916560"/>
    <w:rsid w:val="00962E6B"/>
    <w:rsid w:val="0099295C"/>
    <w:rsid w:val="0099699E"/>
    <w:rsid w:val="00997309"/>
    <w:rsid w:val="009B7B9A"/>
    <w:rsid w:val="009C4113"/>
    <w:rsid w:val="009D0C35"/>
    <w:rsid w:val="009D4EF8"/>
    <w:rsid w:val="009E3489"/>
    <w:rsid w:val="00A04C6D"/>
    <w:rsid w:val="00A436F1"/>
    <w:rsid w:val="00A5055B"/>
    <w:rsid w:val="00A62E4F"/>
    <w:rsid w:val="00A85DE8"/>
    <w:rsid w:val="00AB0DC7"/>
    <w:rsid w:val="00AB5586"/>
    <w:rsid w:val="00AE6CA4"/>
    <w:rsid w:val="00AF4412"/>
    <w:rsid w:val="00AF5C3D"/>
    <w:rsid w:val="00B17FDB"/>
    <w:rsid w:val="00B25465"/>
    <w:rsid w:val="00B41BBD"/>
    <w:rsid w:val="00B651A7"/>
    <w:rsid w:val="00B77C0F"/>
    <w:rsid w:val="00B84C6E"/>
    <w:rsid w:val="00B86066"/>
    <w:rsid w:val="00BD3FBF"/>
    <w:rsid w:val="00BE1CF0"/>
    <w:rsid w:val="00BF3598"/>
    <w:rsid w:val="00BF7EDD"/>
    <w:rsid w:val="00C02B12"/>
    <w:rsid w:val="00C07F19"/>
    <w:rsid w:val="00C4236D"/>
    <w:rsid w:val="00C42C16"/>
    <w:rsid w:val="00C658A2"/>
    <w:rsid w:val="00C669D0"/>
    <w:rsid w:val="00C9526E"/>
    <w:rsid w:val="00C962C0"/>
    <w:rsid w:val="00CD1C3F"/>
    <w:rsid w:val="00CD53FB"/>
    <w:rsid w:val="00D35772"/>
    <w:rsid w:val="00D56225"/>
    <w:rsid w:val="00D63621"/>
    <w:rsid w:val="00D709E1"/>
    <w:rsid w:val="00D917BA"/>
    <w:rsid w:val="00DC70DE"/>
    <w:rsid w:val="00DF2DEE"/>
    <w:rsid w:val="00E15E29"/>
    <w:rsid w:val="00E634FC"/>
    <w:rsid w:val="00E82B43"/>
    <w:rsid w:val="00E962E0"/>
    <w:rsid w:val="00EB71A4"/>
    <w:rsid w:val="00F2161F"/>
    <w:rsid w:val="00F5322C"/>
    <w:rsid w:val="00F8116D"/>
    <w:rsid w:val="00F82C36"/>
    <w:rsid w:val="00FA2AC2"/>
    <w:rsid w:val="00FB1C6B"/>
    <w:rsid w:val="00FC3B47"/>
    <w:rsid w:val="00FC57BF"/>
    <w:rsid w:val="00FD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F45F"/>
  <w15:docId w15:val="{35F9F9BC-7C77-4D74-81A8-917EE25E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9B6"/>
    <w:pPr>
      <w:spacing w:after="0" w:line="240" w:lineRule="auto"/>
    </w:pPr>
  </w:style>
  <w:style w:type="table" w:styleId="a4">
    <w:name w:val="Table Grid"/>
    <w:basedOn w:val="a1"/>
    <w:uiPriority w:val="59"/>
    <w:rsid w:val="0019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2023-08-18T08:43:00Z</cp:lastPrinted>
  <dcterms:created xsi:type="dcterms:W3CDTF">2023-08-20T14:27:00Z</dcterms:created>
  <dcterms:modified xsi:type="dcterms:W3CDTF">2023-08-31T02:57:00Z</dcterms:modified>
</cp:coreProperties>
</file>