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DB" w:rsidRPr="00D91422" w:rsidRDefault="002942DB" w:rsidP="00D9142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D265A9" w:rsidRPr="00D91422" w:rsidRDefault="002942DB" w:rsidP="00D9142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>МБДОУ «Д/с №22 п. Нефтяников»</w:t>
      </w:r>
    </w:p>
    <w:p w:rsidR="002942DB" w:rsidRPr="00D91422" w:rsidRDefault="002942DB" w:rsidP="00D9142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91422">
        <w:rPr>
          <w:rFonts w:ascii="Times New Roman" w:hAnsi="Times New Roman" w:cs="Times New Roman"/>
          <w:sz w:val="24"/>
          <w:szCs w:val="24"/>
        </w:rPr>
        <w:t>Булатовой</w:t>
      </w:r>
      <w:r w:rsidR="00AF64D6" w:rsidRPr="00D91422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F64D6" w:rsidRPr="00D91422" w:rsidRDefault="00AF64D6" w:rsidP="00D9142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91422" w:rsidRPr="00D91422" w:rsidRDefault="00D91422" w:rsidP="00D91422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64D6" w:rsidRPr="00D91422" w:rsidRDefault="002942DB" w:rsidP="00D9142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D914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64D6" w:rsidRPr="00D91422" w:rsidRDefault="00AF64D6" w:rsidP="00D914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2"/>
          <w:szCs w:val="12"/>
        </w:rPr>
      </w:pPr>
      <w:r w:rsidRPr="00D91422">
        <w:rPr>
          <w:rFonts w:ascii="Times New Roman" w:hAnsi="Times New Roman" w:cs="Times New Roman"/>
          <w:sz w:val="12"/>
          <w:szCs w:val="12"/>
        </w:rPr>
        <w:t>(Ф.И.О.)</w:t>
      </w:r>
    </w:p>
    <w:p w:rsidR="00D91422" w:rsidRDefault="00D91422" w:rsidP="00D91422">
      <w:pPr>
        <w:spacing w:before="120"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D91422">
        <w:rPr>
          <w:rFonts w:ascii="Times New Roman" w:hAnsi="Times New Roman" w:cs="Times New Roman"/>
          <w:sz w:val="24"/>
          <w:szCs w:val="24"/>
        </w:rPr>
        <w:t>Паспорт серии</w:t>
      </w:r>
      <w:r w:rsidR="002942DB"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2DB"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942DB"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2DB"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2DB" w:rsidRPr="00D914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42DB" w:rsidRPr="00D91422" w:rsidRDefault="00D91422" w:rsidP="00D91422">
      <w:pPr>
        <w:spacing w:before="12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="002942DB"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2DB"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2DB"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42DB"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2DB"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2DB" w:rsidRPr="00D914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1422" w:rsidRPr="00D91422" w:rsidRDefault="00D91422" w:rsidP="00D91422">
      <w:pPr>
        <w:spacing w:after="0" w:line="240" w:lineRule="auto"/>
        <w:ind w:left="4536"/>
        <w:rPr>
          <w:rFonts w:ascii="Times New Roman" w:hAnsi="Times New Roman" w:cs="Times New Roman"/>
          <w:sz w:val="12"/>
          <w:szCs w:val="12"/>
        </w:rPr>
      </w:pPr>
      <w:r w:rsidRPr="00D91422">
        <w:rPr>
          <w:rFonts w:ascii="Times New Roman" w:hAnsi="Times New Roman" w:cs="Times New Roman"/>
          <w:sz w:val="12"/>
          <w:szCs w:val="12"/>
        </w:rPr>
        <w:t xml:space="preserve"> </w:t>
      </w:r>
      <w:r w:rsidRPr="00D91422">
        <w:rPr>
          <w:rFonts w:ascii="Times New Roman" w:hAnsi="Times New Roman" w:cs="Times New Roman"/>
          <w:sz w:val="12"/>
          <w:szCs w:val="12"/>
        </w:rPr>
        <w:tab/>
      </w:r>
      <w:r w:rsidRPr="00D91422">
        <w:rPr>
          <w:rFonts w:ascii="Times New Roman" w:hAnsi="Times New Roman" w:cs="Times New Roman"/>
          <w:sz w:val="12"/>
          <w:szCs w:val="12"/>
        </w:rPr>
        <w:tab/>
        <w:t>(когда)</w:t>
      </w:r>
      <w:r w:rsidRPr="00D91422">
        <w:rPr>
          <w:rFonts w:ascii="Times New Roman" w:hAnsi="Times New Roman" w:cs="Times New Roman"/>
          <w:sz w:val="12"/>
          <w:szCs w:val="12"/>
        </w:rPr>
        <w:tab/>
      </w:r>
      <w:r w:rsidRPr="00D91422">
        <w:rPr>
          <w:rFonts w:ascii="Times New Roman" w:hAnsi="Times New Roman" w:cs="Times New Roman"/>
          <w:sz w:val="12"/>
          <w:szCs w:val="12"/>
        </w:rPr>
        <w:tab/>
      </w:r>
      <w:r w:rsidRPr="00D91422">
        <w:rPr>
          <w:rFonts w:ascii="Times New Roman" w:hAnsi="Times New Roman" w:cs="Times New Roman"/>
          <w:sz w:val="12"/>
          <w:szCs w:val="12"/>
        </w:rPr>
        <w:tab/>
        <w:t>(кем)</w:t>
      </w:r>
    </w:p>
    <w:p w:rsidR="00D91422" w:rsidRPr="00D91422" w:rsidRDefault="00D91422" w:rsidP="00D91422">
      <w:pPr>
        <w:spacing w:before="120"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1422" w:rsidRDefault="00D91422" w:rsidP="00D9142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942DB" w:rsidRPr="00D91422" w:rsidRDefault="00D91422" w:rsidP="00D9142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42DB" w:rsidRPr="00D91422">
        <w:rPr>
          <w:rFonts w:ascii="Times New Roman" w:hAnsi="Times New Roman" w:cs="Times New Roman"/>
          <w:sz w:val="24"/>
          <w:szCs w:val="24"/>
        </w:rPr>
        <w:t>роживающ</w:t>
      </w:r>
      <w:r w:rsidR="00955AE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955AE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942DB" w:rsidRPr="00D9142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91422" w:rsidRDefault="002942DB" w:rsidP="00D91422">
      <w:pPr>
        <w:spacing w:before="120"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42DB" w:rsidRPr="00D91422" w:rsidRDefault="002942DB" w:rsidP="00D91422">
      <w:pPr>
        <w:spacing w:before="120"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D914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768C" w:rsidRPr="00D91422" w:rsidRDefault="0025768C" w:rsidP="00D91422">
      <w:pPr>
        <w:spacing w:before="120"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D91422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D914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42DB" w:rsidRDefault="002942DB" w:rsidP="00D9142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D91422" w:rsidRPr="00D91422" w:rsidRDefault="00D91422" w:rsidP="00D9142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76980" w:rsidRDefault="00F41E62" w:rsidP="00F41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8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9468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3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88D" w:rsidRPr="00AD388D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9468BC" w:rsidRPr="009468BC" w:rsidRDefault="009468BC" w:rsidP="00F41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</w:t>
      </w:r>
      <w:r w:rsidRPr="009468BC">
        <w:rPr>
          <w:rFonts w:ascii="Times New Roman" w:hAnsi="Times New Roman" w:cs="Times New Roman"/>
          <w:b/>
          <w:sz w:val="24"/>
          <w:szCs w:val="24"/>
        </w:rPr>
        <w:t>одителя (законного представителя)</w:t>
      </w:r>
    </w:p>
    <w:p w:rsidR="00AD388D" w:rsidRPr="00AD388D" w:rsidRDefault="00134BD9" w:rsidP="00976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bookmarkStart w:id="0" w:name="_GoBack"/>
      <w:bookmarkEnd w:id="0"/>
      <w:r w:rsidR="00AD388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="00976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2DB" w:rsidRPr="00D91422" w:rsidRDefault="002942DB" w:rsidP="00976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68C" w:rsidRPr="00AD388D" w:rsidRDefault="0025768C" w:rsidP="00294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68C" w:rsidRDefault="00AD388D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8D">
        <w:rPr>
          <w:rFonts w:ascii="Times New Roman" w:hAnsi="Times New Roman" w:cs="Times New Roman"/>
          <w:sz w:val="24"/>
          <w:szCs w:val="24"/>
        </w:rPr>
        <w:t xml:space="preserve">Я, </w:t>
      </w:r>
      <w:r w:rsidRPr="00AD38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Pr="00AD3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D388D" w:rsidRPr="00D91422" w:rsidRDefault="00AD388D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пунктом 1 части 1 статьи 6 и статьи 9 Федерального закона от 27.06.2006 №152</w:t>
      </w:r>
      <w:r w:rsidR="00976980">
        <w:rPr>
          <w:rFonts w:ascii="Times New Roman" w:hAnsi="Times New Roman" w:cs="Times New Roman"/>
          <w:sz w:val="24"/>
          <w:szCs w:val="24"/>
        </w:rPr>
        <w:t xml:space="preserve">-ФЗ «О персональных данных» своей волей и в своих интересах даю согласие МБДОУ «Д/с №22 п. Нефтяников», зарегистрированному по адресу: Томская область, Каргасокский район, п. Нефтяников, ул. Лугинецкая д.55, ОГРН 1027000615400, ИНН 7006004413, на обработку персональных данных моего ребенка, </w:t>
      </w:r>
      <w:r w:rsidR="00976980" w:rsidRPr="00FA20D2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FA20D2" w:rsidRPr="00FA20D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FA20D2">
        <w:rPr>
          <w:rFonts w:ascii="Times New Roman" w:hAnsi="Times New Roman" w:cs="Times New Roman"/>
          <w:sz w:val="24"/>
          <w:szCs w:val="24"/>
        </w:rPr>
        <w:t>о</w:t>
      </w:r>
    </w:p>
    <w:p w:rsidR="005D5FBC" w:rsidRDefault="00FA20D2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D2">
        <w:rPr>
          <w:rFonts w:ascii="Times New Roman" w:hAnsi="Times New Roman" w:cs="Times New Roman"/>
          <w:sz w:val="24"/>
          <w:szCs w:val="24"/>
        </w:rPr>
        <w:t xml:space="preserve"> </w:t>
      </w:r>
      <w:r w:rsidRPr="00FA20D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8197D">
        <w:rPr>
          <w:rFonts w:ascii="Times New Roman" w:hAnsi="Times New Roman" w:cs="Times New Roman"/>
          <w:sz w:val="24"/>
          <w:szCs w:val="24"/>
        </w:rPr>
        <w:t xml:space="preserve"> в объ</w:t>
      </w:r>
      <w:r>
        <w:rPr>
          <w:rFonts w:ascii="Times New Roman" w:hAnsi="Times New Roman" w:cs="Times New Roman"/>
          <w:sz w:val="24"/>
          <w:szCs w:val="24"/>
        </w:rPr>
        <w:t>еме:</w:t>
      </w:r>
    </w:p>
    <w:p w:rsidR="0038197D" w:rsidRDefault="0038197D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7D" w:rsidRDefault="0038197D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фамилия, имя, отчество, дата и место рождения;</w:t>
      </w:r>
    </w:p>
    <w:p w:rsidR="0038197D" w:rsidRDefault="0038197D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пол;</w:t>
      </w:r>
    </w:p>
    <w:p w:rsidR="0038197D" w:rsidRDefault="0038197D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гражданство;</w:t>
      </w:r>
    </w:p>
    <w:p w:rsidR="0038197D" w:rsidRDefault="0038197D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адреса фактического места проживания и регистрации по месту жительства;</w:t>
      </w:r>
    </w:p>
    <w:p w:rsidR="0038197D" w:rsidRDefault="0038197D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почтовые и электронные адреса;</w:t>
      </w:r>
    </w:p>
    <w:p w:rsidR="0038197D" w:rsidRDefault="0038197D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номера телефонов</w:t>
      </w:r>
      <w:r w:rsidR="00723228">
        <w:rPr>
          <w:rFonts w:ascii="Times New Roman" w:hAnsi="Times New Roman" w:cs="Times New Roman"/>
          <w:sz w:val="24"/>
          <w:szCs w:val="24"/>
        </w:rPr>
        <w:t>;</w:t>
      </w:r>
    </w:p>
    <w:p w:rsidR="00723228" w:rsidRDefault="00723228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723228" w:rsidRDefault="00723228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одители-инвалиды, неполная семья, ребенок-сирота);</w:t>
      </w:r>
    </w:p>
    <w:p w:rsidR="00723228" w:rsidRDefault="00723228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сведения о личных</w:t>
      </w:r>
      <w:r w:rsidR="00F33B42">
        <w:rPr>
          <w:rFonts w:ascii="Times New Roman" w:hAnsi="Times New Roman" w:cs="Times New Roman"/>
          <w:sz w:val="24"/>
          <w:szCs w:val="24"/>
        </w:rPr>
        <w:t xml:space="preserve"> качествах, поведении воспитанника;</w:t>
      </w:r>
    </w:p>
    <w:p w:rsidR="00F33B42" w:rsidRDefault="00F33B42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сведения о состоянии здоровья (группа здоровья, инвалидность, хронические заболевания, прививки);</w:t>
      </w:r>
    </w:p>
    <w:p w:rsidR="00F33B42" w:rsidRDefault="00F33B42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информация, указанная в портфолио воспитанника;</w:t>
      </w:r>
    </w:p>
    <w:p w:rsidR="00955AE5" w:rsidRDefault="00955AE5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фотографии;</w:t>
      </w:r>
    </w:p>
    <w:p w:rsidR="00955AE5" w:rsidRDefault="00955AE5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обеспечения безопасности и охраны здоровья воспитанника, в том числе оформления документов для пропуска на территорию МБДОУ «Д/с №22 п. Нефтяников».</w:t>
      </w:r>
    </w:p>
    <w:p w:rsidR="00955AE5" w:rsidRDefault="00955AE5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AE5" w:rsidRDefault="00955AE5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955AE5" w:rsidRDefault="00955AE5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AE5" w:rsidRDefault="00955AE5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сообщать МБДОУ «Д/с №22 п. Нефтяников» об изменении персональных данных  </w:t>
      </w:r>
      <w:r w:rsidRPr="00744FF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44FFC">
        <w:rPr>
          <w:rFonts w:ascii="Times New Roman" w:hAnsi="Times New Roman" w:cs="Times New Roman"/>
          <w:sz w:val="24"/>
          <w:szCs w:val="24"/>
        </w:rPr>
        <w:t xml:space="preserve"> месяца после того, как они изменились.</w:t>
      </w:r>
    </w:p>
    <w:p w:rsidR="00744FFC" w:rsidRDefault="00744FFC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недостоверных персональных данных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44FFC" w:rsidRDefault="00744FFC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документами МБДОУ «Д/с №22 п. Нефтяников», устанавливающими порядок обработки персональных данных, а также с моими правами и обязанностями.</w:t>
      </w:r>
    </w:p>
    <w:p w:rsidR="00744FFC" w:rsidRDefault="00744FFC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что согласие на обработку персональных данных может быть отозвано мною путем направления МБДОУ «Д/с №22 п. Нефтяников» письменного отзыва.</w:t>
      </w:r>
    </w:p>
    <w:p w:rsidR="00744FFC" w:rsidRDefault="00744FFC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FFC" w:rsidRDefault="00744FFC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момента отчисления </w:t>
      </w:r>
      <w:r w:rsidRPr="00744FF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744FFC" w:rsidRDefault="00744FFC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F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из МБДОУ «Д/с №22 п. Нефтяников».</w:t>
      </w:r>
    </w:p>
    <w:p w:rsidR="00F33B42" w:rsidRDefault="00F33B42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42" w:rsidRDefault="00F33B42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28" w:rsidRPr="00D91422" w:rsidRDefault="00723228" w:rsidP="0029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FBC" w:rsidRPr="00D91422" w:rsidRDefault="005D5FBC" w:rsidP="005D5FB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</w:rPr>
        <w:t xml:space="preserve"> / </w:t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5FBC" w:rsidRPr="00D91422" w:rsidRDefault="00D91422" w:rsidP="00D91422">
      <w:pPr>
        <w:spacing w:after="0" w:line="240" w:lineRule="auto"/>
        <w:ind w:left="510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="005D5FBC" w:rsidRPr="00D91422">
        <w:rPr>
          <w:rFonts w:ascii="Times New Roman" w:hAnsi="Times New Roman" w:cs="Times New Roman"/>
          <w:sz w:val="12"/>
          <w:szCs w:val="12"/>
        </w:rPr>
        <w:t xml:space="preserve">    (подпись) </w:t>
      </w:r>
      <w:r w:rsidR="005D5FBC" w:rsidRPr="00D91422">
        <w:rPr>
          <w:rFonts w:ascii="Times New Roman" w:hAnsi="Times New Roman" w:cs="Times New Roman"/>
          <w:sz w:val="12"/>
          <w:szCs w:val="12"/>
        </w:rPr>
        <w:tab/>
      </w:r>
      <w:r w:rsidR="005D5FBC" w:rsidRPr="00D91422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="005D5FBC" w:rsidRPr="00D91422">
        <w:rPr>
          <w:rFonts w:ascii="Times New Roman" w:hAnsi="Times New Roman" w:cs="Times New Roman"/>
          <w:sz w:val="12"/>
          <w:szCs w:val="12"/>
        </w:rPr>
        <w:t xml:space="preserve">      (расшифровка)</w:t>
      </w:r>
    </w:p>
    <w:p w:rsidR="005D5FBC" w:rsidRPr="00D91422" w:rsidRDefault="00D4768A" w:rsidP="005D5FBC">
      <w:pPr>
        <w:spacing w:before="12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422">
        <w:rPr>
          <w:rFonts w:ascii="Times New Roman" w:hAnsi="Times New Roman" w:cs="Times New Roman"/>
          <w:sz w:val="24"/>
          <w:szCs w:val="24"/>
        </w:rPr>
        <w:t xml:space="preserve"> </w:t>
      </w:r>
      <w:r w:rsidR="005D5FBC" w:rsidRPr="00D91422">
        <w:rPr>
          <w:rFonts w:ascii="Times New Roman" w:hAnsi="Times New Roman" w:cs="Times New Roman"/>
          <w:sz w:val="24"/>
          <w:szCs w:val="24"/>
        </w:rPr>
        <w:t>«</w:t>
      </w:r>
      <w:r w:rsidR="005D5FBC"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D5FBC" w:rsidRPr="00D91422">
        <w:rPr>
          <w:rFonts w:ascii="Times New Roman" w:hAnsi="Times New Roman" w:cs="Times New Roman"/>
          <w:sz w:val="24"/>
          <w:szCs w:val="24"/>
        </w:rPr>
        <w:t xml:space="preserve">» </w:t>
      </w:r>
      <w:r w:rsidR="005D5FBC"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FBC"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D5FBC" w:rsidRPr="00D91422">
        <w:rPr>
          <w:rFonts w:ascii="Times New Roman" w:hAnsi="Times New Roman" w:cs="Times New Roman"/>
          <w:sz w:val="24"/>
          <w:szCs w:val="24"/>
        </w:rPr>
        <w:t xml:space="preserve"> 20</w:t>
      </w:r>
      <w:r w:rsidR="005D5FBC" w:rsidRPr="00D91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142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D5FBC" w:rsidRPr="00D9142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D5FBC" w:rsidRPr="00D91422" w:rsidSect="002942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D7"/>
    <w:rsid w:val="00134BD9"/>
    <w:rsid w:val="0025768C"/>
    <w:rsid w:val="002942DB"/>
    <w:rsid w:val="0038197D"/>
    <w:rsid w:val="00517BE8"/>
    <w:rsid w:val="005B07D7"/>
    <w:rsid w:val="005B1875"/>
    <w:rsid w:val="005D5FBC"/>
    <w:rsid w:val="00723228"/>
    <w:rsid w:val="00744FFC"/>
    <w:rsid w:val="00943651"/>
    <w:rsid w:val="009468BC"/>
    <w:rsid w:val="00955AE5"/>
    <w:rsid w:val="00976980"/>
    <w:rsid w:val="00AD388D"/>
    <w:rsid w:val="00AF64D6"/>
    <w:rsid w:val="00C7400F"/>
    <w:rsid w:val="00C95F71"/>
    <w:rsid w:val="00D265A9"/>
    <w:rsid w:val="00D4768A"/>
    <w:rsid w:val="00D56AB2"/>
    <w:rsid w:val="00D62E49"/>
    <w:rsid w:val="00D64D97"/>
    <w:rsid w:val="00D91422"/>
    <w:rsid w:val="00F33B42"/>
    <w:rsid w:val="00F41E62"/>
    <w:rsid w:val="00F67643"/>
    <w:rsid w:val="00F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2018-09-26T07:44:00Z</cp:lastPrinted>
  <dcterms:created xsi:type="dcterms:W3CDTF">2020-11-09T05:00:00Z</dcterms:created>
  <dcterms:modified xsi:type="dcterms:W3CDTF">2020-11-09T05:05:00Z</dcterms:modified>
</cp:coreProperties>
</file>