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2009" w:rsidRDefault="00623AEC" w:rsidP="00623AE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Конспект открытого занятия по теме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623AEC">
        <w:rPr>
          <w:rFonts w:ascii="Times New Roman" w:hAnsi="Times New Roman" w:cs="Times New Roman"/>
          <w:b/>
          <w:sz w:val="28"/>
          <w:szCs w:val="28"/>
        </w:rPr>
        <w:t>«Растворимость веществ в</w:t>
      </w:r>
      <w:r>
        <w:rPr>
          <w:rFonts w:ascii="Times New Roman" w:hAnsi="Times New Roman" w:cs="Times New Roman"/>
          <w:b/>
          <w:sz w:val="28"/>
          <w:szCs w:val="28"/>
        </w:rPr>
        <w:t xml:space="preserve"> воде».</w:t>
      </w:r>
    </w:p>
    <w:p w:rsidR="00623AEC" w:rsidRDefault="00623AEC" w:rsidP="00623AE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</w:p>
    <w:p w:rsidR="00623AEC" w:rsidRDefault="00623AEC" w:rsidP="00623AE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1.Раскрыть понятие о том, что одни вещества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23AEC">
        <w:rPr>
          <w:rFonts w:ascii="Times New Roman" w:hAnsi="Times New Roman" w:cs="Times New Roman"/>
          <w:sz w:val="28"/>
          <w:szCs w:val="28"/>
        </w:rPr>
        <w:t xml:space="preserve">растворяются </w:t>
      </w:r>
      <w:r>
        <w:rPr>
          <w:rFonts w:ascii="Times New Roman" w:hAnsi="Times New Roman" w:cs="Times New Roman"/>
          <w:sz w:val="28"/>
          <w:szCs w:val="28"/>
        </w:rPr>
        <w:t>в воде, а другие нет.</w:t>
      </w:r>
    </w:p>
    <w:p w:rsidR="00623AEC" w:rsidRDefault="00623AEC" w:rsidP="00623AE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Закрепить свойства песка.</w:t>
      </w:r>
    </w:p>
    <w:p w:rsidR="00623AEC" w:rsidRDefault="00623AEC" w:rsidP="00623AE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Познакомить со свойствами сахара.</w:t>
      </w:r>
    </w:p>
    <w:p w:rsidR="00623AEC" w:rsidRDefault="00623AEC" w:rsidP="00623AE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Развивать интерес к экспериментированию.</w:t>
      </w:r>
    </w:p>
    <w:p w:rsidR="00623AEC" w:rsidRDefault="00623AEC" w:rsidP="00623AE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>
        <w:rPr>
          <w:rFonts w:ascii="Times New Roman" w:hAnsi="Times New Roman" w:cs="Times New Roman"/>
          <w:sz w:val="28"/>
          <w:szCs w:val="28"/>
        </w:rPr>
        <w:t xml:space="preserve"> Опыты с водой, знакомство со свойствами песка, игры с водой и песком.</w:t>
      </w:r>
    </w:p>
    <w:p w:rsidR="00623AEC" w:rsidRDefault="00623AEC" w:rsidP="00623AEC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Материал: </w:t>
      </w:r>
      <w:r w:rsidR="00D4391A">
        <w:rPr>
          <w:rFonts w:ascii="Times New Roman" w:hAnsi="Times New Roman" w:cs="Times New Roman"/>
          <w:sz w:val="28"/>
          <w:szCs w:val="28"/>
        </w:rPr>
        <w:t>вода, речной песок, набор формо</w:t>
      </w:r>
      <w:r>
        <w:rPr>
          <w:rFonts w:ascii="Times New Roman" w:hAnsi="Times New Roman" w:cs="Times New Roman"/>
          <w:sz w:val="28"/>
          <w:szCs w:val="28"/>
        </w:rPr>
        <w:t>чек, ложечки,</w:t>
      </w:r>
      <w:r w:rsidR="00D4391A">
        <w:rPr>
          <w:rFonts w:ascii="Times New Roman" w:hAnsi="Times New Roman" w:cs="Times New Roman"/>
          <w:sz w:val="28"/>
          <w:szCs w:val="28"/>
        </w:rPr>
        <w:t xml:space="preserve"> сахарный песок, стаканчики каждому ребенку, салфетки, формочки для песка и сахара.</w:t>
      </w:r>
      <w:proofErr w:type="gramEnd"/>
    </w:p>
    <w:p w:rsidR="00D4391A" w:rsidRDefault="00D4391A" w:rsidP="00623AE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занятия – экспериментирования</w:t>
      </w:r>
    </w:p>
    <w:p w:rsidR="00D4391A" w:rsidRDefault="004E57DF" w:rsidP="00623AE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Ребята, к нам сегодня пришли гости, давайте поздороваемся!</w:t>
      </w:r>
    </w:p>
    <w:p w:rsidR="004E57DF" w:rsidRDefault="004E57DF" w:rsidP="00623AE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Ребята, а что у нас здесь спрятано, давайте подойдём и посмотрим, что там? (подошли, открыли). Что это ребята. (Ответы детей).</w:t>
      </w:r>
    </w:p>
    <w:p w:rsidR="004E57DF" w:rsidRDefault="004E57DF" w:rsidP="00623AE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Правильно, это песок. А как правильно играть с песком, (Ответы детей…).</w:t>
      </w:r>
    </w:p>
    <w:p w:rsidR="004E57DF" w:rsidRDefault="004E57DF" w:rsidP="00623AE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Песок в рот не брать.</w:t>
      </w:r>
    </w:p>
    <w:p w:rsidR="004E57DF" w:rsidRDefault="004E57DF" w:rsidP="00623AE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бросаться песком.</w:t>
      </w:r>
    </w:p>
    <w:p w:rsidR="004E57DF" w:rsidRDefault="004E57DF" w:rsidP="00623AE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тереть глаза грязными руками.</w:t>
      </w:r>
    </w:p>
    <w:p w:rsidR="004E57DF" w:rsidRDefault="004E57DF" w:rsidP="00623AE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(Воспитатель берет из коробки песок и показывает его детям.)</w:t>
      </w:r>
    </w:p>
    <w:p w:rsidR="004E57DF" w:rsidRDefault="00262A98" w:rsidP="00623AE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А какого цвета у нас песок, как можно играть с песком (ответы детей…)</w:t>
      </w:r>
    </w:p>
    <w:p w:rsidR="00262A98" w:rsidRDefault="00262A98" w:rsidP="00623AE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На столе лежат формочки, ложечки насыпьте в них песок. Работайте аккуратно, песок не рассыпайте. (Дети выполняют задание). Песок сухой, сыпучий. </w:t>
      </w:r>
    </w:p>
    <w:p w:rsidR="00262A98" w:rsidRDefault="00262A98" w:rsidP="00623AE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Ребята посмотрите, а это какой песочек, потрогайте песок и скажите мне, песок сухой или мокрый? (ответы детей)</w:t>
      </w:r>
    </w:p>
    <w:p w:rsidR="00262A98" w:rsidRDefault="00262A98" w:rsidP="00623AE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</w:t>
      </w:r>
      <w:r w:rsidR="00C627AA">
        <w:rPr>
          <w:rFonts w:ascii="Times New Roman" w:hAnsi="Times New Roman" w:cs="Times New Roman"/>
          <w:sz w:val="28"/>
          <w:szCs w:val="28"/>
        </w:rPr>
        <w:t>те, а мокрый можно сыпать песо</w:t>
      </w:r>
      <w:r>
        <w:rPr>
          <w:rFonts w:ascii="Times New Roman" w:hAnsi="Times New Roman" w:cs="Times New Roman"/>
          <w:sz w:val="28"/>
          <w:szCs w:val="28"/>
        </w:rPr>
        <w:t>к? (нет, мокрый песок не сы</w:t>
      </w:r>
      <w:r w:rsidR="00AF01FE">
        <w:rPr>
          <w:rFonts w:ascii="Times New Roman" w:hAnsi="Times New Roman" w:cs="Times New Roman"/>
          <w:sz w:val="28"/>
          <w:szCs w:val="28"/>
        </w:rPr>
        <w:t>пется, как сухой). А как можно играть с мокрым песком? (Ответ детей из него можно лепить.)</w:t>
      </w:r>
    </w:p>
    <w:p w:rsidR="00AF01FE" w:rsidRDefault="00AF01FE" w:rsidP="00623AE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Теперь руки вытираем салфеткой. Ребята, а здесь ещё что-то есть на нашем столе. Давайте посмотрим.</w:t>
      </w:r>
    </w:p>
    <w:p w:rsidR="00AF01FE" w:rsidRDefault="00AF01FE" w:rsidP="00623AE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сахар. А какого цвета у нас сахар (белый). Давайте возьмем ложечки и попробуем. Скажите, ребята, сахар какой (сыпучий, сухой). А что будет ребята, если мы в стакан с водой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насыпим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песок, а в другой стакан сахар?</w:t>
      </w:r>
    </w:p>
    <w:p w:rsidR="00AF01FE" w:rsidRDefault="00AF01FE" w:rsidP="00623AE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 не знаете? (не может сказать?) А давайте сейчас мы с вами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экспериментируем.</w:t>
      </w:r>
    </w:p>
    <w:p w:rsidR="00AF01FE" w:rsidRDefault="00AF01FE" w:rsidP="00623AE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Воспитатель: Теперь садимся на свои места. (Сели). Ребята сядьте красиво и удобно.</w:t>
      </w:r>
    </w:p>
    <w:p w:rsidR="00AF01FE" w:rsidRDefault="00AF01FE" w:rsidP="00623AE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сейчас ребята посмотрите, что я буду делать? Я буру правой рукой ложку и набираю в неё песок и осторожно, тихонечко, не спеша высыпаю песок в стакан с водой, аккуратно размешиваю ложкой </w:t>
      </w:r>
      <w:r w:rsidR="00F50F9D">
        <w:rPr>
          <w:rFonts w:ascii="Times New Roman" w:hAnsi="Times New Roman" w:cs="Times New Roman"/>
          <w:sz w:val="28"/>
          <w:szCs w:val="28"/>
        </w:rPr>
        <w:t>песок в стакане. Затем я беру формочку с сахаром и высыпаю её и насыпаю его в стакан с водой, размешала. Ложку кладём на салфетку, и наблюдаем, а сейчас это пусть всё постоит, а вы у меня уже большие и я хочу, чтобы вы сами сделаете такой опыт. (Дети выполняют опыт).</w:t>
      </w:r>
    </w:p>
    <w:p w:rsidR="00F50F9D" w:rsidRDefault="00F50F9D" w:rsidP="00623AE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Ребята песок опустился на дно стакана, а где сахар? (Ответ детей). </w:t>
      </w:r>
    </w:p>
    <w:p w:rsidR="00F50F9D" w:rsidRDefault="00F50F9D" w:rsidP="00623AE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Вывод: Сахарного песка не видно – он растворился в воде, а речной песок не растворился, он опустился на дно стакана.</w:t>
      </w:r>
    </w:p>
    <w:p w:rsidR="00F50F9D" w:rsidRDefault="00F50F9D" w:rsidP="00623AEC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Итог занятия: Ребята, что мы сегодня вспомнили? Песок бывает, какой? (сухой, сыпучий, из него лепить нельзя). А бывает песок мокрый – из него  можно лепить. Песок растворяется в воде? (Ответ детей</w:t>
      </w:r>
      <w:r w:rsidR="00ED7C15">
        <w:rPr>
          <w:rFonts w:ascii="Times New Roman" w:hAnsi="Times New Roman" w:cs="Times New Roman"/>
          <w:sz w:val="28"/>
          <w:szCs w:val="28"/>
        </w:rPr>
        <w:t xml:space="preserve"> - нет</w:t>
      </w:r>
      <w:r>
        <w:rPr>
          <w:rFonts w:ascii="Times New Roman" w:hAnsi="Times New Roman" w:cs="Times New Roman"/>
          <w:sz w:val="28"/>
          <w:szCs w:val="28"/>
        </w:rPr>
        <w:t xml:space="preserve">). Ещё мы сегодня познакомились с сахаром. Сахар, какой бывает? </w:t>
      </w:r>
      <w:r w:rsidR="00ED7C15">
        <w:rPr>
          <w:rFonts w:ascii="Times New Roman" w:hAnsi="Times New Roman" w:cs="Times New Roman"/>
          <w:sz w:val="28"/>
          <w:szCs w:val="28"/>
        </w:rPr>
        <w:t>(белый, сыпучий, сладкий). А сахар растворяется в воде? (Ответ детей – да).</w:t>
      </w:r>
    </w:p>
    <w:p w:rsidR="001E794D" w:rsidRDefault="001E794D" w:rsidP="00623AEC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11D167DB" wp14:editId="2989EAF1">
            <wp:simplePos x="0" y="0"/>
            <wp:positionH relativeFrom="margin">
              <wp:posOffset>-819150</wp:posOffset>
            </wp:positionH>
            <wp:positionV relativeFrom="margin">
              <wp:posOffset>-490220</wp:posOffset>
            </wp:positionV>
            <wp:extent cx="7105650" cy="10036810"/>
            <wp:effectExtent l="0" t="0" r="0" b="2540"/>
            <wp:wrapSquare wrapText="bothSides"/>
            <wp:docPr id="1" name="Рисунок 1" descr="C:\Users\Admin\Desktop\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1003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794D" w:rsidRPr="001E794D" w:rsidRDefault="001E794D" w:rsidP="00623AEC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sectPr w:rsidR="001E794D" w:rsidRPr="001E79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AEC"/>
    <w:rsid w:val="001E794D"/>
    <w:rsid w:val="00262A98"/>
    <w:rsid w:val="004E57DF"/>
    <w:rsid w:val="00623AEC"/>
    <w:rsid w:val="00752009"/>
    <w:rsid w:val="00AF01FE"/>
    <w:rsid w:val="00C627AA"/>
    <w:rsid w:val="00D4391A"/>
    <w:rsid w:val="00ED7C15"/>
    <w:rsid w:val="00F50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7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79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7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79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4</Pages>
  <Words>444</Words>
  <Characters>2534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dcterms:created xsi:type="dcterms:W3CDTF">2021-12-13T13:53:00Z</dcterms:created>
  <dcterms:modified xsi:type="dcterms:W3CDTF">2021-12-14T16:19:00Z</dcterms:modified>
</cp:coreProperties>
</file>