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D49C" w14:textId="77777777" w:rsidR="002B1E75" w:rsidRDefault="002B1E75"/>
    <w:p w14:paraId="3D2F281C" w14:textId="77777777" w:rsidR="000A57CF" w:rsidRPr="000A57CF" w:rsidRDefault="000A57CF">
      <w:pPr>
        <w:rPr>
          <w:rFonts w:ascii="Times New Roman" w:hAnsi="Times New Roman" w:cs="Times New Roman"/>
          <w:b/>
        </w:rPr>
      </w:pPr>
    </w:p>
    <w:p w14:paraId="55227FEE" w14:textId="77777777" w:rsidR="000A57CF" w:rsidRPr="000A57CF" w:rsidRDefault="000A57CF" w:rsidP="000A57CF">
      <w:pPr>
        <w:jc w:val="center"/>
        <w:rPr>
          <w:rFonts w:ascii="Times New Roman" w:hAnsi="Times New Roman" w:cs="Times New Roman"/>
          <w:b/>
        </w:rPr>
      </w:pPr>
      <w:r w:rsidRPr="000A57CF">
        <w:rPr>
          <w:rFonts w:ascii="Times New Roman" w:hAnsi="Times New Roman" w:cs="Times New Roman"/>
          <w:b/>
        </w:rPr>
        <w:t>Н</w:t>
      </w:r>
      <w:r w:rsidR="00993AF6">
        <w:rPr>
          <w:rFonts w:ascii="Times New Roman" w:hAnsi="Times New Roman" w:cs="Times New Roman"/>
          <w:b/>
        </w:rPr>
        <w:t>аправление</w:t>
      </w:r>
      <w:r w:rsidRPr="000A57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Pr="000A57CF">
        <w:rPr>
          <w:rFonts w:ascii="Times New Roman" w:hAnsi="Times New Roman" w:cs="Times New Roman"/>
          <w:b/>
        </w:rPr>
        <w:t xml:space="preserve"> </w:t>
      </w:r>
      <w:r w:rsidR="00F32407">
        <w:rPr>
          <w:rFonts w:ascii="Times New Roman" w:hAnsi="Times New Roman" w:cs="Times New Roman"/>
          <w:b/>
        </w:rPr>
        <w:t>Т</w:t>
      </w:r>
      <w:r w:rsidRPr="000A57CF">
        <w:rPr>
          <w:rFonts w:ascii="Times New Roman" w:hAnsi="Times New Roman" w:cs="Times New Roman"/>
          <w:b/>
        </w:rPr>
        <w:t>ПМПК</w:t>
      </w:r>
    </w:p>
    <w:p w14:paraId="2792AB6C" w14:textId="77777777" w:rsidR="000A57CF" w:rsidRPr="000A57CF" w:rsidRDefault="000A57CF" w:rsidP="00993A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71F88" w14:textId="4BB601B1" w:rsidR="00993AF6" w:rsidRDefault="00CE1E61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32118152" w14:textId="77777777" w:rsidR="00993AF6" w:rsidRPr="00993AF6" w:rsidRDefault="00993AF6" w:rsidP="00993AF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(официальное название учреждения)</w:t>
      </w:r>
    </w:p>
    <w:p w14:paraId="649AE341" w14:textId="6C14CE07" w:rsidR="00993AF6" w:rsidRPr="003D5028" w:rsidRDefault="000A57CF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028">
        <w:rPr>
          <w:rFonts w:ascii="Times New Roman" w:hAnsi="Times New Roman" w:cs="Times New Roman"/>
        </w:rPr>
        <w:t xml:space="preserve">направляет </w:t>
      </w:r>
      <w:r w:rsidR="00CE1E61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</w:t>
      </w:r>
      <w:r w:rsidR="001E2C30" w:rsidRPr="003D5028">
        <w:rPr>
          <w:rFonts w:ascii="Times New Roman" w:hAnsi="Times New Roman" w:cs="Times New Roman"/>
          <w:u w:val="single"/>
        </w:rPr>
        <w:t>_____</w:t>
      </w:r>
      <w:r w:rsidRPr="003D5028">
        <w:rPr>
          <w:rFonts w:ascii="Times New Roman" w:hAnsi="Times New Roman" w:cs="Times New Roman"/>
          <w:u w:val="single"/>
        </w:rPr>
        <w:t xml:space="preserve"> </w:t>
      </w:r>
    </w:p>
    <w:p w14:paraId="250D24DC" w14:textId="77777777" w:rsidR="00993AF6" w:rsidRPr="003D5028" w:rsidRDefault="00993AF6" w:rsidP="00993AF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D5028">
        <w:rPr>
          <w:rFonts w:ascii="Times New Roman" w:hAnsi="Times New Roman" w:cs="Times New Roman"/>
          <w:vertAlign w:val="superscript"/>
        </w:rPr>
        <w:t>(Ф.И.О, ребенка, класс, группа, дата рождения, адрес домашний)</w:t>
      </w:r>
    </w:p>
    <w:p w14:paraId="044BC326" w14:textId="1F404D81" w:rsidR="000A57CF" w:rsidRPr="003D5028" w:rsidRDefault="000A57CF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028">
        <w:rPr>
          <w:rFonts w:ascii="Times New Roman" w:hAnsi="Times New Roman" w:cs="Times New Roman"/>
        </w:rPr>
        <w:t>на обследование ПМПК в связи с</w:t>
      </w:r>
      <w:r w:rsidR="00993AF6" w:rsidRPr="003D5028">
        <w:rPr>
          <w:rFonts w:ascii="Times New Roman" w:hAnsi="Times New Roman" w:cs="Times New Roman"/>
        </w:rPr>
        <w:t>:</w:t>
      </w:r>
      <w:r w:rsidRPr="003D5028">
        <w:rPr>
          <w:rFonts w:ascii="Times New Roman" w:hAnsi="Times New Roman" w:cs="Times New Roman"/>
        </w:rPr>
        <w:t xml:space="preserve"> </w:t>
      </w:r>
      <w:r w:rsidR="001B1FC6">
        <w:rPr>
          <w:rFonts w:ascii="Times New Roman" w:hAnsi="Times New Roman" w:cs="Times New Roman"/>
        </w:rPr>
        <w:t>_____</w:t>
      </w:r>
      <w:r w:rsidR="00CE1E61">
        <w:rPr>
          <w:rFonts w:ascii="Times New Roman" w:hAnsi="Times New Roman" w:cs="Times New Roman"/>
          <w:u w:val="single"/>
        </w:rPr>
        <w:t>________________________________________</w:t>
      </w:r>
      <w:r w:rsidR="000F081C">
        <w:rPr>
          <w:rFonts w:ascii="Times New Roman" w:hAnsi="Times New Roman" w:cs="Times New Roman"/>
          <w:u w:val="single"/>
        </w:rPr>
        <w:t>_______</w:t>
      </w:r>
    </w:p>
    <w:p w14:paraId="698A3742" w14:textId="77777777" w:rsidR="00993AF6" w:rsidRPr="003D5028" w:rsidRDefault="00993AF6" w:rsidP="00993AF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D5028">
        <w:rPr>
          <w:rFonts w:ascii="Times New Roman" w:hAnsi="Times New Roman" w:cs="Times New Roman"/>
          <w:vertAlign w:val="superscript"/>
        </w:rPr>
        <w:t>(указываются конкретные показания к направлению ребенка на ПМПК)</w:t>
      </w:r>
    </w:p>
    <w:p w14:paraId="7676D07D" w14:textId="710EDDB4" w:rsidR="00993AF6" w:rsidRPr="003D5028" w:rsidRDefault="00CE1E61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</w:t>
      </w:r>
      <w:r w:rsidR="000F081C">
        <w:rPr>
          <w:rFonts w:ascii="Times New Roman" w:hAnsi="Times New Roman" w:cs="Times New Roman"/>
          <w:u w:val="single"/>
        </w:rPr>
        <w:t>_</w:t>
      </w:r>
      <w:r w:rsidR="00993AF6" w:rsidRPr="005C6997">
        <w:rPr>
          <w:rFonts w:ascii="Times New Roman" w:hAnsi="Times New Roman" w:cs="Times New Roman"/>
          <w:u w:val="single"/>
        </w:rPr>
        <w:t>______</w:t>
      </w:r>
    </w:p>
    <w:p w14:paraId="472952BB" w14:textId="77777777" w:rsidR="00993AF6" w:rsidRPr="003D5028" w:rsidRDefault="00993AF6" w:rsidP="00993AF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D5028">
        <w:rPr>
          <w:rFonts w:ascii="Times New Roman" w:hAnsi="Times New Roman" w:cs="Times New Roman"/>
          <w:vertAlign w:val="superscript"/>
        </w:rPr>
        <w:t>(Ф.И.О. родителей, возраст, место работы, должность)</w:t>
      </w:r>
    </w:p>
    <w:p w14:paraId="1757AB93" w14:textId="214B8CCF" w:rsidR="00993AF6" w:rsidRPr="003D5028" w:rsidRDefault="00CE1E61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</w:t>
      </w:r>
      <w:r w:rsidR="000F081C">
        <w:rPr>
          <w:rFonts w:ascii="Times New Roman" w:hAnsi="Times New Roman" w:cs="Times New Roman"/>
          <w:u w:val="single"/>
        </w:rPr>
        <w:t>___________________</w:t>
      </w:r>
      <w:r w:rsidR="005C6997" w:rsidRPr="005C6997">
        <w:rPr>
          <w:rFonts w:ascii="Times New Roman" w:hAnsi="Times New Roman" w:cs="Times New Roman"/>
          <w:u w:val="single"/>
        </w:rPr>
        <w:t xml:space="preserve"> ____</w:t>
      </w:r>
      <w:r w:rsidR="001E2C30" w:rsidRPr="005C6997">
        <w:rPr>
          <w:rFonts w:ascii="Times New Roman" w:hAnsi="Times New Roman" w:cs="Times New Roman"/>
          <w:u w:val="single"/>
        </w:rPr>
        <w:t>____________</w:t>
      </w:r>
    </w:p>
    <w:p w14:paraId="195DDF80" w14:textId="77777777" w:rsidR="006A1D0E" w:rsidRPr="003D5028" w:rsidRDefault="006A1D0E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153F4B6" w14:textId="77777777" w:rsidR="006A1D0E" w:rsidRPr="003D5028" w:rsidRDefault="006A1D0E" w:rsidP="00993A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Приложения (перечень документов, направляемых обратившимся учреждением в ПМПК):</w:t>
      </w:r>
    </w:p>
    <w:p w14:paraId="4CDFC155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color w:val="000000"/>
          <w:sz w:val="18"/>
          <w:szCs w:val="18"/>
        </w:rPr>
        <w:t>Документ, удостоверяющий личность родителя (законного представителя);</w:t>
      </w:r>
    </w:p>
    <w:p w14:paraId="3F08C434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028">
        <w:rPr>
          <w:rFonts w:ascii="Times New Roman" w:hAnsi="Times New Roman" w:cs="Times New Roman"/>
          <w:color w:val="000000"/>
          <w:sz w:val="18"/>
          <w:szCs w:val="18"/>
        </w:rPr>
        <w:t xml:space="preserve">Документ, подтверждающий полномочия лица, представляющего интересы ребенка, в случае, если заявитель не является родителем ребенка; </w:t>
      </w:r>
    </w:p>
    <w:p w14:paraId="4E5BCF10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Письменное заявление;</w:t>
      </w:r>
    </w:p>
    <w:p w14:paraId="3323804A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14:paraId="73FD6ACD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14:paraId="5BF72518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Согласие родителей (законных представителей) несовершеннолетних;</w:t>
      </w:r>
    </w:p>
    <w:p w14:paraId="3356F5D7" w14:textId="77777777" w:rsidR="006A1D0E" w:rsidRPr="003D5028" w:rsidRDefault="006A1D0E" w:rsidP="006A1D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3D5028">
        <w:rPr>
          <w:rFonts w:ascii="Times New Roman" w:hAnsi="Times New Roman"/>
          <w:sz w:val="18"/>
          <w:szCs w:val="18"/>
        </w:rPr>
        <w:t>Педагогическая характеристика на ребенка дошкольного возраста, направляемого для обследования  в Территориальную психолого-медико-педагогическую комиссию;</w:t>
      </w:r>
    </w:p>
    <w:p w14:paraId="2A221711" w14:textId="77777777" w:rsidR="006A1D0E" w:rsidRPr="003D5028" w:rsidRDefault="006A1D0E" w:rsidP="006A1D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3D5028">
        <w:rPr>
          <w:rFonts w:ascii="Times New Roman" w:hAnsi="Times New Roman"/>
          <w:sz w:val="18"/>
          <w:szCs w:val="18"/>
        </w:rPr>
        <w:t xml:space="preserve">Представление учителя-логопеда </w:t>
      </w:r>
      <w:r w:rsidR="001A1CBB" w:rsidRPr="003D5028">
        <w:rPr>
          <w:rFonts w:ascii="Times New Roman" w:hAnsi="Times New Roman"/>
          <w:sz w:val="18"/>
          <w:szCs w:val="18"/>
        </w:rPr>
        <w:t xml:space="preserve">ДОУ </w:t>
      </w:r>
      <w:r w:rsidRPr="003D5028">
        <w:rPr>
          <w:rFonts w:ascii="Times New Roman" w:hAnsi="Times New Roman"/>
          <w:sz w:val="18"/>
          <w:szCs w:val="18"/>
        </w:rPr>
        <w:t>на ребенка дошкольного возраста, направляемого для обследования  в Территориальную психолого-медико-педагогическую комиссию;</w:t>
      </w:r>
    </w:p>
    <w:p w14:paraId="78DBB878" w14:textId="77777777" w:rsidR="006A1D0E" w:rsidRPr="003D5028" w:rsidRDefault="006A1D0E" w:rsidP="006A1D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3D5028">
        <w:rPr>
          <w:rFonts w:ascii="Times New Roman" w:hAnsi="Times New Roman"/>
          <w:sz w:val="18"/>
          <w:szCs w:val="18"/>
        </w:rPr>
        <w:t xml:space="preserve">Представление педагога-психолога </w:t>
      </w:r>
      <w:r w:rsidR="001A1CBB" w:rsidRPr="003D5028">
        <w:rPr>
          <w:rFonts w:ascii="Times New Roman" w:hAnsi="Times New Roman"/>
          <w:sz w:val="18"/>
          <w:szCs w:val="18"/>
        </w:rPr>
        <w:t xml:space="preserve"> ДОУ </w:t>
      </w:r>
      <w:r w:rsidRPr="003D5028">
        <w:rPr>
          <w:rFonts w:ascii="Times New Roman" w:hAnsi="Times New Roman"/>
          <w:sz w:val="18"/>
          <w:szCs w:val="18"/>
        </w:rPr>
        <w:t>на ребенка дошкольного возраста, направляемого для обследования  в Территориальную психолого-медико-педагогическую комиссию;</w:t>
      </w:r>
    </w:p>
    <w:p w14:paraId="2040D6DF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Письменные и контрольные работы по русскому (родному) языку, математике, рисунки и другие результаты самостоятельной продуктивной деятельности ребенка;</w:t>
      </w:r>
    </w:p>
    <w:p w14:paraId="727FE57A" w14:textId="77777777" w:rsidR="007333E1" w:rsidRPr="003D5028" w:rsidRDefault="007333E1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 xml:space="preserve">Коллегиальное заключение </w:t>
      </w:r>
      <w:proofErr w:type="spellStart"/>
      <w:r w:rsidRPr="003D5028">
        <w:rPr>
          <w:rFonts w:ascii="Times New Roman" w:hAnsi="Times New Roman" w:cs="Times New Roman"/>
          <w:sz w:val="18"/>
          <w:szCs w:val="18"/>
        </w:rPr>
        <w:t>ПМПк</w:t>
      </w:r>
      <w:proofErr w:type="spellEnd"/>
      <w:r w:rsidR="00E16571" w:rsidRPr="003D5028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</w:t>
      </w:r>
      <w:r w:rsidRPr="003D5028">
        <w:rPr>
          <w:rFonts w:ascii="Times New Roman" w:hAnsi="Times New Roman" w:cs="Times New Roman"/>
          <w:sz w:val="18"/>
          <w:szCs w:val="18"/>
        </w:rPr>
        <w:t>;</w:t>
      </w:r>
    </w:p>
    <w:p w14:paraId="2F936990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Медицинская карта ребенка;</w:t>
      </w:r>
    </w:p>
    <w:p w14:paraId="4545970C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Выписка с заключениями  медицинского обследования ребенка узкими специалистами и информацией о перенесенных и хронических заболеваниях из медицинской карты, заверенная руководителем лечебного учреждения по форме;</w:t>
      </w:r>
    </w:p>
    <w:p w14:paraId="19C08A1E" w14:textId="77777777" w:rsidR="006A1D0E" w:rsidRPr="003D5028" w:rsidRDefault="006A1D0E" w:rsidP="006A1D0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Полис обязательного медицинского страхования;</w:t>
      </w:r>
    </w:p>
    <w:p w14:paraId="0A7F63D0" w14:textId="77777777" w:rsidR="006A1D0E" w:rsidRPr="003D5028" w:rsidRDefault="006A1D0E" w:rsidP="001A1C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D5028">
        <w:rPr>
          <w:rFonts w:ascii="Times New Roman" w:hAnsi="Times New Roman" w:cs="Times New Roman"/>
          <w:sz w:val="18"/>
          <w:szCs w:val="18"/>
        </w:rPr>
        <w:t>Документ, подтверждающий инв</w:t>
      </w:r>
      <w:r w:rsidR="001A1CBB" w:rsidRPr="003D5028">
        <w:rPr>
          <w:rFonts w:ascii="Times New Roman" w:hAnsi="Times New Roman" w:cs="Times New Roman"/>
          <w:sz w:val="18"/>
          <w:szCs w:val="18"/>
        </w:rPr>
        <w:t>алидность ребенка (при наличии).</w:t>
      </w:r>
    </w:p>
    <w:p w14:paraId="5424DDE8" w14:textId="77777777" w:rsidR="006A1D0E" w:rsidRPr="003D5028" w:rsidRDefault="006A1D0E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561E1BA" w14:textId="77777777" w:rsidR="001A1CBB" w:rsidRPr="003D5028" w:rsidRDefault="001A1CBB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71D6B3F" w14:textId="77777777" w:rsidR="001A1CBB" w:rsidRPr="003D5028" w:rsidRDefault="001A1CBB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EA81F15" w14:textId="77777777" w:rsidR="001A1CBB" w:rsidRPr="003D5028" w:rsidRDefault="001A1CBB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2BD689C" w14:textId="77777777" w:rsidR="001A1CBB" w:rsidRPr="003D5028" w:rsidRDefault="001A1CBB" w:rsidP="00993A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762E571" w14:textId="698F0030" w:rsidR="006A1D0E" w:rsidRPr="003D5028" w:rsidRDefault="006A1D0E" w:rsidP="00993AF6">
      <w:pPr>
        <w:spacing w:after="0" w:line="240" w:lineRule="auto"/>
        <w:rPr>
          <w:rFonts w:ascii="Times New Roman" w:hAnsi="Times New Roman" w:cs="Times New Roman"/>
        </w:rPr>
      </w:pPr>
      <w:r w:rsidRPr="003D5028">
        <w:rPr>
          <w:rFonts w:ascii="Times New Roman" w:hAnsi="Times New Roman" w:cs="Times New Roman"/>
          <w:u w:val="single"/>
        </w:rPr>
        <w:t>Заведующий</w:t>
      </w:r>
      <w:r w:rsidR="00CE1E61">
        <w:rPr>
          <w:rFonts w:ascii="Times New Roman" w:hAnsi="Times New Roman" w:cs="Times New Roman"/>
          <w:u w:val="single"/>
        </w:rPr>
        <w:t xml:space="preserve"> </w:t>
      </w:r>
      <w:r w:rsidR="00CE1E61" w:rsidRPr="00CE1E61">
        <w:rPr>
          <w:rFonts w:ascii="Times New Roman" w:hAnsi="Times New Roman" w:cs="Times New Roman"/>
        </w:rPr>
        <w:t xml:space="preserve">                                                </w:t>
      </w:r>
      <w:r w:rsidRPr="003D5028">
        <w:rPr>
          <w:rFonts w:ascii="Times New Roman" w:hAnsi="Times New Roman" w:cs="Times New Roman"/>
        </w:rPr>
        <w:t xml:space="preserve">        </w:t>
      </w:r>
      <w:r w:rsidR="00CE1E61">
        <w:rPr>
          <w:rFonts w:ascii="Times New Roman" w:hAnsi="Times New Roman" w:cs="Times New Roman"/>
        </w:rPr>
        <w:t xml:space="preserve">                  </w:t>
      </w:r>
      <w:r w:rsidRPr="003D5028">
        <w:rPr>
          <w:rFonts w:ascii="Times New Roman" w:hAnsi="Times New Roman" w:cs="Times New Roman"/>
        </w:rPr>
        <w:t xml:space="preserve">                  </w:t>
      </w:r>
      <w:r w:rsidRPr="003D5028">
        <w:rPr>
          <w:rFonts w:ascii="Times New Roman" w:hAnsi="Times New Roman" w:cs="Times New Roman"/>
          <w:u w:val="single"/>
        </w:rPr>
        <w:t xml:space="preserve"> __________/</w:t>
      </w:r>
      <w:r w:rsidR="00CE1E61">
        <w:rPr>
          <w:rFonts w:ascii="Times New Roman" w:hAnsi="Times New Roman" w:cs="Times New Roman"/>
          <w:u w:val="single"/>
        </w:rPr>
        <w:t>______________</w:t>
      </w:r>
    </w:p>
    <w:p w14:paraId="7808DF70" w14:textId="77777777" w:rsidR="001A1CBB" w:rsidRPr="003D5028" w:rsidRDefault="006A1D0E" w:rsidP="006A1D0E">
      <w:pPr>
        <w:tabs>
          <w:tab w:val="left" w:pos="1170"/>
        </w:tabs>
        <w:rPr>
          <w:rFonts w:ascii="Times New Roman" w:hAnsi="Times New Roman" w:cs="Times New Roman"/>
        </w:rPr>
      </w:pPr>
      <w:r w:rsidRPr="003D5028">
        <w:rPr>
          <w:rFonts w:ascii="Times New Roman" w:hAnsi="Times New Roman" w:cs="Times New Roman"/>
        </w:rPr>
        <w:tab/>
      </w:r>
    </w:p>
    <w:p w14:paraId="0770BF28" w14:textId="77777777" w:rsidR="001A1CBB" w:rsidRPr="003D5028" w:rsidRDefault="001A1CBB" w:rsidP="006A1D0E">
      <w:pPr>
        <w:tabs>
          <w:tab w:val="left" w:pos="1170"/>
        </w:tabs>
        <w:rPr>
          <w:rFonts w:ascii="Times New Roman" w:hAnsi="Times New Roman" w:cs="Times New Roman"/>
        </w:rPr>
      </w:pPr>
    </w:p>
    <w:p w14:paraId="0B621190" w14:textId="77777777" w:rsidR="006A1D0E" w:rsidRPr="006A1D0E" w:rsidRDefault="006A1D0E" w:rsidP="006A1D0E">
      <w:pPr>
        <w:tabs>
          <w:tab w:val="left" w:pos="1170"/>
        </w:tabs>
        <w:rPr>
          <w:rFonts w:ascii="Times New Roman" w:hAnsi="Times New Roman" w:cs="Times New Roman"/>
        </w:rPr>
      </w:pPr>
      <w:r w:rsidRPr="003D5028">
        <w:rPr>
          <w:rFonts w:ascii="Times New Roman" w:hAnsi="Times New Roman" w:cs="Times New Roman"/>
        </w:rPr>
        <w:t xml:space="preserve">                     М  П</w:t>
      </w:r>
    </w:p>
    <w:sectPr w:rsidR="006A1D0E" w:rsidRPr="006A1D0E" w:rsidSect="00993A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57ABF"/>
    <w:multiLevelType w:val="hybridMultilevel"/>
    <w:tmpl w:val="B050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CF"/>
    <w:rsid w:val="000A57CF"/>
    <w:rsid w:val="000E493E"/>
    <w:rsid w:val="000F081C"/>
    <w:rsid w:val="001A1CBB"/>
    <w:rsid w:val="001B1FC6"/>
    <w:rsid w:val="001E2C30"/>
    <w:rsid w:val="002B1E75"/>
    <w:rsid w:val="003D5028"/>
    <w:rsid w:val="005C6997"/>
    <w:rsid w:val="006A1D0E"/>
    <w:rsid w:val="007333E1"/>
    <w:rsid w:val="0094710D"/>
    <w:rsid w:val="00993AF6"/>
    <w:rsid w:val="00BD23E0"/>
    <w:rsid w:val="00CE1E61"/>
    <w:rsid w:val="00E16571"/>
    <w:rsid w:val="00F32407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E7A"/>
  <w15:docId w15:val="{C727CCA9-9BE5-42D1-BE29-EBF5F1C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0E"/>
    <w:pPr>
      <w:ind w:left="720"/>
      <w:contextualSpacing/>
    </w:pPr>
  </w:style>
  <w:style w:type="paragraph" w:styleId="a4">
    <w:name w:val="Body Text"/>
    <w:basedOn w:val="a"/>
    <w:link w:val="a5"/>
    <w:unhideWhenUsed/>
    <w:rsid w:val="006A1D0E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6A1D0E"/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rsid w:val="006A1D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6A1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2022-05-05T04:08:00Z</cp:lastPrinted>
  <dcterms:created xsi:type="dcterms:W3CDTF">2020-03-19T09:47:00Z</dcterms:created>
  <dcterms:modified xsi:type="dcterms:W3CDTF">2023-10-03T07:13:00Z</dcterms:modified>
</cp:coreProperties>
</file>