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5F" w:rsidRDefault="00F0055F" w:rsidP="00F00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занятие «Аквариум и его обитатели» </w:t>
      </w:r>
    </w:p>
    <w:p w:rsidR="000C64CD" w:rsidRDefault="00F0055F" w:rsidP="00F00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младшей группе «Незабудки»</w:t>
      </w:r>
    </w:p>
    <w:p w:rsidR="00F0055F" w:rsidRDefault="00F0055F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первичные знания об аквариуме и его обитателей.</w:t>
      </w:r>
    </w:p>
    <w:p w:rsidR="00F0055F" w:rsidRDefault="00F0055F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055F" w:rsidRDefault="00F0055F" w:rsidP="00F005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аквариуме как основного места проживания его обитателей.</w:t>
      </w:r>
    </w:p>
    <w:p w:rsidR="00F0055F" w:rsidRDefault="00F0055F" w:rsidP="00F005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природе, бережное отношение к ней.</w:t>
      </w:r>
    </w:p>
    <w:p w:rsidR="00F0055F" w:rsidRDefault="00F0055F" w:rsidP="00F005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положительные эмоции от результата своего труда. Развивать умение отвечать на вопросы. Расширить словарный запас детей.</w:t>
      </w:r>
    </w:p>
    <w:p w:rsidR="00F0055F" w:rsidRDefault="00F0055F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Аквариум, камни, ракушки, водные растения (водоросли, улитки – санитары, кислород, рыбка, черепаха.</w:t>
      </w:r>
      <w:proofErr w:type="gramEnd"/>
    </w:p>
    <w:p w:rsidR="00F0055F" w:rsidRDefault="00F0055F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аквариум, модель рыбки, тазики с водой, салфетки, камни, водоросли, картинки обитателей аквариума, запись музыки «</w:t>
      </w:r>
      <w:r w:rsidR="003B01A1">
        <w:rPr>
          <w:rFonts w:ascii="Times New Roman" w:hAnsi="Times New Roman" w:cs="Times New Roman"/>
          <w:sz w:val="28"/>
          <w:szCs w:val="28"/>
        </w:rPr>
        <w:t>звуки моря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1A1">
        <w:rPr>
          <w:rFonts w:ascii="Times New Roman" w:hAnsi="Times New Roman" w:cs="Times New Roman"/>
          <w:sz w:val="28"/>
          <w:szCs w:val="28"/>
        </w:rPr>
        <w:t>, мольберт.</w:t>
      </w:r>
      <w:proofErr w:type="gramEnd"/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Сегодня у нас гости. Поздороваемся со всеми.</w:t>
      </w:r>
    </w:p>
    <w:p w:rsidR="003B01A1" w:rsidRDefault="003B01A1" w:rsidP="00F00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 приветствие: «Здравствуйте, друг».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ко мне, дружок.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руки все возьмемся.</w:t>
      </w:r>
    </w:p>
    <w:p w:rsidR="003B01A1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</w:t>
      </w:r>
      <w:r w:rsidR="003B01A1">
        <w:rPr>
          <w:rFonts w:ascii="Times New Roman" w:hAnsi="Times New Roman" w:cs="Times New Roman"/>
          <w:sz w:val="28"/>
          <w:szCs w:val="28"/>
        </w:rPr>
        <w:t>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друг. Здравствуй, друг.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весь наш дружный круг!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присаживаемся на стулья.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полукругом перед мольбертом, на котором и столом на котором разложены картинки обитателей аквариума).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сегодня я приглашаю вас совершить путешествие в прекрасный подводный мир. Но вначале отгадайте загадку: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дом стоит,</w:t>
      </w:r>
    </w:p>
    <w:p w:rsidR="003B01A1" w:rsidRDefault="003B01A1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краев водой</w:t>
      </w:r>
      <w:r w:rsidR="00E95E5E">
        <w:rPr>
          <w:rFonts w:ascii="Times New Roman" w:hAnsi="Times New Roman" w:cs="Times New Roman"/>
          <w:sz w:val="28"/>
          <w:szCs w:val="28"/>
        </w:rPr>
        <w:t>налит.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окошек,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четырех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(Ответы детей)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как вы думаете, кто ещё может жить в аквариуме…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жильцы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умелые пловцы (рыбы).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камень, сверху камень, четыре ноги да одна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ерепаха)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всегда своем,</w:t>
      </w:r>
    </w:p>
    <w:p w:rsidR="00E95E5E" w:rsidRDefault="00E95E5E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гости ходит в нем…</w:t>
      </w:r>
      <w:r w:rsidR="0047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Рожки есть, а не бодает,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ладошки прилипает? (улитка)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картинки улиток и растений и ракушек, также можно показать наглядно ракушки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это улитка, ракушки, аквариумные растения.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 нам сегодня приплыла гостья, послушайте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читает стихотворение про рыбку и обращает внимание детей.)</w:t>
      </w:r>
    </w:p>
    <w:p w:rsidR="00476E5C" w:rsidRDefault="00476E5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1219">
        <w:rPr>
          <w:rFonts w:ascii="Times New Roman" w:hAnsi="Times New Roman" w:cs="Times New Roman"/>
          <w:sz w:val="28"/>
          <w:szCs w:val="28"/>
        </w:rPr>
        <w:t>нам из сказки приплыла,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царицею была,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эта не простая – 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Рыбка эта – золотая рыб)</w:t>
      </w:r>
      <w:proofErr w:type="gramEnd"/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посмотрим и назовём, что есть у рыб и зачем это им нужно: (обращает внимание детей на модель рыбки)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Плавники на спинке и брюшке (помогают рыбкам плавать в воде)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 (помогает плыть, рулить, и поворачивать)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Рот (чтобы питаться)</w:t>
      </w:r>
    </w:p>
    <w:p w:rsidR="005F1219" w:rsidRDefault="005F1219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Тело покрыто чешуйками</w:t>
      </w:r>
      <w:r w:rsidR="005A39C0">
        <w:rPr>
          <w:rFonts w:ascii="Times New Roman" w:hAnsi="Times New Roman" w:cs="Times New Roman"/>
          <w:sz w:val="28"/>
          <w:szCs w:val="28"/>
        </w:rPr>
        <w:t>.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Ну что ребятки устали? Давайте мы подвигаемся.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маленьких рыбок»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маленьких рыбок ныряли в реке (имитация рыб).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Лежало большое бревно на песке (развести руки в стороны).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рыбка сказала: - нырять  здесь легко (имитация рыб). </w:t>
      </w:r>
    </w:p>
    <w:p w:rsidR="005A39C0" w:rsidRDefault="005A39C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сказала: - ведь здесь глубоко (грозят указательным пальцем).</w:t>
      </w:r>
    </w:p>
    <w:p w:rsidR="005A39C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37883" w:rsidRDefault="00F37883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стала чуть-чуть замерзать (потереть кистями плечи).</w:t>
      </w:r>
    </w:p>
    <w:p w:rsidR="00F37883" w:rsidRDefault="00F37883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крикнула: - здесь крокодил (руками</w:t>
      </w:r>
      <w:r w:rsidR="00F0024C">
        <w:rPr>
          <w:rFonts w:ascii="Times New Roman" w:hAnsi="Times New Roman" w:cs="Times New Roman"/>
          <w:sz w:val="28"/>
          <w:szCs w:val="28"/>
        </w:rPr>
        <w:t xml:space="preserve"> имитируют пасть крокодила).</w:t>
      </w:r>
    </w:p>
    <w:p w:rsidR="00F0024C" w:rsidRDefault="00F0024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Плывите скорее, чтоб не проглотил (убегают).</w:t>
      </w:r>
    </w:p>
    <w:p w:rsidR="00F0024C" w:rsidRDefault="00F0024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Молодцы, ребята! Но посмотрите рыбка у нас грустная, она мне сказала, что у нее нет домика. Поможем рыбке, сделаем все вместе домик. Проходите к столам.</w:t>
      </w:r>
    </w:p>
    <w:p w:rsidR="00F0024C" w:rsidRDefault="00F0024C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A24FC">
        <w:rPr>
          <w:rFonts w:ascii="Times New Roman" w:hAnsi="Times New Roman" w:cs="Times New Roman"/>
          <w:sz w:val="28"/>
          <w:szCs w:val="28"/>
        </w:rPr>
        <w:t>Ребята, а как</w:t>
      </w:r>
      <w:r w:rsidR="00EB7F00">
        <w:rPr>
          <w:rFonts w:ascii="Times New Roman" w:hAnsi="Times New Roman" w:cs="Times New Roman"/>
          <w:sz w:val="28"/>
          <w:szCs w:val="28"/>
        </w:rPr>
        <w:t xml:space="preserve"> вы думаете, что мы должны сделать прежде, чем поселить рыбку в аквариуме? (ответ детей) Надо на дно аквариума положить камешки.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Зачем нужны камешки? (ответ детей) На дне, среди камешков, рыбки прячутся, отдыхают.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дальше обустраивают аквариум?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Сажаем растения.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эти растения называются, попробуйте отгадать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Растут они, дети, понятно же где?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земле, а, конечно, в воде.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бывают, речные…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зовутся просто -… (ответ детей) водоросли.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Зачем в аквариуме нужны растения? (ответ детей)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выделяют кислород, которым дышат рыбки, для красоты.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всё можно заселять рыбку? а, что ещё необходимо (ответ детей) вода.</w:t>
      </w:r>
    </w:p>
    <w:p w:rsidR="00EB7F00" w:rsidRDefault="00EB7F00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вода должна быть у рыбок? (ответ детей) чистая.</w:t>
      </w:r>
    </w:p>
    <w:p w:rsidR="00053945" w:rsidRDefault="00B33B92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аквариум готов все вы молодцы, можно поселить нашу рыбку, но</w:t>
      </w:r>
      <w:r w:rsidR="00053945">
        <w:rPr>
          <w:rFonts w:ascii="Times New Roman" w:hAnsi="Times New Roman" w:cs="Times New Roman"/>
          <w:sz w:val="28"/>
          <w:szCs w:val="28"/>
        </w:rPr>
        <w:t xml:space="preserve"> наша рыбка не простая, а золотая и она выполняет желания. Давайте, закроем глаза и загадаем, чтоб рыбка ожила</w:t>
      </w:r>
      <w:proofErr w:type="gramStart"/>
      <w:r w:rsidR="00053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39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53945">
        <w:rPr>
          <w:rFonts w:ascii="Times New Roman" w:hAnsi="Times New Roman" w:cs="Times New Roman"/>
          <w:sz w:val="28"/>
          <w:szCs w:val="28"/>
        </w:rPr>
        <w:t>остаю живую рыбку и отпуская в аквариум. Вам понравилось сегодня занятие? Что нового вы узнали из занятия? (ответ детей)</w:t>
      </w:r>
    </w:p>
    <w:p w:rsidR="00EB7F00" w:rsidRDefault="00053945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с вами, познакомились с обитателями аквариума, узнали, что рыбки любят чистую воду, специальный корм, что надо за ними ухаживать. Обитатели аквариума живые</w:t>
      </w:r>
      <w:r w:rsidR="00B3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5E" w:rsidRDefault="00F82675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5779770</wp:posOffset>
            </wp:positionV>
            <wp:extent cx="5942965" cy="3339465"/>
            <wp:effectExtent l="19050" t="0" r="635" b="0"/>
            <wp:wrapSquare wrapText="bothSides"/>
            <wp:docPr id="1" name="Рисунок 1" descr="E:\Занятие открытые\img-20181124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е открытые\img-20181124-wa00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945">
        <w:rPr>
          <w:rFonts w:ascii="Times New Roman" w:hAnsi="Times New Roman" w:cs="Times New Roman"/>
          <w:sz w:val="28"/>
          <w:szCs w:val="28"/>
        </w:rPr>
        <w:t xml:space="preserve"> И им нужно наше внимание, а взамен они будут радовать нас своей красотой. Большое всем спасибо.</w:t>
      </w:r>
    </w:p>
    <w:p w:rsidR="00E609B1" w:rsidRPr="003B01A1" w:rsidRDefault="00F82675" w:rsidP="00F00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717550</wp:posOffset>
            </wp:positionH>
            <wp:positionV relativeFrom="margin">
              <wp:posOffset>-471805</wp:posOffset>
            </wp:positionV>
            <wp:extent cx="4526915" cy="8060055"/>
            <wp:effectExtent l="19050" t="0" r="6985" b="0"/>
            <wp:wrapSquare wrapText="bothSides"/>
            <wp:docPr id="2" name="Рисунок 2" descr="E:\Занятие открытые\img-20181124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нятие открытые\img-20181124-wa000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80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09B1" w:rsidRPr="003B01A1" w:rsidSect="00C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B62"/>
    <w:multiLevelType w:val="hybridMultilevel"/>
    <w:tmpl w:val="AD2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055F"/>
    <w:rsid w:val="00053945"/>
    <w:rsid w:val="000C64CD"/>
    <w:rsid w:val="003B01A1"/>
    <w:rsid w:val="00476E5C"/>
    <w:rsid w:val="005A39C0"/>
    <w:rsid w:val="005F1219"/>
    <w:rsid w:val="00B33B92"/>
    <w:rsid w:val="00C02826"/>
    <w:rsid w:val="00E609B1"/>
    <w:rsid w:val="00E95E5E"/>
    <w:rsid w:val="00EB7F00"/>
    <w:rsid w:val="00F0024C"/>
    <w:rsid w:val="00F0055F"/>
    <w:rsid w:val="00F37883"/>
    <w:rsid w:val="00F82675"/>
    <w:rsid w:val="00FA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18</cp:revision>
  <dcterms:created xsi:type="dcterms:W3CDTF">2021-12-13T17:15:00Z</dcterms:created>
  <dcterms:modified xsi:type="dcterms:W3CDTF">2021-12-14T06:31:00Z</dcterms:modified>
</cp:coreProperties>
</file>