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62" w:rsidRDefault="00512EF9">
      <w:r>
        <w:rPr>
          <w:noProof/>
          <w:lang w:eastAsia="ru-RU"/>
        </w:rPr>
        <w:drawing>
          <wp:inline distT="0" distB="0" distL="0" distR="0">
            <wp:extent cx="5940425" cy="87660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F9" w:rsidRDefault="00512EF9"/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D3E75">
        <w:rPr>
          <w:rFonts w:ascii="Times New Roman" w:hAnsi="Times New Roman"/>
          <w:b/>
          <w:bCs/>
          <w:sz w:val="24"/>
          <w:szCs w:val="24"/>
        </w:rPr>
        <w:lastRenderedPageBreak/>
        <w:t xml:space="preserve">Общие сведения 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b/>
          <w:bCs/>
          <w:sz w:val="24"/>
          <w:szCs w:val="24"/>
        </w:rPr>
        <w:t xml:space="preserve">Наименование: </w:t>
      </w:r>
      <w:r w:rsidRPr="009D3E75">
        <w:rPr>
          <w:rFonts w:ascii="Times New Roman" w:hAnsi="Times New Roman"/>
          <w:sz w:val="24"/>
          <w:szCs w:val="24"/>
        </w:rPr>
        <w:t>Муниципального бюджетного дошкольного образовательного учреждения «Детский сад №22 п. Нефтяников» (далее – образовательная организация)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Тип образовательной организации: </w:t>
      </w:r>
      <w:proofErr w:type="gramStart"/>
      <w:r w:rsidRPr="009D3E75">
        <w:rPr>
          <w:rFonts w:ascii="Times New Roman" w:hAnsi="Times New Roman"/>
          <w:sz w:val="24"/>
          <w:szCs w:val="24"/>
        </w:rPr>
        <w:t>дошкольное</w:t>
      </w:r>
      <w:proofErr w:type="gramEnd"/>
      <w:r w:rsidRPr="009D3E75">
        <w:rPr>
          <w:rFonts w:ascii="Times New Roman" w:hAnsi="Times New Roman"/>
          <w:sz w:val="24"/>
          <w:szCs w:val="24"/>
        </w:rPr>
        <w:t xml:space="preserve"> образовательная организация.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Юридический адрес: 636701, Томская область, Каргасокский район, поселок Нефтяников, улица  Лугинецкая, д. 55.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Фактический адрес: 636701, Томская область, Каргасокский район, поселок Нефтяников, улица  Лугинецкая, д. 55.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Руководители образовательной организации: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Директор (заведующий), ФИО: </w:t>
      </w:r>
      <w:r>
        <w:rPr>
          <w:rFonts w:ascii="Times New Roman" w:hAnsi="Times New Roman"/>
          <w:sz w:val="24"/>
          <w:szCs w:val="24"/>
        </w:rPr>
        <w:t>Булатова Оксана</w:t>
      </w:r>
      <w:r w:rsidRPr="009D3E75">
        <w:rPr>
          <w:rFonts w:ascii="Times New Roman" w:hAnsi="Times New Roman"/>
          <w:sz w:val="24"/>
          <w:szCs w:val="24"/>
        </w:rPr>
        <w:t xml:space="preserve"> Владимировна, 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телефон: +7 (38253)2-44-35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Ответственные работники муниципального органа образования, 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должность: </w:t>
      </w:r>
      <w:r w:rsidRPr="009D3E75">
        <w:rPr>
          <w:rFonts w:ascii="Times New Roman" w:hAnsi="Times New Roman"/>
          <w:sz w:val="24"/>
          <w:szCs w:val="24"/>
        </w:rPr>
        <w:t>Начальника ресурсно-технического отдела,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ФИО: </w:t>
      </w:r>
      <w:r>
        <w:rPr>
          <w:rFonts w:ascii="Times New Roman" w:hAnsi="Times New Roman"/>
          <w:sz w:val="24"/>
          <w:szCs w:val="24"/>
        </w:rPr>
        <w:t>Тимохина Оксана Степановна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Телефон: +7(38253</w:t>
      </w:r>
      <w:r w:rsidRPr="00A65B39">
        <w:rPr>
          <w:rFonts w:ascii="Times New Roman" w:hAnsi="Times New Roman"/>
          <w:sz w:val="24"/>
          <w:szCs w:val="24"/>
        </w:rPr>
        <w:t xml:space="preserve">)2- </w:t>
      </w:r>
      <w:r>
        <w:rPr>
          <w:rFonts w:ascii="Times New Roman" w:hAnsi="Times New Roman"/>
          <w:sz w:val="24"/>
          <w:szCs w:val="24"/>
        </w:rPr>
        <w:t>18-02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9D3E75">
        <w:rPr>
          <w:rFonts w:ascii="Times New Roman" w:hAnsi="Times New Roman"/>
          <w:sz w:val="24"/>
          <w:szCs w:val="24"/>
        </w:rPr>
        <w:t>Ответственные от</w:t>
      </w:r>
      <w:r w:rsidRPr="009D3E75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D3E75">
        <w:rPr>
          <w:rFonts w:ascii="Times New Roman" w:hAnsi="Times New Roman"/>
          <w:sz w:val="24"/>
          <w:szCs w:val="24"/>
        </w:rPr>
        <w:t xml:space="preserve">Госавтоинспекции, </w:t>
      </w:r>
      <w:proofErr w:type="gramEnd"/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должность: Инспектор по пропаганде БДД ОГИБДД МО МВД России "Каргасокский",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ФИО: </w:t>
      </w:r>
      <w:proofErr w:type="spellStart"/>
      <w:r w:rsidRPr="009D3E75">
        <w:rPr>
          <w:rFonts w:ascii="Times New Roman" w:hAnsi="Times New Roman"/>
          <w:sz w:val="24"/>
          <w:szCs w:val="24"/>
        </w:rPr>
        <w:t>Карбина</w:t>
      </w:r>
      <w:proofErr w:type="spellEnd"/>
      <w:r w:rsidRPr="009D3E75">
        <w:rPr>
          <w:rFonts w:ascii="Times New Roman" w:hAnsi="Times New Roman"/>
          <w:sz w:val="24"/>
          <w:szCs w:val="24"/>
        </w:rPr>
        <w:t xml:space="preserve"> Алена Анатольевна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Телефон: +7(38253)2-17-93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Ответственные работники за мероприятия по профилактике детского травматизма, 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должность: Старший воспитатель,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ФИО: </w:t>
      </w:r>
      <w:r>
        <w:rPr>
          <w:rFonts w:ascii="Times New Roman" w:hAnsi="Times New Roman"/>
          <w:sz w:val="24"/>
          <w:szCs w:val="24"/>
        </w:rPr>
        <w:t>Хлуднева Анастасия Юрьевна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Телефон: +7(38253)2-44-35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  <w:r w:rsidRPr="009D3E75">
        <w:rPr>
          <w:rFonts w:ascii="Times New Roman" w:hAnsi="Times New Roman"/>
          <w:sz w:val="24"/>
          <w:szCs w:val="24"/>
          <w:vertAlign w:val="superscript"/>
        </w:rPr>
        <w:t></w:t>
      </w:r>
      <w:r w:rsidRPr="009D3E75">
        <w:rPr>
          <w:rFonts w:ascii="Times New Roman" w:hAnsi="Times New Roman"/>
          <w:sz w:val="24"/>
          <w:szCs w:val="24"/>
        </w:rPr>
        <w:t xml:space="preserve">, 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должность: Заместитель главы,</w:t>
      </w:r>
    </w:p>
    <w:p w:rsidR="00512EF9" w:rsidRPr="0054197F" w:rsidRDefault="00512EF9" w:rsidP="00512E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97F">
        <w:rPr>
          <w:rFonts w:ascii="Times New Roman" w:hAnsi="Times New Roman"/>
          <w:sz w:val="24"/>
          <w:szCs w:val="24"/>
        </w:rPr>
        <w:t xml:space="preserve">ФИО: </w:t>
      </w:r>
      <w:proofErr w:type="spellStart"/>
      <w:r w:rsidRPr="0054197F">
        <w:rPr>
          <w:rFonts w:ascii="Times New Roman" w:hAnsi="Times New Roman"/>
          <w:sz w:val="24"/>
          <w:szCs w:val="24"/>
        </w:rPr>
        <w:t>Монголин</w:t>
      </w:r>
      <w:proofErr w:type="spellEnd"/>
      <w:r w:rsidRPr="0054197F">
        <w:rPr>
          <w:rFonts w:ascii="Times New Roman" w:hAnsi="Times New Roman"/>
          <w:sz w:val="24"/>
          <w:szCs w:val="24"/>
        </w:rPr>
        <w:t xml:space="preserve"> Сергей Владимирович</w:t>
      </w:r>
    </w:p>
    <w:p w:rsidR="00512EF9" w:rsidRPr="0054197F" w:rsidRDefault="00512EF9" w:rsidP="00512E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97F">
        <w:rPr>
          <w:rFonts w:ascii="Times New Roman" w:hAnsi="Times New Roman"/>
          <w:sz w:val="24"/>
          <w:szCs w:val="24"/>
        </w:rPr>
        <w:t> Телефон: +7(38253)2-1</w:t>
      </w:r>
      <w:r>
        <w:rPr>
          <w:rFonts w:ascii="Times New Roman" w:hAnsi="Times New Roman"/>
          <w:sz w:val="24"/>
          <w:szCs w:val="24"/>
        </w:rPr>
        <w:t>8-84</w:t>
      </w: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2EF9" w:rsidRPr="009D3E75" w:rsidRDefault="00512EF9" w:rsidP="00512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Руководитель или ответственный работник дорожно-эксплуатационной организации, осуществляющей содержание технических средств</w:t>
      </w:r>
      <w:r w:rsidRPr="009D3E75">
        <w:rPr>
          <w:rFonts w:ascii="Times New Roman" w:hAnsi="Times New Roman"/>
          <w:sz w:val="24"/>
          <w:szCs w:val="24"/>
        </w:rPr>
        <w:br/>
        <w:t>организации дорожного движения (ТСОДД)</w:t>
      </w:r>
      <w:r w:rsidRPr="009D3E75">
        <w:rPr>
          <w:rFonts w:ascii="Times New Roman" w:hAnsi="Times New Roman"/>
          <w:sz w:val="24"/>
          <w:szCs w:val="24"/>
          <w:vertAlign w:val="superscript"/>
        </w:rPr>
        <w:t>*</w:t>
      </w:r>
      <w:r w:rsidRPr="009D3E75">
        <w:rPr>
          <w:rFonts w:ascii="Times New Roman" w:hAnsi="Times New Roman"/>
          <w:sz w:val="24"/>
          <w:szCs w:val="24"/>
        </w:rPr>
        <w:t xml:space="preserve">, 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должность: СМЭУ Электромонтажник,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ФИО: </w:t>
      </w:r>
      <w:proofErr w:type="spellStart"/>
      <w:r w:rsidRPr="009D3E75">
        <w:rPr>
          <w:rFonts w:ascii="Times New Roman" w:hAnsi="Times New Roman"/>
          <w:sz w:val="24"/>
          <w:szCs w:val="24"/>
        </w:rPr>
        <w:t>Зварыгин</w:t>
      </w:r>
      <w:proofErr w:type="spellEnd"/>
      <w:r w:rsidRPr="009D3E75">
        <w:rPr>
          <w:rFonts w:ascii="Times New Roman" w:hAnsi="Times New Roman"/>
          <w:sz w:val="24"/>
          <w:szCs w:val="24"/>
        </w:rPr>
        <w:t xml:space="preserve"> Виктор Федосеевич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Количество обучающихся (учащихся, воспитанников): </w:t>
      </w:r>
      <w:r>
        <w:rPr>
          <w:rFonts w:ascii="Times New Roman" w:hAnsi="Times New Roman"/>
          <w:sz w:val="24"/>
          <w:szCs w:val="24"/>
        </w:rPr>
        <w:t>177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Наличие уголка по БДД: во всех возрастных группах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Наличие класса по БДД:  нет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Наличие </w:t>
      </w:r>
      <w:proofErr w:type="spellStart"/>
      <w:r w:rsidRPr="009D3E75">
        <w:rPr>
          <w:rFonts w:ascii="Times New Roman" w:hAnsi="Times New Roman"/>
          <w:sz w:val="24"/>
          <w:szCs w:val="24"/>
        </w:rPr>
        <w:t>автогородка</w:t>
      </w:r>
      <w:proofErr w:type="spellEnd"/>
      <w:r w:rsidRPr="009D3E75">
        <w:rPr>
          <w:rFonts w:ascii="Times New Roman" w:hAnsi="Times New Roman"/>
          <w:sz w:val="24"/>
          <w:szCs w:val="24"/>
        </w:rPr>
        <w:t xml:space="preserve"> (площадки) по БДД: есть</w:t>
      </w:r>
    </w:p>
    <w:p w:rsidR="00512EF9" w:rsidRPr="00E3613A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Наличие автобуса в образовательной организации: нет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 xml:space="preserve">Время пребывания детей в образовательной организации: 8.00-18.00  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Телефоны оперативных служб: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2-13-73 Управление образования, опеки и попечительства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01 Единая диспетчерская служба спасения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02 Полиция</w:t>
      </w:r>
    </w:p>
    <w:p w:rsidR="00512EF9" w:rsidRPr="009D3E75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3E75">
        <w:rPr>
          <w:rFonts w:ascii="Times New Roman" w:hAnsi="Times New Roman"/>
          <w:sz w:val="24"/>
          <w:szCs w:val="24"/>
        </w:rPr>
        <w:t>03 Скорая медицинская помощь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D3E75">
        <w:rPr>
          <w:rFonts w:ascii="Times New Roman" w:hAnsi="Times New Roman"/>
          <w:b/>
          <w:bCs/>
          <w:sz w:val="24"/>
          <w:szCs w:val="24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12EF9" w:rsidRDefault="00512EF9" w:rsidP="00512EF9">
      <w:pPr>
        <w:widowControl w:val="0"/>
        <w:numPr>
          <w:ilvl w:val="0"/>
          <w:numId w:val="2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План-схемы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образовательной организации 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Район расположения образовательной организации, пути движения транспортных средств и детей.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II.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Информация об обеспечении безопасности перевозок детей специальным транспортным средством (автобусом). 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1.Безопасное расположение остановки автобуса у образовательной организации. 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36"/>
          <w:szCs w:val="36"/>
        </w:rPr>
      </w:pPr>
    </w:p>
    <w:p w:rsidR="00512EF9" w:rsidRDefault="00512EF9"/>
    <w:p w:rsidR="00512EF9" w:rsidRDefault="00512EF9"/>
    <w:p w:rsidR="00512EF9" w:rsidRPr="00CF1EAA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CF1EAA">
        <w:rPr>
          <w:rFonts w:ascii="Times New Roman CYR" w:hAnsi="Times New Roman CYR" w:cs="Times New Roman CYR"/>
          <w:b/>
          <w:sz w:val="24"/>
          <w:szCs w:val="24"/>
        </w:rPr>
        <w:lastRenderedPageBreak/>
        <w:t>1. Район расположения образовательной организации, пути движения транспортных средств и детей.</w:t>
      </w:r>
    </w:p>
    <w:p w:rsidR="00512EF9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12EF9" w:rsidRPr="009A2406" w:rsidRDefault="00512EF9" w:rsidP="00512EF9"/>
    <w:tbl>
      <w:tblPr>
        <w:tblStyle w:val="ab"/>
        <w:tblW w:w="0" w:type="auto"/>
        <w:tblLook w:val="04A0"/>
      </w:tblPr>
      <w:tblGrid>
        <w:gridCol w:w="4785"/>
        <w:gridCol w:w="4786"/>
      </w:tblGrid>
      <w:tr w:rsidR="00512EF9" w:rsidRPr="0068731A" w:rsidTr="003915A4">
        <w:trPr>
          <w:trHeight w:val="847"/>
        </w:trPr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5C47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_x0000_s1027" type="#_x0000_t84" style="position:absolute;margin-left:3.9pt;margin-top:2.5pt;width:27pt;height:31.5pt;z-index:251661312;mso-wrap-distance-left:2.88pt;mso-wrap-distance-top:2.88pt;mso-wrap-distance-right:2.88pt;mso-wrap-distance-bottom:2.88pt" filled="f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Жилые дома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30" type="#_x0000_t183" style="position:absolute;margin-left:9.15pt;margin-top:5.95pt;width:18pt;height:13.5pt;z-index:251664384;mso-wrap-distance-left:2.88pt;mso-wrap-distance-top:2.88pt;mso-wrap-distance-right:2.88pt;mso-wrap-distance-bottom:2.88pt;mso-position-horizontal-relative:text;mso-position-vertical-relative:text" adj="6300" fill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Освещение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_x0000_s1031" type="#_x0000_t72" style="position:absolute;margin-left:3.9pt;margin-top:4.05pt;width:45pt;height:16.65pt;rotation:353898fd;z-index:251665408;mso-wrap-distance-left:2.88pt;mso-wrap-distance-top:2.88pt;mso-wrap-distance-right:2.88pt;mso-wrap-distance-bottom:2.88pt;mso-position-horizontal-relative:text;mso-position-vertical-relative:text" fill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Опасная зона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28" type="#_x0000_t109" style="position:absolute;margin-left:3.9pt;margin-top:5.1pt;width:101.55pt;height:18pt;z-index:251662336;mso-wrap-distance-left:2.88pt;mso-wrap-distance-top:2.88pt;mso-wrap-distance-right:2.88pt;mso-wrap-distance-bottom:2.88pt;mso-position-horizontal-relative:text;mso-position-vertical-relative:text" filled="f" strokecolor="black [0]" strokeweight="1pt" insetpen="t" o:cliptowrap="t">
                  <v:stroke dashstyle="dashDot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 xml:space="preserve">Тротуар 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034" style="position:absolute;flip:y;z-index:251670528;mso-wrap-distance-left:2.88pt;mso-wrap-distance-top:2.88pt;mso-wrap-distance-right:2.88pt;mso-wrap-distance-bottom:2.88pt;mso-position-horizontal-relative:text;mso-position-vertical-relative:text" from="16.95pt,5.4pt" to="48.9pt,5.4pt" strokecolor="black [0]" strokeweight="1pt" o:cliptowrap="t">
                  <v:stroke dashstyle="1 1" endarrow="block" endcap="rou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029" style="position:absolute;flip:x;z-index:251663360;mso-wrap-distance-left:2.88pt;mso-wrap-distance-top:2.88pt;mso-wrap-distance-right:2.88pt;mso-wrap-distance-bottom:2.88pt;mso-position-horizontal-relative:text;mso-position-vertical-relative:text" from="12.45pt,15.9pt" to="48.9pt,15.9pt" strokecolor="black [0]" strokeweight="1pt" o:cliptowrap="t">
                  <v:stroke dashstyle="1 1" endarrow="block" endcap="rou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Движение пешеходов (детей)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5C475C">
              <w:rPr>
                <w:rFonts w:ascii="Times New Roman" w:hAnsi="Times New Roman"/>
                <w:sz w:val="24"/>
                <w:szCs w:val="24"/>
              </w:rPr>
              <w:pict>
                <v:line id="_x0000_s1026" style="position:absolute;z-index:251660288;mso-wrap-distance-left:2.88pt;mso-wrap-distance-top:2.88pt;mso-wrap-distance-right:2.88pt;mso-wrap-distance-bottom:2.88pt;mso-position-horizontal-relative:text;mso-position-vertical-relative:text" from="12.45pt,9.45pt" to="67.2pt,9.45pt" strokecolor="black [0]" strokeweight="3pt" o:cliptowrap="t">
                  <v:stroke dashstyle="longDashDotDot" startarrow="diamo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Забор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035" style="position:absolute;flip:x y;z-index:251672576;mso-wrap-distance-left:2.88pt;mso-wrap-distance-top:2.88pt;mso-wrap-distance-right:2.88pt;mso-wrap-distance-bottom:2.88pt;mso-position-horizontal-relative:text;mso-position-vertical-relative:text" from="9.15pt,7.1pt" to="67.2pt,7.1pt" strokecolor="black [0]" o:cliptowrap="t">
                  <v:stroke endarrow="block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033" style="position:absolute;z-index:251668480;mso-wrap-distance-left:2.88pt;mso-wrap-distance-top:2.88pt;mso-wrap-distance-right:2.88pt;mso-wrap-distance-bottom:2.88pt;mso-position-horizontal-relative:text;mso-position-vertical-relative:text" from="9.15pt,12.8pt" to="72.9pt,12.8pt" strokecolor="black [0]" o:cliptowrap="t">
                  <v:stroke endarrow="block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Движение транспорта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  <w:noProof/>
                <w:lang w:eastAsia="ru-RU"/>
              </w:rPr>
              <w:drawing>
                <wp:anchor distT="36576" distB="36576" distL="36576" distR="36576" simplePos="0" relativeHeight="25166950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52070</wp:posOffset>
                  </wp:positionV>
                  <wp:extent cx="285750" cy="257175"/>
                  <wp:effectExtent l="1905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«Автобусная остановка»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 w:rsidRPr="0068731A">
              <w:rPr>
                <w:rFonts w:ascii="Times New Roman" w:hAnsi="Times New Roman"/>
                <w:noProof/>
                <w:lang w:eastAsia="ru-RU"/>
              </w:rPr>
              <w:drawing>
                <wp:anchor distT="36576" distB="36576" distL="36576" distR="36576" simplePos="0" relativeHeight="25166643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294005</wp:posOffset>
                  </wp:positionV>
                  <wp:extent cx="285750" cy="342900"/>
                  <wp:effectExtent l="3810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56463"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032" type="#_x0000_t11" style="position:absolute;margin-left:9.15pt;margin-top:1.4pt;width:23.7pt;height:16.5pt;z-index:251667456;mso-wrap-distance-left:2.88pt;mso-wrap-distance-top:2.88pt;mso-wrap-distance-right:2.88pt;mso-wrap-distance-bottom:2.88pt;mso-position-horizontal-relative:text;mso-position-vertical-relative:text" filled="f" strokecolor="black [0]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Здание  МБДОУ «Д/с №22 п. Нефтяников»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«Уступи дорогу»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 w:rsidRPr="0068731A">
              <w:rPr>
                <w:rFonts w:ascii="Times New Roman" w:hAnsi="Times New Roman"/>
                <w:noProof/>
                <w:lang w:eastAsia="ru-RU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73025</wp:posOffset>
                  </wp:positionV>
                  <wp:extent cx="285750" cy="247650"/>
                  <wp:effectExtent l="19050" t="0" r="0" b="0"/>
                  <wp:wrapNone/>
                  <wp:docPr id="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</w:t>
            </w:r>
            <w:r>
              <w:rPr>
                <w:rFonts w:ascii="Times New Roman" w:hAnsi="Times New Roman"/>
              </w:rPr>
              <w:t>Дети</w:t>
            </w:r>
            <w:r w:rsidRPr="0068731A">
              <w:rPr>
                <w:rFonts w:ascii="Times New Roman" w:hAnsi="Times New Roman"/>
              </w:rPr>
              <w:t>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81000" cy="339567"/>
                  <wp:effectExtent l="19050" t="0" r="0" b="0"/>
                  <wp:docPr id="2" name="Рисунок 1" descr="C:\Users\user\Desktop\Работа главная\ГИБДД паспорт\2016-2017 год\знаки\51ec80e6581650973eb4836d74f988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 главная\ГИБДД паспорт\2016-2017 год\знаки\51ec80e6581650973eb4836d74f988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40" cy="339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</w:t>
            </w:r>
            <w:r>
              <w:rPr>
                <w:rFonts w:ascii="Times New Roman" w:hAnsi="Times New Roman"/>
              </w:rPr>
              <w:t>Искусственная неровность</w:t>
            </w:r>
            <w:r w:rsidRPr="0068731A">
              <w:rPr>
                <w:rFonts w:ascii="Times New Roman" w:hAnsi="Times New Roman"/>
              </w:rPr>
              <w:t>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95275" cy="295275"/>
                  <wp:effectExtent l="19050" t="0" r="9525" b="0"/>
                  <wp:docPr id="4" name="Рисунок 3" descr="C:\Users\user\Desktop\Работа главная\ГИБДД паспорт\2016-2017 год\знаки\q8IBhJmYf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та главная\ГИБДД паспорт\2016-2017 год\знаки\q8IBhJmYf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</w:t>
            </w:r>
            <w:r>
              <w:rPr>
                <w:rFonts w:ascii="Times New Roman" w:hAnsi="Times New Roman"/>
              </w:rPr>
              <w:t>Искусственная неровность</w:t>
            </w:r>
            <w:r w:rsidRPr="0068731A">
              <w:rPr>
                <w:rFonts w:ascii="Times New Roman" w:hAnsi="Times New Roman"/>
              </w:rPr>
              <w:t>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09453" cy="304800"/>
                  <wp:effectExtent l="19050" t="0" r="0" b="0"/>
                  <wp:docPr id="5" name="Рисунок 2" descr="C:\Users\user\Desktop\Работа главная\ГИБДД паспорт\2016-2017 год\знаки\pereho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 главная\ГИБДД паспорт\2016-2017 год\знаки\pereho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4" cy="30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</w:t>
            </w:r>
            <w:r>
              <w:rPr>
                <w:rFonts w:ascii="Times New Roman" w:hAnsi="Times New Roman"/>
              </w:rPr>
              <w:t>Пешеходный переход</w:t>
            </w:r>
            <w:r w:rsidRPr="0068731A">
              <w:rPr>
                <w:rFonts w:ascii="Times New Roman" w:hAnsi="Times New Roman"/>
              </w:rPr>
              <w:t>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09124" cy="333375"/>
                  <wp:effectExtent l="19050" t="0" r="0" b="0"/>
                  <wp:docPr id="6" name="Рисунок 4" descr="C:\Users\user\Desktop\Работа главная\ГИБДД паспорт\2016-2017 год\знаки\thi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та главная\ГИБДД паспорт\2016-2017 год\знаки\thi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24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</w:t>
            </w:r>
            <w:r>
              <w:rPr>
                <w:rFonts w:ascii="Times New Roman" w:hAnsi="Times New Roman"/>
              </w:rPr>
              <w:t>Ограничения максимальной скорости</w:t>
            </w:r>
            <w:r w:rsidRPr="0068731A">
              <w:rPr>
                <w:rFonts w:ascii="Times New Roman" w:hAnsi="Times New Roman"/>
              </w:rPr>
              <w:t>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oval id="_x0000_s1036" style="position:absolute;margin-left:3.9pt;margin-top:4.85pt;width:23.25pt;height:18pt;z-index:251673600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Желтый мигающий светофор</w:t>
            </w:r>
          </w:p>
        </w:tc>
      </w:tr>
    </w:tbl>
    <w:p w:rsidR="00512EF9" w:rsidRDefault="00512EF9" w:rsidP="00512EF9"/>
    <w:p w:rsidR="00512EF9" w:rsidRDefault="00512EF9"/>
    <w:p w:rsidR="00512EF9" w:rsidRDefault="00512EF9"/>
    <w:p w:rsidR="00512EF9" w:rsidRDefault="00512EF9"/>
    <w:p w:rsidR="00512EF9" w:rsidRDefault="00512EF9"/>
    <w:p w:rsidR="00512EF9" w:rsidRDefault="00512EF9"/>
    <w:p w:rsidR="00512EF9" w:rsidRDefault="00512EF9"/>
    <w:p w:rsidR="00512EF9" w:rsidRDefault="00512EF9">
      <w:r>
        <w:rPr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56.7pt;margin-top:22.5pt;width:481.9pt;height:34.2pt;z-index:25167564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1. Район расположение образовательной организации, пути движения транспортных средств и детей.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38" type="#_x0000_t11" style="position:absolute;margin-left:261pt;margin-top:414pt;width:121.5pt;height:94.5pt;rotation:1565636fd;z-index:251676672;mso-wrap-distance-left:2.88pt;mso-wrap-distance-top:2.88pt;mso-wrap-distance-right:2.88pt;mso-wrap-distance-bottom:2.88pt" filled="f" strokecolor="black [0]" strokeweight="1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39" type="#_x0000_t202" style="position:absolute;margin-left:261pt;margin-top:441pt;width:117pt;height:40.5pt;rotation:1378704fd;z-index:25167769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</w:pPr>
                  <w:r>
                    <w:t xml:space="preserve">МБДОУ </w:t>
                  </w:r>
                  <w:r>
                    <w:rPr>
                      <w:lang w:val="en-US"/>
                    </w:rPr>
                    <w:t>«</w:t>
                  </w:r>
                  <w:r>
                    <w:t xml:space="preserve">Д/с </w:t>
                  </w:r>
                  <w:r>
                    <w:rPr>
                      <w:lang w:val="en-US"/>
                    </w:rPr>
                    <w:t xml:space="preserve">№22 </w:t>
                  </w:r>
                  <w:r>
                    <w:t>П. Нефтяников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040" style="position:absolute;z-index:251678720;mso-wrap-distance-left:2.88pt;mso-wrap-distance-top:2.88pt;mso-wrap-distance-right:2.88pt;mso-wrap-distance-bottom:2.88pt" from="189pt,351pt" to="441pt,35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41" style="position:absolute;z-index:251679744;mso-wrap-distance-left:2.88pt;mso-wrap-distance-top:2.88pt;mso-wrap-distance-right:2.88pt;mso-wrap-distance-bottom:2.88pt" from="189pt,261pt" to="441pt,26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42" style="position:absolute;flip:x;z-index:251680768;mso-wrap-distance-left:2.88pt;mso-wrap-distance-top:2.88pt;mso-wrap-distance-right:2.88pt;mso-wrap-distance-bottom:2.88pt" from="441pt,56.7pt" to="450pt,26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43" style="position:absolute;z-index:251681792;mso-wrap-distance-left:2.88pt;mso-wrap-distance-top:2.88pt;mso-wrap-distance-right:2.88pt;mso-wrap-distance-bottom:2.88pt" from="441pt,351pt" to="441pt,58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44" style="position:absolute;flip:x;z-index:251682816;mso-wrap-distance-left:2.88pt;mso-wrap-distance-top:2.88pt;mso-wrap-distance-right:2.88pt;mso-wrap-distance-bottom:2.88pt" from="522pt,351pt" to="522pt,8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45" style="position:absolute;flip:x;z-index:251683840;mso-wrap-distance-left:2.88pt;mso-wrap-distance-top:2.88pt;mso-wrap-distance-right:2.88pt;mso-wrap-distance-bottom:2.88pt" from="522pt,56.7pt" to="531pt,270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46" style="position:absolute;flip:x;z-index:251684864;mso-wrap-distance-left:2.88pt;mso-wrap-distance-top:2.88pt;mso-wrap-distance-right:2.88pt;mso-wrap-distance-bottom:2.88pt" from="351pt,585pt" to="441pt,657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47" style="position:absolute;flip:x;z-index:251685888;mso-wrap-distance-left:2.88pt;mso-wrap-distance-top:2.88pt;mso-wrap-distance-right:2.88pt;mso-wrap-distance-bottom:2.88pt" from="495pt,8in" to="522pt,71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48" style="position:absolute;z-index:251686912;mso-wrap-distance-left:2.88pt;mso-wrap-distance-top:2.88pt;mso-wrap-distance-right:2.88pt;mso-wrap-distance-bottom:2.88pt" from="189pt,522pt" to="351pt,657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49" style="position:absolute;flip:x;z-index:251687936;mso-wrap-distance-left:2.88pt;mso-wrap-distance-top:2.88pt;mso-wrap-distance-right:2.88pt;mso-wrap-distance-bottom:2.88pt" from="189pt,351pt" to="189pt,52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0" style="position:absolute;z-index:251688960;mso-wrap-distance-left:2.88pt;mso-wrap-distance-top:2.88pt;mso-wrap-distance-right:2.88pt;mso-wrap-distance-bottom:2.88pt" from="81pt,378pt" to="81pt,549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1" style="position:absolute;z-index:251689984;mso-wrap-distance-left:2.88pt;mso-wrap-distance-top:2.88pt;mso-wrap-distance-right:2.88pt;mso-wrap-distance-bottom:2.88pt" from="81pt,549pt" to="333pt,785.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2" style="position:absolute;flip:x;z-index:251691008;mso-wrap-distance-left:2.88pt;mso-wrap-distance-top:2.88pt;mso-wrap-distance-right:2.88pt;mso-wrap-distance-bottom:2.88pt" from="495pt,711pt" to="495pt,785.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3" style="position:absolute;z-index:251692032;mso-wrap-distance-left:2.88pt;mso-wrap-distance-top:2.88pt;mso-wrap-distance-right:2.88pt;mso-wrap-distance-bottom:2.88pt" from="189pt,56.7pt" to="189pt,26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4" style="position:absolute;flip:x;z-index:251693056;mso-wrap-distance-left:2.88pt;mso-wrap-distance-top:2.88pt;mso-wrap-distance-right:2.88pt;mso-wrap-distance-bottom:2.88pt" from="81pt,56.7pt" to="81pt,4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5" style="position:absolute;flip:y;z-index:251694080;mso-wrap-distance-left:2.88pt;mso-wrap-distance-top:2.88pt;mso-wrap-distance-right:2.88pt;mso-wrap-distance-bottom:2.88pt" from="56.7pt,4in" to="81pt,4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6" style="position:absolute;flip:x;z-index:251695104;mso-wrap-distance-left:2.88pt;mso-wrap-distance-top:2.88pt;mso-wrap-distance-right:2.88pt;mso-wrap-distance-bottom:2.88pt" from="56.7pt,378pt" to="81pt,378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7" style="position:absolute;z-index:251696128;mso-wrap-distance-left:2.88pt;mso-wrap-distance-top:2.88pt;mso-wrap-distance-right:2.88pt;mso-wrap-distance-bottom:2.88pt" from="522pt,351pt" to="538.6pt,35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8" style="position:absolute;z-index:251697152;mso-wrap-distance-left:2.88pt;mso-wrap-distance-top:2.88pt;mso-wrap-distance-right:2.88pt;mso-wrap-distance-bottom:2.88pt" from="522pt,270pt" to="538.6pt,270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59" style="position:absolute;z-index:251698176;mso-wrap-distance-left:2.88pt;mso-wrap-distance-top:2.88pt;mso-wrap-distance-right:2.88pt;mso-wrap-distance-bottom:2.88pt" from="225pt,324pt" to="423pt,324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60" style="position:absolute;flip:x y;z-index:251699200;mso-wrap-distance-left:2.88pt;mso-wrap-distance-top:2.88pt;mso-wrap-distance-right:2.88pt;mso-wrap-distance-bottom:2.88pt" from="225pt,4in" to="423pt,4in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61" style="position:absolute;z-index:251700224;mso-wrap-distance-left:2.88pt;mso-wrap-distance-top:2.88pt;mso-wrap-distance-right:2.88pt;mso-wrap-distance-bottom:2.88pt" from="117pt,108pt" to="117pt,531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62" style="position:absolute;flip:y;z-index:251701248;mso-wrap-distance-left:2.88pt;mso-wrap-distance-top:2.88pt;mso-wrap-distance-right:2.88pt;mso-wrap-distance-bottom:2.88pt" from="148.5pt,130.5pt" to="148.5pt,535.5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63" style="position:absolute;flip:y;z-index:251702272;mso-wrap-distance-left:2.88pt;mso-wrap-distance-top:2.88pt;mso-wrap-distance-right:2.88pt;mso-wrap-distance-bottom:2.88pt" from="495pt,162pt" to="495pt,549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64" style="position:absolute;z-index:251703296;mso-wrap-distance-left:2.88pt;mso-wrap-distance-top:2.88pt;mso-wrap-distance-right:2.88pt;mso-wrap-distance-bottom:2.88pt" from="468pt,162pt" to="468pt,549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065" type="#_x0000_t202" style="position:absolute;margin-left:-22.5pt;margin-top:297pt;width:310.5pt;height:22.5pt;rotation:270;z-index:25170432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          Ул. Дорожников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66" type="#_x0000_t202" style="position:absolute;margin-left:324pt;margin-top:5in;width:310.5pt;height:22.5pt;rotation:270;z-index:25170534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Ул. </w:t>
                  </w:r>
                  <w:proofErr w:type="spellStart"/>
                  <w:r>
                    <w:rPr>
                      <w:b/>
                      <w:bCs/>
                      <w:sz w:val="36"/>
                      <w:szCs w:val="36"/>
                    </w:rPr>
                    <w:t>Сильгинская</w:t>
                  </w:r>
                  <w:proofErr w:type="spellEnd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67" type="#_x0000_t202" style="position:absolute;margin-left:180pt;margin-top:292.5pt;width:261pt;height:27pt;z-index:25170636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bCs/>
                      <w:sz w:val="36"/>
                      <w:szCs w:val="36"/>
                    </w:rPr>
                    <w:t>Ул</w:t>
                  </w:r>
                  <w:proofErr w:type="gramStart"/>
                  <w:r>
                    <w:rPr>
                      <w:b/>
                      <w:bCs/>
                      <w:sz w:val="36"/>
                      <w:szCs w:val="36"/>
                    </w:rPr>
                    <w:t>.Л</w:t>
                  </w:r>
                  <w:proofErr w:type="gramEnd"/>
                  <w:r>
                    <w:rPr>
                      <w:b/>
                      <w:bCs/>
                      <w:sz w:val="36"/>
                      <w:szCs w:val="36"/>
                    </w:rPr>
                    <w:t>угинецкая</w:t>
                  </w:r>
                  <w:proofErr w:type="spellEnd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68" type="#_x0000_t84" style="position:absolute;margin-left:198pt;margin-top:202.5pt;width:27pt;height:31.5pt;z-index:251707392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69" type="#_x0000_t84" style="position:absolute;margin-left:234pt;margin-top:202.5pt;width:27pt;height:31.5pt;z-index:251708416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0" type="#_x0000_t84" style="position:absolute;margin-left:270pt;margin-top:202.5pt;width:31.5pt;height:31.5pt;z-index:251709440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1" type="#_x0000_t84" style="position:absolute;margin-left:310.5pt;margin-top:202.5pt;width:27pt;height:31.5pt;z-index:251710464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2" type="#_x0000_t84" style="position:absolute;margin-left:346.5pt;margin-top:202.5pt;width:27pt;height:31.5pt;z-index:251711488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3" type="#_x0000_t84" style="position:absolute;margin-left:387pt;margin-top:202.5pt;width:27pt;height:31.5pt;z-index:251712512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4" type="#_x0000_t183" style="position:absolute;margin-left:220.5pt;margin-top:256.5pt;width:18pt;height:13.5pt;z-index:251713536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5" type="#_x0000_t183" style="position:absolute;margin-left:297pt;margin-top:256.5pt;width:18pt;height:13.5pt;z-index:251714560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6" type="#_x0000_t183" style="position:absolute;margin-left:378pt;margin-top:256.5pt;width:18pt;height:13.5pt;z-index:251715584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7" type="#_x0000_t109" style="position:absolute;margin-left:189pt;margin-top:238.5pt;width:252pt;height:18pt;z-index:251716608;mso-wrap-distance-left:2.88pt;mso-wrap-distance-top:2.88pt;mso-wrap-distance-right:2.88pt;mso-wrap-distance-bottom:2.88pt" filled="f" strokecolor="black [0]" strokeweight="1pt" insetpen="t" o:cliptowrap="t">
            <v:stroke dashstyle="dashDot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8" type="#_x0000_t109" style="position:absolute;margin-left:189pt;margin-top:5in;width:58.5pt;height:9pt;z-index:251717632;mso-wrap-distance-left:2.88pt;mso-wrap-distance-top:2.88pt;mso-wrap-distance-right:2.88pt;mso-wrap-distance-bottom:2.88pt" filled="f" strokecolor="black [0]" strokeweight="1pt" insetpen="t" o:cliptowrap="t">
            <v:stroke dashstyle="dashDot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079" type="#_x0000_t202" style="position:absolute;margin-left:261pt;margin-top:189pt;width:99pt;height:18pt;z-index:25171865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</w:pPr>
                  <w:r>
                    <w:t>Жилые дома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080" style="position:absolute;z-index:251719680;mso-wrap-distance-left:2.88pt;mso-wrap-distance-top:2.88pt;mso-wrap-distance-right:2.88pt;mso-wrap-distance-bottom:2.88pt" from="337.5pt,243pt" to="342pt,373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81" style="position:absolute;flip:x;z-index:251720704;mso-wrap-distance-left:2.88pt;mso-wrap-distance-top:2.88pt;mso-wrap-distance-right:2.88pt;mso-wrap-distance-bottom:2.88pt" from="337.5pt,243pt" to="6in,243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1728" behindDoc="0" locked="0" layoutInCell="1" allowOverlap="1">
            <wp:simplePos x="0" y="0"/>
            <wp:positionH relativeFrom="column">
              <wp:posOffset>6525260</wp:posOffset>
            </wp:positionH>
            <wp:positionV relativeFrom="paragraph">
              <wp:posOffset>3114675</wp:posOffset>
            </wp:positionV>
            <wp:extent cx="286385" cy="342900"/>
            <wp:effectExtent l="19050" t="0" r="3746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85" cy="342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2752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4345305</wp:posOffset>
            </wp:positionV>
            <wp:extent cx="260985" cy="313055"/>
            <wp:effectExtent l="38100" t="0" r="571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1056463">
                      <a:off x="0" y="0"/>
                      <a:ext cx="260985" cy="313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3776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3159125</wp:posOffset>
            </wp:positionV>
            <wp:extent cx="238760" cy="28575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517462">
                      <a:off x="0" y="0"/>
                      <a:ext cx="238760" cy="285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480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4686300</wp:posOffset>
            </wp:positionV>
            <wp:extent cx="308610" cy="36957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1056463">
                      <a:off x="0" y="0"/>
                      <a:ext cx="308610" cy="3695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5824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961390</wp:posOffset>
            </wp:positionV>
            <wp:extent cx="285750" cy="258445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8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684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1485900</wp:posOffset>
            </wp:positionV>
            <wp:extent cx="285750" cy="25844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8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1088" type="#_x0000_t202" style="position:absolute;margin-left:357.15pt;margin-top:742.15pt;width:139.25pt;height:18pt;rotation:-25059062fd;z-index:2517278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Ул. </w:t>
                  </w:r>
                  <w:proofErr w:type="spellStart"/>
                  <w:r>
                    <w:rPr>
                      <w:b/>
                      <w:bCs/>
                    </w:rPr>
                    <w:t>Сильгинская</w:t>
                  </w:r>
                  <w:proofErr w:type="spellEnd"/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089" style="position:absolute;z-index:251728896;mso-wrap-distance-left:2.88pt;mso-wrap-distance-top:2.88pt;mso-wrap-distance-right:2.88pt;mso-wrap-distance-bottom:2.88pt;mso-position-horizontal-relative:text;mso-position-vertical-relative:text" from="229.5pt,382.5pt" to="261pt,382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0" style="position:absolute;z-index:251729920;mso-wrap-distance-left:2.88pt;mso-wrap-distance-top:2.88pt;mso-wrap-distance-right:2.88pt;mso-wrap-distance-bottom:2.88pt;mso-position-horizontal-relative:text;mso-position-vertical-relative:text" from="292.5pt,382.5pt" to="333pt,382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1" style="position:absolute;z-index:251730944;mso-wrap-distance-left:2.88pt;mso-wrap-distance-top:2.88pt;mso-wrap-distance-right:2.88pt;mso-wrap-distance-bottom:2.88pt;mso-position-horizontal-relative:text;mso-position-vertical-relative:text" from="409.5pt,382.5pt" to="409.5pt,553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2" style="position:absolute;z-index:251731968;mso-wrap-distance-left:2.88pt;mso-wrap-distance-top:2.88pt;mso-wrap-distance-right:2.88pt;mso-wrap-distance-bottom:2.88pt;mso-position-horizontal-relative:text;mso-position-vertical-relative:text" from="247.5pt,544.5pt" to="405pt,549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3" style="position:absolute;z-index:251732992;mso-wrap-distance-left:2.88pt;mso-wrap-distance-top:2.88pt;mso-wrap-distance-right:2.88pt;mso-wrap-distance-bottom:2.88pt;mso-position-horizontal-relative:text;mso-position-vertical-relative:text" from="225pt,387pt" to="243pt,540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4" style="position:absolute;z-index:251734016;mso-wrap-distance-left:2.88pt;mso-wrap-distance-top:2.88pt;mso-wrap-distance-right:2.88pt;mso-wrap-distance-bottom:2.88pt;mso-position-horizontal-relative:text;mso-position-vertical-relative:text" from="99pt,130.5pt" to="184.5pt,130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5" style="position:absolute;z-index:251735040;mso-wrap-distance-left:2.88pt;mso-wrap-distance-top:2.88pt;mso-wrap-distance-right:2.88pt;mso-wrap-distance-bottom:2.88pt;mso-position-horizontal-relative:text;mso-position-vertical-relative:text" from="184.5pt,99pt" to="184.5pt,130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6" style="position:absolute;z-index:251736064;mso-wrap-distance-left:2.88pt;mso-wrap-distance-top:2.88pt;mso-wrap-distance-right:2.88pt;mso-wrap-distance-bottom:2.88pt;mso-position-horizontal-relative:text;mso-position-vertical-relative:text" from="184.5pt,130.5pt" to="184.5pt,243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7" style="position:absolute;z-index:251737088;mso-wrap-distance-left:2.88pt;mso-wrap-distance-top:2.88pt;mso-wrap-distance-right:2.88pt;mso-wrap-distance-bottom:2.88pt;mso-position-horizontal-relative:text;mso-position-vertical-relative:text" from="184.5pt,243pt" to="252pt,243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8" style="position:absolute;z-index:251738112;mso-wrap-distance-left:2.88pt;mso-wrap-distance-top:2.88pt;mso-wrap-distance-right:2.88pt;mso-wrap-distance-bottom:2.88pt;mso-position-horizontal-relative:text;mso-position-vertical-relative:text" from="256.5pt,243pt" to="261pt,369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099" style="position:absolute;z-index:251739136;mso-wrap-distance-left:2.88pt;mso-wrap-distance-top:2.88pt;mso-wrap-distance-right:2.88pt;mso-wrap-distance-bottom:2.88pt;mso-position-horizontal-relative:text;mso-position-vertical-relative:text" from="193.5pt,364.5pt" to="256.5pt,364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00" style="position:absolute;z-index:251740160;mso-wrap-distance-left:2.88pt;mso-wrap-distance-top:2.88pt;mso-wrap-distance-right:2.88pt;mso-wrap-distance-bottom:2.88pt;mso-position-horizontal-relative:text;mso-position-vertical-relative:text" from="261pt,369pt" to="261pt,391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01" style="position:absolute;z-index:251741184;mso-wrap-distance-left:2.88pt;mso-wrap-distance-top:2.88pt;mso-wrap-distance-right:2.88pt;mso-wrap-distance-bottom:2.88pt;mso-position-horizontal-relative:text;mso-position-vertical-relative:text" from="5in,378pt" to="400.5pt,378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02" style="position:absolute;flip:x;z-index:251742208;mso-wrap-distance-left:2.88pt;mso-wrap-distance-top:2.88pt;mso-wrap-distance-right:2.88pt;mso-wrap-distance-bottom:2.88pt;mso-position-horizontal-relative:text;mso-position-vertical-relative:text" from="444.1pt,238.5pt" to="517.5pt,238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03" style="position:absolute;flip:x;z-index:251743232;mso-wrap-distance-left:2.88pt;mso-wrap-distance-top:2.88pt;mso-wrap-distance-right:2.88pt;mso-wrap-distance-bottom:2.88pt;mso-position-horizontal-relative:text;mso-position-vertical-relative:text" from="517.5pt,67.5pt" to="522pt,238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104" type="#_x0000_t72" style="position:absolute;margin-left:436.5pt;margin-top:193.5pt;width:90pt;height:81pt;z-index:251744256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05" type="#_x0000_t72" style="position:absolute;margin-left:243pt;margin-top:328.5pt;width:31.5pt;height:13.5pt;rotation:-2277766fd;z-index:25174528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06" type="#_x0000_t72" style="position:absolute;margin-left:330.75pt;margin-top:258.75pt;width:27pt;height:40.5pt;rotation:-3109489fd;z-index:251746304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07" type="#_x0000_t72" style="position:absolute;margin-left:117pt;margin-top:103.5pt;width:45pt;height:36pt;z-index:251747328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line id="_x0000_s1108" style="position:absolute;flip:y;z-index:251748352;mso-wrap-distance-left:2.88pt;mso-wrap-distance-top:2.88pt;mso-wrap-distance-right:2.88pt;mso-wrap-distance-bottom:2.88pt;mso-position-horizontal-relative:text;mso-position-vertical-relative:text" from="63pt,5in" to="184.5pt,5in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109" type="#_x0000_t72" style="position:absolute;margin-left:90pt;margin-top:346.5pt;width:90pt;height:81pt;z-index:251749376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040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2800350</wp:posOffset>
            </wp:positionV>
            <wp:extent cx="285750" cy="224790"/>
            <wp:effectExtent l="1905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4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142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5257800</wp:posOffset>
            </wp:positionV>
            <wp:extent cx="285750" cy="224790"/>
            <wp:effectExtent l="1905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4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244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4286250</wp:posOffset>
            </wp:positionV>
            <wp:extent cx="167005" cy="167005"/>
            <wp:effectExtent l="19050" t="0" r="4445" b="0"/>
            <wp:wrapNone/>
            <wp:docPr id="88" name="Рисунок 88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3472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3254375</wp:posOffset>
            </wp:positionV>
            <wp:extent cx="167640" cy="167640"/>
            <wp:effectExtent l="19050" t="0" r="3810" b="0"/>
            <wp:wrapNone/>
            <wp:docPr id="89" name="Рисунок 89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5588923"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4496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4230370</wp:posOffset>
            </wp:positionV>
            <wp:extent cx="171450" cy="168910"/>
            <wp:effectExtent l="19050" t="0" r="0" b="0"/>
            <wp:wrapNone/>
            <wp:docPr id="90" name="Рисунок 90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" cy="168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5520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3258820</wp:posOffset>
            </wp:positionV>
            <wp:extent cx="171450" cy="168910"/>
            <wp:effectExtent l="19050" t="0" r="0" b="0"/>
            <wp:wrapNone/>
            <wp:docPr id="91" name="Рисунок 91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" cy="168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6544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3314700</wp:posOffset>
            </wp:positionV>
            <wp:extent cx="167005" cy="167005"/>
            <wp:effectExtent l="19050" t="0" r="4445" b="0"/>
            <wp:wrapNone/>
            <wp:docPr id="92" name="Рисунок 92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5588923"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756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4281805</wp:posOffset>
            </wp:positionV>
            <wp:extent cx="171450" cy="171450"/>
            <wp:effectExtent l="19050" t="0" r="0" b="0"/>
            <wp:wrapNone/>
            <wp:docPr id="93" name="Рисунок 93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8592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4295775</wp:posOffset>
            </wp:positionV>
            <wp:extent cx="171450" cy="153035"/>
            <wp:effectExtent l="19050" t="0" r="0" b="0"/>
            <wp:wrapNone/>
            <wp:docPr id="94" name="Рисунок 94" descr="51ec80e6581650973eb4836d74f98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51ec80e6581650973eb4836d74f988a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" cy="153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5961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4257675</wp:posOffset>
            </wp:positionV>
            <wp:extent cx="228600" cy="171450"/>
            <wp:effectExtent l="0" t="38100" r="0" b="19050"/>
            <wp:wrapNone/>
            <wp:docPr id="95" name="Рисунок 95" descr="cc3d-141066378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c3d-1410663782-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064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2514600</wp:posOffset>
            </wp:positionV>
            <wp:extent cx="228600" cy="228600"/>
            <wp:effectExtent l="19050" t="0" r="0" b="0"/>
            <wp:wrapNone/>
            <wp:docPr id="96" name="Рисунок 96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q8IBhJmYfy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1664" behindDoc="0" locked="0" layoutInCell="1" allowOverlap="1">
            <wp:simplePos x="0" y="0"/>
            <wp:positionH relativeFrom="column">
              <wp:posOffset>6628130</wp:posOffset>
            </wp:positionH>
            <wp:positionV relativeFrom="paragraph">
              <wp:posOffset>2533650</wp:posOffset>
            </wp:positionV>
            <wp:extent cx="210820" cy="210820"/>
            <wp:effectExtent l="19050" t="0" r="0" b="0"/>
            <wp:wrapNone/>
            <wp:docPr id="97" name="Рисунок 97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q8IBhJmYfy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-123075"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2688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4250055</wp:posOffset>
            </wp:positionV>
            <wp:extent cx="228600" cy="186055"/>
            <wp:effectExtent l="0" t="0" r="0" b="4445"/>
            <wp:wrapNone/>
            <wp:docPr id="98" name="Рисунок 98" descr="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thirt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3712" behindDoc="0" locked="0" layoutInCell="1" allowOverlap="1">
            <wp:simplePos x="0" y="0"/>
            <wp:positionH relativeFrom="column">
              <wp:posOffset>6654165</wp:posOffset>
            </wp:positionH>
            <wp:positionV relativeFrom="paragraph">
              <wp:posOffset>3028950</wp:posOffset>
            </wp:positionV>
            <wp:extent cx="185420" cy="182880"/>
            <wp:effectExtent l="19050" t="0" r="5080" b="0"/>
            <wp:wrapNone/>
            <wp:docPr id="99" name="Рисунок 99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-133984">
                      <a:off x="0" y="0"/>
                      <a:ext cx="185420" cy="1828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4736" behindDoc="0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2973705</wp:posOffset>
            </wp:positionV>
            <wp:extent cx="224790" cy="220980"/>
            <wp:effectExtent l="19050" t="19050" r="3810" b="0"/>
            <wp:wrapNone/>
            <wp:docPr id="100" name="Рисунок 100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564116">
                      <a:off x="0" y="0"/>
                      <a:ext cx="224790" cy="2209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5760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2857500</wp:posOffset>
            </wp:positionV>
            <wp:extent cx="210820" cy="171450"/>
            <wp:effectExtent l="19050" t="0" r="0" b="0"/>
            <wp:wrapNone/>
            <wp:docPr id="101" name="Рисунок 101" descr="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thirt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6784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3335655</wp:posOffset>
            </wp:positionV>
            <wp:extent cx="228600" cy="186055"/>
            <wp:effectExtent l="0" t="19050" r="0" b="0"/>
            <wp:wrapNone/>
            <wp:docPr id="102" name="Рисунок 102" descr="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thirt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7808" behindDoc="0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3343275</wp:posOffset>
            </wp:positionV>
            <wp:extent cx="228600" cy="171450"/>
            <wp:effectExtent l="0" t="38100" r="0" b="19050"/>
            <wp:wrapNone/>
            <wp:docPr id="103" name="Рисунок 103" descr="cc3d-141066378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c3d-1410663782-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68832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3324225</wp:posOffset>
            </wp:positionV>
            <wp:extent cx="171450" cy="153035"/>
            <wp:effectExtent l="19050" t="0" r="0" b="0"/>
            <wp:wrapNone/>
            <wp:docPr id="104" name="Рисунок 104" descr="51ec80e6581650973eb4836d74f98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51ec80e6581650973eb4836d74f988a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" cy="153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oval id="_x0000_s1129" style="position:absolute;margin-left:324pt;margin-top:342pt;width:9pt;height:9pt;z-index:251769856;mso-position-horizontal-relative:text;mso-position-vertical-relative:text" fillcolor="#fabf8f" strokecolor="#f79646" strokeweight="1pt" o:cliptowrap="t">
            <v:fill color2="#f79646" focus="50%" type="gradient"/>
            <v:shadow on="t" type="perspective" color="#974706" offset="1pt" offset2="-3pt"/>
          </v:oval>
        </w:pict>
      </w:r>
      <w:r>
        <w:rPr>
          <w:sz w:val="24"/>
          <w:szCs w:val="24"/>
        </w:rPr>
        <w:pict>
          <v:oval id="_x0000_s1130" style="position:absolute;margin-left:328.5pt;margin-top:252pt;width:9pt;height:9pt;z-index:251770880;mso-position-horizontal-relative:text;mso-position-vertical-relative:text" fillcolor="#fabf8f" strokecolor="#f79646" strokeweight="1pt" o:cliptowrap="t">
            <v:fill color2="#f79646" focus="50%" type="gradient"/>
            <v:shadow on="t" type="perspective" color="#974706" offset="1pt" offset2="-3pt"/>
          </v:oval>
        </w:pict>
      </w:r>
    </w:p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Pr="00274D41" w:rsidRDefault="00512EF9" w:rsidP="00512EF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b/>
        </w:rPr>
      </w:pPr>
      <w:r w:rsidRPr="00274D41">
        <w:rPr>
          <w:rFonts w:ascii="Times New Roman CYR" w:hAnsi="Times New Roman CYR" w:cs="Times New Roman CYR"/>
          <w:b/>
        </w:rPr>
        <w:lastRenderedPageBreak/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512EF9" w:rsidRPr="0068731A" w:rsidRDefault="00512EF9" w:rsidP="00512EF9">
      <w:pPr>
        <w:widowControl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12EF9" w:rsidRPr="009A2406" w:rsidRDefault="00512EF9" w:rsidP="00512EF9"/>
    <w:tbl>
      <w:tblPr>
        <w:tblStyle w:val="ab"/>
        <w:tblW w:w="0" w:type="auto"/>
        <w:tblLook w:val="04A0"/>
      </w:tblPr>
      <w:tblGrid>
        <w:gridCol w:w="4785"/>
        <w:gridCol w:w="4786"/>
      </w:tblGrid>
      <w:tr w:rsidR="00512EF9" w:rsidRPr="0068731A" w:rsidTr="003915A4">
        <w:trPr>
          <w:trHeight w:val="847"/>
        </w:trPr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FB44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32" type="#_x0000_t84" style="position:absolute;margin-left:3.9pt;margin-top:2.5pt;width:27pt;height:31.5pt;z-index:251773952;mso-wrap-distance-left:2.88pt;mso-wrap-distance-top:2.88pt;mso-wrap-distance-right:2.88pt;mso-wrap-distance-bottom:2.88pt" filled="f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Жилые дома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135" type="#_x0000_t183" style="position:absolute;margin-left:9.15pt;margin-top:5.95pt;width:18pt;height:13.5pt;z-index:251777024;mso-wrap-distance-left:2.88pt;mso-wrap-distance-top:2.88pt;mso-wrap-distance-right:2.88pt;mso-wrap-distance-bottom:2.88pt;mso-position-horizontal-relative:text;mso-position-vertical-relative:text" adj="6300" fill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Освещение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136" type="#_x0000_t72" style="position:absolute;margin-left:3.9pt;margin-top:4.05pt;width:45pt;height:16.65pt;rotation:353898fd;z-index:251778048;mso-wrap-distance-left:2.88pt;mso-wrap-distance-top:2.88pt;mso-wrap-distance-right:2.88pt;mso-wrap-distance-bottom:2.88pt;mso-position-horizontal-relative:text;mso-position-vertical-relative:text" fill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Опасная зона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133" type="#_x0000_t109" style="position:absolute;margin-left:3.9pt;margin-top:5.1pt;width:101.55pt;height:18pt;z-index:251774976;mso-wrap-distance-left:2.88pt;mso-wrap-distance-top:2.88pt;mso-wrap-distance-right:2.88pt;mso-wrap-distance-bottom:2.88pt;mso-position-horizontal-relative:text;mso-position-vertical-relative:text" filled="f" strokecolor="black [0]" strokeweight="1pt" insetpen="t" o:cliptowrap="t">
                  <v:stroke dashstyle="dashDot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 xml:space="preserve">Тротуар 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139" style="position:absolute;flip:y;z-index:251783168;mso-wrap-distance-left:2.88pt;mso-wrap-distance-top:2.88pt;mso-wrap-distance-right:2.88pt;mso-wrap-distance-bottom:2.88pt;mso-position-horizontal-relative:text;mso-position-vertical-relative:text" from="16.95pt,5.4pt" to="48.9pt,5.4pt" strokecolor="black [0]" strokeweight="1pt" o:cliptowrap="t">
                  <v:stroke dashstyle="1 1" endarrow="block" endcap="rou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134" style="position:absolute;flip:x;z-index:251776000;mso-wrap-distance-left:2.88pt;mso-wrap-distance-top:2.88pt;mso-wrap-distance-right:2.88pt;mso-wrap-distance-bottom:2.88pt;mso-position-horizontal-relative:text;mso-position-vertical-relative:text" from="12.45pt,15.9pt" to="48.9pt,15.9pt" strokecolor="black [0]" strokeweight="1pt" o:cliptowrap="t">
                  <v:stroke dashstyle="1 1" endarrow="block" endcap="rou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Движение пешеходов (детей)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FB44A7">
              <w:rPr>
                <w:rFonts w:ascii="Times New Roman" w:hAnsi="Times New Roman"/>
                <w:sz w:val="24"/>
                <w:szCs w:val="24"/>
              </w:rPr>
              <w:pict>
                <v:line id="_x0000_s1131" style="position:absolute;z-index:251772928;mso-wrap-distance-left:2.88pt;mso-wrap-distance-top:2.88pt;mso-wrap-distance-right:2.88pt;mso-wrap-distance-bottom:2.88pt;mso-position-horizontal-relative:text;mso-position-vertical-relative:text" from="12.45pt,9.45pt" to="67.2pt,9.45pt" strokecolor="black [0]" strokeweight="3pt" o:cliptowrap="t">
                  <v:stroke dashstyle="longDashDotDot" startarrow="diamo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Забор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140" style="position:absolute;flip:x y;z-index:251784192;mso-wrap-distance-left:2.88pt;mso-wrap-distance-top:2.88pt;mso-wrap-distance-right:2.88pt;mso-wrap-distance-bottom:2.88pt;mso-position-horizontal-relative:text;mso-position-vertical-relative:text" from="9.15pt,7.1pt" to="67.2pt,7.1pt" strokecolor="black [0]" o:cliptowrap="t">
                  <v:stroke endarrow="block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138" style="position:absolute;z-index:251781120;mso-wrap-distance-left:2.88pt;mso-wrap-distance-top:2.88pt;mso-wrap-distance-right:2.88pt;mso-wrap-distance-bottom:2.88pt;mso-position-horizontal-relative:text;mso-position-vertical-relative:text" from="9.15pt,12.8pt" to="72.9pt,12.8pt" strokecolor="black [0]" o:cliptowrap="t">
                  <v:stroke endarrow="block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Движение транспорта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  <w:noProof/>
                <w:lang w:eastAsia="ru-RU"/>
              </w:rPr>
              <w:drawing>
                <wp:anchor distT="36576" distB="36576" distL="36576" distR="36576" simplePos="0" relativeHeight="25178214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52070</wp:posOffset>
                  </wp:positionV>
                  <wp:extent cx="285750" cy="257175"/>
                  <wp:effectExtent l="19050" t="0" r="0" b="0"/>
                  <wp:wrapNone/>
                  <wp:docPr id="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«Автобусная остановка»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 w:rsidRPr="0068731A">
              <w:rPr>
                <w:rFonts w:ascii="Times New Roman" w:hAnsi="Times New Roman"/>
                <w:noProof/>
                <w:lang w:eastAsia="ru-RU"/>
              </w:rPr>
              <w:drawing>
                <wp:anchor distT="36576" distB="36576" distL="36576" distR="36576" simplePos="0" relativeHeight="25177907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294005</wp:posOffset>
                  </wp:positionV>
                  <wp:extent cx="285750" cy="342900"/>
                  <wp:effectExtent l="38100" t="0" r="0" b="0"/>
                  <wp:wrapNone/>
                  <wp:docPr id="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56463"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137" type="#_x0000_t11" style="position:absolute;margin-left:9.15pt;margin-top:1.4pt;width:23.7pt;height:16.5pt;z-index:251780096;mso-wrap-distance-left:2.88pt;mso-wrap-distance-top:2.88pt;mso-wrap-distance-right:2.88pt;mso-wrap-distance-bottom:2.88pt;mso-position-horizontal-relative:text;mso-position-vertical-relative:text" filled="f" strokecolor="black [0]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Здание  МБДОУ «Д/с №22 п. Нефтяников»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«Уступи дорогу»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Pr="0068731A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 w:rsidRPr="00FB44A7">
              <w:rPr>
                <w:noProof/>
                <w:sz w:val="24"/>
                <w:szCs w:val="24"/>
                <w:lang w:eastAsia="ru-RU"/>
              </w:rPr>
              <w:pict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_x0000_s1141" type="#_x0000_t57" style="position:absolute;margin-left:.15pt;margin-top:.7pt;width:76.5pt;height:22.5pt;z-index:251785216;mso-wrap-distance-left:2.88pt;mso-wrap-distance-top:2.88pt;mso-wrap-distance-right:2.88pt;mso-wrap-distance-bottom:2.88pt;mso-position-horizontal-relative:text;mso-position-vertical-relative:text" fill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Парковочные места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36576" distB="36576" distL="36576" distR="36576" simplePos="0" relativeHeight="25178624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73025</wp:posOffset>
                  </wp:positionV>
                  <wp:extent cx="285750" cy="247650"/>
                  <wp:effectExtent l="19050" t="0" r="0" b="0"/>
                  <wp:wrapNone/>
                  <wp:docPr id="118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12EF9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«Дети»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81000" cy="342900"/>
                  <wp:effectExtent l="19050" t="0" r="0" b="0"/>
                  <wp:docPr id="12" name="Рисунок 1" descr="51ec80e6581650973eb4836d74f988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51ec80e6581650973eb4836d74f988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2EF9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«Искусственная неровность»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95275" cy="295275"/>
                  <wp:effectExtent l="19050" t="0" r="9525" b="0"/>
                  <wp:docPr id="11" name="Рисунок 3" descr="q8IBhJmYfy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q8IBhJmYfy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2EF9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«Искусственная неровность»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10" name="Рисунок 2" descr="pereh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ere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2EF9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«Пешеходный переход»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09575" cy="333375"/>
                  <wp:effectExtent l="19050" t="0" r="9525" b="0"/>
                  <wp:docPr id="9" name="Рисунок 4" descr="thi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thi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2EF9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«Ограничения максимальной скорости»</w:t>
            </w:r>
          </w:p>
        </w:tc>
      </w:tr>
      <w:tr w:rsidR="00512EF9" w:rsidRPr="0068731A" w:rsidTr="003915A4">
        <w:tc>
          <w:tcPr>
            <w:tcW w:w="4785" w:type="dxa"/>
          </w:tcPr>
          <w:p w:rsidR="00512EF9" w:rsidRDefault="00512EF9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oval id="_x0000_s1143" style="position:absolute;margin-left:3.9pt;margin-top:4.85pt;width:23.25pt;height:18pt;z-index:25178726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</w:p>
        </w:tc>
        <w:tc>
          <w:tcPr>
            <w:tcW w:w="4786" w:type="dxa"/>
          </w:tcPr>
          <w:p w:rsidR="00512EF9" w:rsidRPr="0068731A" w:rsidRDefault="00512EF9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Желтый мигающий светофор</w:t>
            </w:r>
          </w:p>
        </w:tc>
      </w:tr>
    </w:tbl>
    <w:p w:rsidR="00512EF9" w:rsidRPr="007B6CAD" w:rsidRDefault="00512EF9" w:rsidP="00512EF9"/>
    <w:p w:rsidR="00512EF9" w:rsidRPr="007B6CAD" w:rsidRDefault="00512EF9" w:rsidP="00512EF9"/>
    <w:p w:rsidR="00512EF9" w:rsidRDefault="00512EF9" w:rsidP="00512EF9"/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  <w:r>
        <w:rPr>
          <w:sz w:val="24"/>
          <w:szCs w:val="24"/>
        </w:rPr>
        <w:lastRenderedPageBreak/>
        <w:pict>
          <v:shape id="_x0000_s1144" type="#_x0000_t11" style="position:absolute;left:0;text-align:left;margin-left:261pt;margin-top:414pt;width:121.5pt;height:94.5pt;rotation:1565636fd;z-index:251789312;mso-wrap-distance-left:2.88pt;mso-wrap-distance-top:2.88pt;mso-wrap-distance-right:2.88pt;mso-wrap-distance-bottom:2.88pt" filled="f" strokecolor="black [0]" strokeweight="1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45" type="#_x0000_t202" style="position:absolute;left:0;text-align:left;margin-left:261pt;margin-top:441pt;width:117pt;height:40.5pt;rotation:1378704fd;z-index:25179033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</w:pPr>
                  <w:r>
                    <w:t xml:space="preserve">МБДОУ </w:t>
                  </w:r>
                  <w:r>
                    <w:rPr>
                      <w:lang w:val="en-US"/>
                    </w:rPr>
                    <w:t>«</w:t>
                  </w:r>
                  <w:r>
                    <w:t xml:space="preserve">Д/с </w:t>
                  </w:r>
                  <w:r>
                    <w:rPr>
                      <w:lang w:val="en-US"/>
                    </w:rPr>
                    <w:t xml:space="preserve">№22 </w:t>
                  </w:r>
                  <w:r>
                    <w:t>П. Нефтяников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146" style="position:absolute;left:0;text-align:left;z-index:251791360;mso-wrap-distance-left:2.88pt;mso-wrap-distance-top:2.88pt;mso-wrap-distance-right:2.88pt;mso-wrap-distance-bottom:2.88pt" from="189pt,351pt" to="441pt,35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47" style="position:absolute;left:0;text-align:left;z-index:251792384;mso-wrap-distance-left:2.88pt;mso-wrap-distance-top:2.88pt;mso-wrap-distance-right:2.88pt;mso-wrap-distance-bottom:2.88pt" from="189pt,261pt" to="441pt,26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48" style="position:absolute;left:0;text-align:left;flip:x;z-index:251793408;mso-wrap-distance-left:2.88pt;mso-wrap-distance-top:2.88pt;mso-wrap-distance-right:2.88pt;mso-wrap-distance-bottom:2.88pt" from="441pt,56.7pt" to="450pt,26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49" style="position:absolute;left:0;text-align:left;z-index:251794432;mso-wrap-distance-left:2.88pt;mso-wrap-distance-top:2.88pt;mso-wrap-distance-right:2.88pt;mso-wrap-distance-bottom:2.88pt" from="441pt,351pt" to="441pt,58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0" style="position:absolute;left:0;text-align:left;flip:x;z-index:251795456;mso-wrap-distance-left:2.88pt;mso-wrap-distance-top:2.88pt;mso-wrap-distance-right:2.88pt;mso-wrap-distance-bottom:2.88pt" from="522pt,351pt" to="522pt,8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1" style="position:absolute;left:0;text-align:left;flip:x;z-index:251796480;mso-wrap-distance-left:2.88pt;mso-wrap-distance-top:2.88pt;mso-wrap-distance-right:2.88pt;mso-wrap-distance-bottom:2.88pt" from="522pt,56.7pt" to="531pt,270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2" style="position:absolute;left:0;text-align:left;flip:x;z-index:251797504;mso-wrap-distance-left:2.88pt;mso-wrap-distance-top:2.88pt;mso-wrap-distance-right:2.88pt;mso-wrap-distance-bottom:2.88pt" from="351pt,585pt" to="441pt,657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3" style="position:absolute;left:0;text-align:left;flip:x;z-index:251798528;mso-wrap-distance-left:2.88pt;mso-wrap-distance-top:2.88pt;mso-wrap-distance-right:2.88pt;mso-wrap-distance-bottom:2.88pt" from="495pt,8in" to="522pt,71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4" style="position:absolute;left:0;text-align:left;z-index:251799552;mso-wrap-distance-left:2.88pt;mso-wrap-distance-top:2.88pt;mso-wrap-distance-right:2.88pt;mso-wrap-distance-bottom:2.88pt" from="189pt,522pt" to="351pt,657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5" style="position:absolute;left:0;text-align:left;flip:x;z-index:251800576;mso-wrap-distance-left:2.88pt;mso-wrap-distance-top:2.88pt;mso-wrap-distance-right:2.88pt;mso-wrap-distance-bottom:2.88pt" from="189pt,351pt" to="189pt,52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6" style="position:absolute;left:0;text-align:left;z-index:251801600;mso-wrap-distance-left:2.88pt;mso-wrap-distance-top:2.88pt;mso-wrap-distance-right:2.88pt;mso-wrap-distance-bottom:2.88pt" from="81pt,378pt" to="81pt,549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7" style="position:absolute;left:0;text-align:left;z-index:251802624;mso-wrap-distance-left:2.88pt;mso-wrap-distance-top:2.88pt;mso-wrap-distance-right:2.88pt;mso-wrap-distance-bottom:2.88pt" from="81pt,549pt" to="333pt,785.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8" style="position:absolute;left:0;text-align:left;flip:x;z-index:251803648;mso-wrap-distance-left:2.88pt;mso-wrap-distance-top:2.88pt;mso-wrap-distance-right:2.88pt;mso-wrap-distance-bottom:2.88pt" from="495pt,711pt" to="495pt,785.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59" style="position:absolute;left:0;text-align:left;z-index:251804672;mso-wrap-distance-left:2.88pt;mso-wrap-distance-top:2.88pt;mso-wrap-distance-right:2.88pt;mso-wrap-distance-bottom:2.88pt" from="189pt,56.7pt" to="189pt,26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0" style="position:absolute;left:0;text-align:left;flip:x;z-index:251805696;mso-wrap-distance-left:2.88pt;mso-wrap-distance-top:2.88pt;mso-wrap-distance-right:2.88pt;mso-wrap-distance-bottom:2.88pt" from="81pt,56.7pt" to="81pt,4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1" style="position:absolute;left:0;text-align:left;flip:y;z-index:251806720;mso-wrap-distance-left:2.88pt;mso-wrap-distance-top:2.88pt;mso-wrap-distance-right:2.88pt;mso-wrap-distance-bottom:2.88pt" from="56.7pt,4in" to="81pt,4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2" style="position:absolute;left:0;text-align:left;flip:x;z-index:251807744;mso-wrap-distance-left:2.88pt;mso-wrap-distance-top:2.88pt;mso-wrap-distance-right:2.88pt;mso-wrap-distance-bottom:2.88pt" from="56.7pt,378pt" to="81pt,378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3" style="position:absolute;left:0;text-align:left;z-index:251808768;mso-wrap-distance-left:2.88pt;mso-wrap-distance-top:2.88pt;mso-wrap-distance-right:2.88pt;mso-wrap-distance-bottom:2.88pt" from="522pt,351pt" to="538.6pt,35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4" style="position:absolute;left:0;text-align:left;z-index:251809792;mso-wrap-distance-left:2.88pt;mso-wrap-distance-top:2.88pt;mso-wrap-distance-right:2.88pt;mso-wrap-distance-bottom:2.88pt" from="522pt,270pt" to="538.6pt,270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5" style="position:absolute;left:0;text-align:left;z-index:251810816;mso-wrap-distance-left:2.88pt;mso-wrap-distance-top:2.88pt;mso-wrap-distance-right:2.88pt;mso-wrap-distance-bottom:2.88pt" from="225pt,324pt" to="423pt,324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6" style="position:absolute;left:0;text-align:left;flip:x y;z-index:251811840;mso-wrap-distance-left:2.88pt;mso-wrap-distance-top:2.88pt;mso-wrap-distance-right:2.88pt;mso-wrap-distance-bottom:2.88pt" from="225pt,4in" to="423pt,4in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7" style="position:absolute;left:0;text-align:left;z-index:251812864;mso-wrap-distance-left:2.88pt;mso-wrap-distance-top:2.88pt;mso-wrap-distance-right:2.88pt;mso-wrap-distance-bottom:2.88pt" from="117pt,108pt" to="117pt,531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8" style="position:absolute;left:0;text-align:left;flip:y;z-index:251813888;mso-wrap-distance-left:2.88pt;mso-wrap-distance-top:2.88pt;mso-wrap-distance-right:2.88pt;mso-wrap-distance-bottom:2.88pt" from="148.5pt,130.5pt" to="148.5pt,535.5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69" style="position:absolute;left:0;text-align:left;flip:y;z-index:251814912;mso-wrap-distance-left:2.88pt;mso-wrap-distance-top:2.88pt;mso-wrap-distance-right:2.88pt;mso-wrap-distance-bottom:2.88pt" from="495pt,162pt" to="495pt,549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70" style="position:absolute;left:0;text-align:left;z-index:251815936;mso-wrap-distance-left:2.88pt;mso-wrap-distance-top:2.88pt;mso-wrap-distance-right:2.88pt;mso-wrap-distance-bottom:2.88pt" from="468pt,162pt" to="468pt,549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171" type="#_x0000_t202" style="position:absolute;left:0;text-align:left;margin-left:-22.5pt;margin-top:297pt;width:310.5pt;height:22.5pt;rotation:270;z-index:25181696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          Ул. Дорожников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172" type="#_x0000_t202" style="position:absolute;left:0;text-align:left;margin-left:324pt;margin-top:5in;width:310.5pt;height:22.5pt;rotation:270;z-index:25181798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Ул. </w:t>
                  </w:r>
                  <w:proofErr w:type="spellStart"/>
                  <w:r>
                    <w:rPr>
                      <w:b/>
                      <w:bCs/>
                      <w:sz w:val="36"/>
                      <w:szCs w:val="36"/>
                    </w:rPr>
                    <w:t>Сильгинская</w:t>
                  </w:r>
                  <w:proofErr w:type="spellEnd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173" type="#_x0000_t202" style="position:absolute;left:0;text-align:left;margin-left:180pt;margin-top:292.5pt;width:261pt;height:27pt;z-index:25181900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bCs/>
                      <w:sz w:val="36"/>
                      <w:szCs w:val="36"/>
                    </w:rPr>
                    <w:t>Ул</w:t>
                  </w:r>
                  <w:proofErr w:type="gramStart"/>
                  <w:r>
                    <w:rPr>
                      <w:b/>
                      <w:bCs/>
                      <w:sz w:val="36"/>
                      <w:szCs w:val="36"/>
                    </w:rPr>
                    <w:t>.Л</w:t>
                  </w:r>
                  <w:proofErr w:type="gramEnd"/>
                  <w:r>
                    <w:rPr>
                      <w:b/>
                      <w:bCs/>
                      <w:sz w:val="36"/>
                      <w:szCs w:val="36"/>
                    </w:rPr>
                    <w:t>угинецкая</w:t>
                  </w:r>
                  <w:proofErr w:type="spellEnd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174" type="#_x0000_t84" style="position:absolute;left:0;text-align:left;margin-left:198pt;margin-top:202.5pt;width:27pt;height:31.5pt;z-index:251820032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75" type="#_x0000_t84" style="position:absolute;left:0;text-align:left;margin-left:234pt;margin-top:202.5pt;width:27pt;height:31.5pt;z-index:251821056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76" type="#_x0000_t84" style="position:absolute;left:0;text-align:left;margin-left:270pt;margin-top:202.5pt;width:31.5pt;height:31.5pt;z-index:251822080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77" type="#_x0000_t84" style="position:absolute;left:0;text-align:left;margin-left:310.5pt;margin-top:202.5pt;width:27pt;height:31.5pt;z-index:251823104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78" type="#_x0000_t84" style="position:absolute;left:0;text-align:left;margin-left:346.5pt;margin-top:202.5pt;width:27pt;height:31.5pt;z-index:251824128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79" type="#_x0000_t84" style="position:absolute;left:0;text-align:left;margin-left:387pt;margin-top:202.5pt;width:27pt;height:31.5pt;z-index:251825152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80" type="#_x0000_t183" style="position:absolute;left:0;text-align:left;margin-left:220.5pt;margin-top:256.5pt;width:18pt;height:13.5pt;z-index:251826176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81" type="#_x0000_t183" style="position:absolute;left:0;text-align:left;margin-left:297pt;margin-top:256.5pt;width:18pt;height:13.5pt;z-index:251827200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82" type="#_x0000_t183" style="position:absolute;left:0;text-align:left;margin-left:378pt;margin-top:256.5pt;width:18pt;height:13.5pt;z-index:251828224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83" type="#_x0000_t109" style="position:absolute;left:0;text-align:left;margin-left:189pt;margin-top:238.5pt;width:252pt;height:18pt;z-index:251829248;mso-wrap-distance-left:2.88pt;mso-wrap-distance-top:2.88pt;mso-wrap-distance-right:2.88pt;mso-wrap-distance-bottom:2.88pt" filled="f" strokecolor="black [0]" strokeweight="1pt" insetpen="t" o:cliptowrap="t">
            <v:stroke dashstyle="dashDot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84" type="#_x0000_t109" style="position:absolute;left:0;text-align:left;margin-left:189pt;margin-top:5in;width:58.5pt;height:9pt;z-index:251830272;mso-wrap-distance-left:2.88pt;mso-wrap-distance-top:2.88pt;mso-wrap-distance-right:2.88pt;mso-wrap-distance-bottom:2.88pt" filled="f" strokecolor="black [0]" strokeweight="1pt" insetpen="t" o:cliptowrap="t">
            <v:stroke dashstyle="dashDot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185" type="#_x0000_t202" style="position:absolute;left:0;text-align:left;margin-left:261pt;margin-top:189pt;width:99pt;height:18pt;z-index:25183129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</w:pPr>
                  <w:r>
                    <w:t>Жилые дома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186" style="position:absolute;left:0;text-align:left;z-index:251832320;mso-wrap-distance-left:2.88pt;mso-wrap-distance-top:2.88pt;mso-wrap-distance-right:2.88pt;mso-wrap-distance-bottom:2.88pt" from="337.5pt,243pt" to="342pt,373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87" style="position:absolute;left:0;text-align:left;flip:x;z-index:251833344;mso-wrap-distance-left:2.88pt;mso-wrap-distance-top:2.88pt;mso-wrap-distance-right:2.88pt;mso-wrap-distance-bottom:2.88pt" from="337.5pt,243pt" to="6in,243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34368" behindDoc="0" locked="0" layoutInCell="1" allowOverlap="1">
            <wp:simplePos x="0" y="0"/>
            <wp:positionH relativeFrom="column">
              <wp:posOffset>6525260</wp:posOffset>
            </wp:positionH>
            <wp:positionV relativeFrom="paragraph">
              <wp:posOffset>3114675</wp:posOffset>
            </wp:positionV>
            <wp:extent cx="286385" cy="342900"/>
            <wp:effectExtent l="19050" t="0" r="37465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85" cy="342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35392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4345305</wp:posOffset>
            </wp:positionV>
            <wp:extent cx="260985" cy="313055"/>
            <wp:effectExtent l="38100" t="0" r="5715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1056463">
                      <a:off x="0" y="0"/>
                      <a:ext cx="260985" cy="313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36416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3159125</wp:posOffset>
            </wp:positionV>
            <wp:extent cx="238760" cy="285750"/>
            <wp:effectExtent l="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517462">
                      <a:off x="0" y="0"/>
                      <a:ext cx="238760" cy="285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374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4686300</wp:posOffset>
            </wp:positionV>
            <wp:extent cx="308610" cy="369570"/>
            <wp:effectExtent l="19050" t="0" r="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1056463">
                      <a:off x="0" y="0"/>
                      <a:ext cx="308610" cy="3695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38464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961390</wp:posOffset>
            </wp:positionV>
            <wp:extent cx="285750" cy="258445"/>
            <wp:effectExtent l="1905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8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3948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1485900</wp:posOffset>
            </wp:positionV>
            <wp:extent cx="285750" cy="258445"/>
            <wp:effectExtent l="1905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8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1194" type="#_x0000_t202" style="position:absolute;left:0;text-align:left;margin-left:357.15pt;margin-top:742.15pt;width:139.25pt;height:18pt;rotation:-25059062fd;z-index:25184051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Ул. </w:t>
                  </w:r>
                  <w:proofErr w:type="spellStart"/>
                  <w:r>
                    <w:rPr>
                      <w:b/>
                      <w:bCs/>
                    </w:rPr>
                    <w:t>Сильгинская</w:t>
                  </w:r>
                  <w:proofErr w:type="spellEnd"/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195" style="position:absolute;left:0;text-align:left;z-index:251841536;mso-wrap-distance-left:2.88pt;mso-wrap-distance-top:2.88pt;mso-wrap-distance-right:2.88pt;mso-wrap-distance-bottom:2.88pt;mso-position-horizontal-relative:text;mso-position-vertical-relative:text" from="229.5pt,382.5pt" to="261pt,382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96" style="position:absolute;left:0;text-align:left;z-index:251842560;mso-wrap-distance-left:2.88pt;mso-wrap-distance-top:2.88pt;mso-wrap-distance-right:2.88pt;mso-wrap-distance-bottom:2.88pt;mso-position-horizontal-relative:text;mso-position-vertical-relative:text" from="292.5pt,382.5pt" to="333pt,382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97" style="position:absolute;left:0;text-align:left;z-index:251843584;mso-wrap-distance-left:2.88pt;mso-wrap-distance-top:2.88pt;mso-wrap-distance-right:2.88pt;mso-wrap-distance-bottom:2.88pt;mso-position-horizontal-relative:text;mso-position-vertical-relative:text" from="409.5pt,382.5pt" to="409.5pt,553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98" style="position:absolute;left:0;text-align:left;z-index:251844608;mso-wrap-distance-left:2.88pt;mso-wrap-distance-top:2.88pt;mso-wrap-distance-right:2.88pt;mso-wrap-distance-bottom:2.88pt;mso-position-horizontal-relative:text;mso-position-vertical-relative:text" from="247.5pt,544.5pt" to="405pt,549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199" style="position:absolute;left:0;text-align:left;z-index:251845632;mso-wrap-distance-left:2.88pt;mso-wrap-distance-top:2.88pt;mso-wrap-distance-right:2.88pt;mso-wrap-distance-bottom:2.88pt;mso-position-horizontal-relative:text;mso-position-vertical-relative:text" from="225pt,387pt" to="243pt,540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0" style="position:absolute;left:0;text-align:left;z-index:251846656;mso-wrap-distance-left:2.88pt;mso-wrap-distance-top:2.88pt;mso-wrap-distance-right:2.88pt;mso-wrap-distance-bottom:2.88pt;mso-position-horizontal-relative:text;mso-position-vertical-relative:text" from="99pt,130.5pt" to="184.5pt,130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1" style="position:absolute;left:0;text-align:left;z-index:251847680;mso-wrap-distance-left:2.88pt;mso-wrap-distance-top:2.88pt;mso-wrap-distance-right:2.88pt;mso-wrap-distance-bottom:2.88pt;mso-position-horizontal-relative:text;mso-position-vertical-relative:text" from="184.5pt,99pt" to="184.5pt,130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2" style="position:absolute;left:0;text-align:left;z-index:251848704;mso-wrap-distance-left:2.88pt;mso-wrap-distance-top:2.88pt;mso-wrap-distance-right:2.88pt;mso-wrap-distance-bottom:2.88pt;mso-position-horizontal-relative:text;mso-position-vertical-relative:text" from="184.5pt,130.5pt" to="184.5pt,243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3" style="position:absolute;left:0;text-align:left;z-index:251849728;mso-wrap-distance-left:2.88pt;mso-wrap-distance-top:2.88pt;mso-wrap-distance-right:2.88pt;mso-wrap-distance-bottom:2.88pt;mso-position-horizontal-relative:text;mso-position-vertical-relative:text" from="184.5pt,243pt" to="252pt,243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4" style="position:absolute;left:0;text-align:left;z-index:251850752;mso-wrap-distance-left:2.88pt;mso-wrap-distance-top:2.88pt;mso-wrap-distance-right:2.88pt;mso-wrap-distance-bottom:2.88pt;mso-position-horizontal-relative:text;mso-position-vertical-relative:text" from="256.5pt,243pt" to="261pt,369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5" style="position:absolute;left:0;text-align:left;z-index:251851776;mso-wrap-distance-left:2.88pt;mso-wrap-distance-top:2.88pt;mso-wrap-distance-right:2.88pt;mso-wrap-distance-bottom:2.88pt;mso-position-horizontal-relative:text;mso-position-vertical-relative:text" from="193.5pt,364.5pt" to="256.5pt,364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6" style="position:absolute;left:0;text-align:left;z-index:251852800;mso-wrap-distance-left:2.88pt;mso-wrap-distance-top:2.88pt;mso-wrap-distance-right:2.88pt;mso-wrap-distance-bottom:2.88pt;mso-position-horizontal-relative:text;mso-position-vertical-relative:text" from="261pt,369pt" to="261pt,391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7" style="position:absolute;left:0;text-align:left;z-index:251853824;mso-wrap-distance-left:2.88pt;mso-wrap-distance-top:2.88pt;mso-wrap-distance-right:2.88pt;mso-wrap-distance-bottom:2.88pt;mso-position-horizontal-relative:text;mso-position-vertical-relative:text" from="5in,378pt" to="400.5pt,378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8" style="position:absolute;left:0;text-align:left;flip:x;z-index:251854848;mso-wrap-distance-left:2.88pt;mso-wrap-distance-top:2.88pt;mso-wrap-distance-right:2.88pt;mso-wrap-distance-bottom:2.88pt;mso-position-horizontal-relative:text;mso-position-vertical-relative:text" from="444.1pt,238.5pt" to="517.5pt,238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09" style="position:absolute;left:0;text-align:left;flip:x;z-index:251855872;mso-wrap-distance-left:2.88pt;mso-wrap-distance-top:2.88pt;mso-wrap-distance-right:2.88pt;mso-wrap-distance-bottom:2.88pt;mso-position-horizontal-relative:text;mso-position-vertical-relative:text" from="517.5pt,67.5pt" to="522pt,238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210" type="#_x0000_t72" style="position:absolute;left:0;text-align:left;margin-left:436.5pt;margin-top:193.5pt;width:90pt;height:81pt;z-index:251856896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211" type="#_x0000_t72" style="position:absolute;left:0;text-align:left;margin-left:243pt;margin-top:328.5pt;width:31.5pt;height:13.5pt;rotation:-2277766fd;z-index:25185792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212" type="#_x0000_t72" style="position:absolute;left:0;text-align:left;margin-left:330.75pt;margin-top:258.75pt;width:27pt;height:40.5pt;rotation:-3109489fd;z-index:251858944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213" type="#_x0000_t72" style="position:absolute;left:0;text-align:left;margin-left:117pt;margin-top:103.5pt;width:45pt;height:36pt;z-index:251859968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line id="_x0000_s1214" style="position:absolute;left:0;text-align:left;flip:y;z-index:251860992;mso-wrap-distance-left:2.88pt;mso-wrap-distance-top:2.88pt;mso-wrap-distance-right:2.88pt;mso-wrap-distance-bottom:2.88pt;mso-position-horizontal-relative:text;mso-position-vertical-relative:text" from="63pt,5in" to="184.5pt,5in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215" type="#_x0000_t72" style="position:absolute;left:0;text-align:left;margin-left:90pt;margin-top:346.5pt;width:90pt;height:81pt;z-index:251862016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6304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2800350</wp:posOffset>
            </wp:positionV>
            <wp:extent cx="285750" cy="224790"/>
            <wp:effectExtent l="1905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4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6406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5257800</wp:posOffset>
            </wp:positionV>
            <wp:extent cx="285750" cy="224790"/>
            <wp:effectExtent l="19050" t="0" r="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4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650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4286250</wp:posOffset>
            </wp:positionV>
            <wp:extent cx="167005" cy="167005"/>
            <wp:effectExtent l="19050" t="0" r="4445" b="0"/>
            <wp:wrapNone/>
            <wp:docPr id="194" name="Рисунок 194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66112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3254375</wp:posOffset>
            </wp:positionV>
            <wp:extent cx="167640" cy="167640"/>
            <wp:effectExtent l="19050" t="0" r="3810" b="0"/>
            <wp:wrapNone/>
            <wp:docPr id="195" name="Рисунок 195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5588923"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67136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4230370</wp:posOffset>
            </wp:positionV>
            <wp:extent cx="171450" cy="168910"/>
            <wp:effectExtent l="19050" t="0" r="0" b="0"/>
            <wp:wrapNone/>
            <wp:docPr id="196" name="Рисунок 196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" cy="168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68160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3258820</wp:posOffset>
            </wp:positionV>
            <wp:extent cx="171450" cy="168910"/>
            <wp:effectExtent l="19050" t="0" r="0" b="0"/>
            <wp:wrapNone/>
            <wp:docPr id="197" name="Рисунок 197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" cy="168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69184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3314700</wp:posOffset>
            </wp:positionV>
            <wp:extent cx="167005" cy="167005"/>
            <wp:effectExtent l="19050" t="0" r="4445" b="0"/>
            <wp:wrapNone/>
            <wp:docPr id="198" name="Рисунок 198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5588923"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020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4281805</wp:posOffset>
            </wp:positionV>
            <wp:extent cx="171450" cy="171450"/>
            <wp:effectExtent l="19050" t="0" r="0" b="0"/>
            <wp:wrapNone/>
            <wp:docPr id="199" name="Рисунок 199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1232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4295775</wp:posOffset>
            </wp:positionV>
            <wp:extent cx="171450" cy="153035"/>
            <wp:effectExtent l="19050" t="0" r="0" b="0"/>
            <wp:wrapNone/>
            <wp:docPr id="200" name="Рисунок 200" descr="51ec80e6581650973eb4836d74f98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51ec80e6581650973eb4836d74f988a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" cy="153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225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4257675</wp:posOffset>
            </wp:positionV>
            <wp:extent cx="228600" cy="171450"/>
            <wp:effectExtent l="0" t="38100" r="0" b="19050"/>
            <wp:wrapNone/>
            <wp:docPr id="201" name="Рисунок 201" descr="cc3d-141066378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c3d-1410663782-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328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2514600</wp:posOffset>
            </wp:positionV>
            <wp:extent cx="228600" cy="228600"/>
            <wp:effectExtent l="19050" t="0" r="0" b="0"/>
            <wp:wrapNone/>
            <wp:docPr id="202" name="Рисунок 202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q8IBhJmYfy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4304" behindDoc="0" locked="0" layoutInCell="1" allowOverlap="1">
            <wp:simplePos x="0" y="0"/>
            <wp:positionH relativeFrom="column">
              <wp:posOffset>6628130</wp:posOffset>
            </wp:positionH>
            <wp:positionV relativeFrom="paragraph">
              <wp:posOffset>2533650</wp:posOffset>
            </wp:positionV>
            <wp:extent cx="210820" cy="210820"/>
            <wp:effectExtent l="19050" t="0" r="0" b="0"/>
            <wp:wrapNone/>
            <wp:docPr id="203" name="Рисунок 203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q8IBhJmYfy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-123075"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5328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4250055</wp:posOffset>
            </wp:positionV>
            <wp:extent cx="228600" cy="186055"/>
            <wp:effectExtent l="0" t="0" r="0" b="4445"/>
            <wp:wrapNone/>
            <wp:docPr id="204" name="Рисунок 204" descr="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thirt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6352" behindDoc="0" locked="0" layoutInCell="1" allowOverlap="1">
            <wp:simplePos x="0" y="0"/>
            <wp:positionH relativeFrom="column">
              <wp:posOffset>6654165</wp:posOffset>
            </wp:positionH>
            <wp:positionV relativeFrom="paragraph">
              <wp:posOffset>3028950</wp:posOffset>
            </wp:positionV>
            <wp:extent cx="185420" cy="182880"/>
            <wp:effectExtent l="19050" t="0" r="5080" b="0"/>
            <wp:wrapNone/>
            <wp:docPr id="205" name="Рисунок 205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-133984">
                      <a:off x="0" y="0"/>
                      <a:ext cx="185420" cy="1828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7376" behindDoc="0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2973705</wp:posOffset>
            </wp:positionV>
            <wp:extent cx="224790" cy="220980"/>
            <wp:effectExtent l="19050" t="19050" r="3810" b="0"/>
            <wp:wrapNone/>
            <wp:docPr id="206" name="Рисунок 206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564116">
                      <a:off x="0" y="0"/>
                      <a:ext cx="224790" cy="2209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8400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2857500</wp:posOffset>
            </wp:positionV>
            <wp:extent cx="210820" cy="171450"/>
            <wp:effectExtent l="19050" t="0" r="0" b="0"/>
            <wp:wrapNone/>
            <wp:docPr id="207" name="Рисунок 207" descr="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thirt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79424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3335655</wp:posOffset>
            </wp:positionV>
            <wp:extent cx="228600" cy="186055"/>
            <wp:effectExtent l="0" t="19050" r="0" b="0"/>
            <wp:wrapNone/>
            <wp:docPr id="208" name="Рисунок 208" descr="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thirt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80448" behindDoc="0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3343275</wp:posOffset>
            </wp:positionV>
            <wp:extent cx="228600" cy="171450"/>
            <wp:effectExtent l="0" t="38100" r="0" b="19050"/>
            <wp:wrapNone/>
            <wp:docPr id="209" name="Рисунок 209" descr="cc3d-141066378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c3d-1410663782-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81472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3324225</wp:posOffset>
            </wp:positionV>
            <wp:extent cx="171450" cy="153035"/>
            <wp:effectExtent l="19050" t="0" r="0" b="0"/>
            <wp:wrapNone/>
            <wp:docPr id="210" name="Рисунок 210" descr="51ec80e6581650973eb4836d74f98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51ec80e6581650973eb4836d74f988a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" cy="153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1235" type="#_x0000_t57" style="position:absolute;left:0;text-align:left;margin-left:261pt;margin-top:351pt;width:76.5pt;height:22.5pt;z-index:251882496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oval id="_x0000_s1236" style="position:absolute;left:0;text-align:left;margin-left:328.5pt;margin-top:328.5pt;width:9pt;height:9pt;z-index:251883520;mso-position-horizontal-relative:text;mso-position-vertical-relative:text" fillcolor="#fabf8f" strokecolor="#f79646" strokeweight="1pt" o:cliptowrap="t">
            <v:fill color2="#f79646" focus="50%" type="gradient"/>
            <v:shadow on="t" type="perspective" color="#974706" offset="1pt" offset2="-3pt"/>
          </v:oval>
        </w:pict>
      </w:r>
      <w:r>
        <w:rPr>
          <w:sz w:val="24"/>
          <w:szCs w:val="24"/>
        </w:rPr>
        <w:pict>
          <v:oval id="_x0000_s1237" style="position:absolute;left:0;text-align:left;margin-left:328.5pt;margin-top:252pt;width:9pt;height:9pt;z-index:251884544;mso-position-horizontal-relative:text;mso-position-vertical-relative:text" fillcolor="#fabf8f" strokecolor="#f79646" strokeweight="1pt" o:cliptowrap="t">
            <v:fill color2="#f79646" focus="50%" type="gradient"/>
            <v:shadow on="t" type="perspective" color="#974706" offset="1pt" offset2="-3pt"/>
          </v:oval>
        </w:pict>
      </w:r>
    </w:p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Pr="00512EF9" w:rsidRDefault="00512EF9" w:rsidP="00512EF9"/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Pr="00467C56" w:rsidRDefault="00512EF9" w:rsidP="00512EF9">
      <w:pPr>
        <w:widowControl w:val="0"/>
        <w:rPr>
          <w:rFonts w:ascii="Times New Roman" w:hAnsi="Times New Roman"/>
          <w:b/>
          <w:bCs/>
          <w:sz w:val="24"/>
          <w:szCs w:val="24"/>
        </w:rPr>
      </w:pPr>
      <w:r w:rsidRPr="00467C56">
        <w:rPr>
          <w:rFonts w:ascii="Times New Roman" w:hAnsi="Times New Roman"/>
          <w:b/>
          <w:bCs/>
          <w:sz w:val="24"/>
          <w:szCs w:val="24"/>
        </w:rPr>
        <w:lastRenderedPageBreak/>
        <w:t>3 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512EF9" w:rsidRPr="009A2406" w:rsidRDefault="00512EF9" w:rsidP="00512EF9"/>
    <w:tbl>
      <w:tblPr>
        <w:tblStyle w:val="ab"/>
        <w:tblW w:w="9419" w:type="dxa"/>
        <w:tblLook w:val="04A0"/>
      </w:tblPr>
      <w:tblGrid>
        <w:gridCol w:w="4709"/>
        <w:gridCol w:w="4710"/>
      </w:tblGrid>
      <w:tr w:rsidR="00512EF9" w:rsidRPr="00512EF9" w:rsidTr="003915A4">
        <w:trPr>
          <w:trHeight w:val="1056"/>
        </w:trPr>
        <w:tc>
          <w:tcPr>
            <w:tcW w:w="4709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  <w:noProof/>
              </w:rPr>
              <w:pict>
                <v:line id="_x0000_s1243" style="position:absolute;z-index:251891712;mso-wrap-distance-left:2.88pt;mso-wrap-distance-top:2.88pt;mso-wrap-distance-right:2.88pt;mso-wrap-distance-bottom:2.88pt" from="3.9pt,13.6pt" to="161.4pt,13.6pt" strokecolor="black [0]" strokeweight="6pt" o:cliptowrap="t">
                  <v:stroke dashstyle="1 1" linestyle="thickBetweenThin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10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</w:rPr>
              <w:t>Движение транспортных средств</w:t>
            </w:r>
          </w:p>
        </w:tc>
      </w:tr>
      <w:tr w:rsidR="00512EF9" w:rsidRPr="00512EF9" w:rsidTr="003915A4">
        <w:trPr>
          <w:trHeight w:val="634"/>
        </w:trPr>
        <w:tc>
          <w:tcPr>
            <w:tcW w:w="4709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  <w:noProof/>
              </w:rPr>
              <w:pict>
                <v:line id="_x0000_s1244" style="position:absolute;z-index:251892736;mso-wrap-distance-left:2.88pt;mso-wrap-distance-top:2.88pt;mso-wrap-distance-right:2.88pt;mso-wrap-distance-bottom:2.88pt;mso-position-horizontal-relative:text;mso-position-vertical-relative:text" from="9.15pt,8.75pt" to="161.4pt,8.75pt" strokecolor="black [0]" strokeweight="4.5pt" o:cliptowrap="t">
                  <v:stroke linestyle="thinThick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10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</w:rPr>
              <w:t>Пути движения детей по образовательной организации</w:t>
            </w:r>
          </w:p>
        </w:tc>
      </w:tr>
      <w:tr w:rsidR="00512EF9" w:rsidRPr="00512EF9" w:rsidTr="003915A4">
        <w:trPr>
          <w:trHeight w:val="634"/>
        </w:trPr>
        <w:tc>
          <w:tcPr>
            <w:tcW w:w="4709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  <w:noProof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245" type="#_x0000_t23" style="position:absolute;margin-left:9.15pt;margin-top:-.65pt;width:36pt;height:31.5pt;z-index:251893760;mso-wrap-distance-left:2.88pt;mso-wrap-distance-top:2.88pt;mso-wrap-distance-right:2.88pt;mso-wrap-distance-bottom:2.88pt;mso-position-horizontal-relative:text;mso-position-vertical-relative:text" fill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10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</w:rPr>
              <w:t>Пищеблок</w:t>
            </w:r>
          </w:p>
        </w:tc>
      </w:tr>
      <w:tr w:rsidR="00512EF9" w:rsidRPr="00512EF9" w:rsidTr="003915A4">
        <w:trPr>
          <w:trHeight w:val="634"/>
        </w:trPr>
        <w:tc>
          <w:tcPr>
            <w:tcW w:w="4709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  <w:noProof/>
              </w:rPr>
              <w:pict>
                <v:shapetype id="_x0000_t83" coordsize="21600,21600" o:spt="83" adj="5400,8100,2700,9450" path="m@0@0l@3@0@3@2@1@2,10800,0@4@2@5@2@5@0@8@0@8@3@9@3@9@1,21600,10800@9@4@9@5@8@5@8@8@5@8@5@9@4@9,10800,21600@1@9@3@9@3@8@0@8@0@5@2@5@2@4,,10800@2@1@2@3@0@3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  <v:f eqn="sum 21600 0 #0"/>
                    <v:f eqn="sum 21600 0 #2"/>
                  </v:formulas>
                  <v:path o:connecttype="rect" textboxrect="@0,@0,@8,@8"/>
                  <v:handles>
                    <v:h position="topLeft,#0" yrange="@2,@1"/>
                    <v:h position="#1,topLeft" xrange="@0,@3"/>
                    <v:h position="#3,#2" xrange="@1,10800" yrange="0,@0"/>
                  </v:handles>
                </v:shapetype>
                <v:shape id="_x0000_s1246" type="#_x0000_t83" style="position:absolute;margin-left:12.45pt;margin-top:5.4pt;width:32.7pt;height:24.75pt;z-index:251894784;mso-position-horizontal-relative:text;mso-position-vertical-relative:text"/>
              </w:pict>
            </w:r>
          </w:p>
        </w:tc>
        <w:tc>
          <w:tcPr>
            <w:tcW w:w="4710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</w:rPr>
              <w:t>Вывоз хозяйственно-бытовых и сточных вод</w:t>
            </w:r>
          </w:p>
        </w:tc>
      </w:tr>
      <w:tr w:rsidR="00512EF9" w:rsidRPr="00512EF9" w:rsidTr="003915A4">
        <w:trPr>
          <w:trHeight w:val="634"/>
        </w:trPr>
        <w:tc>
          <w:tcPr>
            <w:tcW w:w="4709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  <w:sz w:val="24"/>
                <w:szCs w:val="24"/>
              </w:rPr>
              <w:pict>
                <v:line id="_x0000_s1238" style="position:absolute;z-index:251886592;mso-wrap-distance-left:2.88pt;mso-wrap-distance-top:2.88pt;mso-wrap-distance-right:2.88pt;mso-wrap-distance-bottom:2.88pt;mso-position-horizontal-relative:text;mso-position-vertical-relative:text" from="12.45pt,9.45pt" to="67.2pt,9.45pt" strokecolor="black [0]" strokeweight="3pt" o:cliptowrap="t">
                  <v:stroke dashstyle="longDashDotDot" startarrow="diamo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10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</w:rPr>
              <w:t>Забор</w:t>
            </w:r>
          </w:p>
        </w:tc>
      </w:tr>
      <w:tr w:rsidR="00512EF9" w:rsidRPr="00512EF9" w:rsidTr="003915A4">
        <w:trPr>
          <w:trHeight w:val="634"/>
        </w:trPr>
        <w:tc>
          <w:tcPr>
            <w:tcW w:w="4709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  <w:noProof/>
              </w:rPr>
              <w:pict>
                <v:line id="_x0000_s1241" style="position:absolute;flip:x y;z-index:251889664;mso-wrap-distance-left:2.88pt;mso-wrap-distance-top:2.88pt;mso-wrap-distance-right:2.88pt;mso-wrap-distance-bottom:2.88pt;mso-position-horizontal-relative:text;mso-position-vertical-relative:text" from="9.15pt,7.1pt" to="67.2pt,7.1pt" strokecolor="black [0]" o:cliptowrap="t">
                  <v:stroke endarrow="block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  <w:r w:rsidRPr="00512EF9">
              <w:rPr>
                <w:rFonts w:ascii="Times New Roman" w:hAnsi="Times New Roman"/>
                <w:noProof/>
              </w:rPr>
              <w:pict>
                <v:line id="_x0000_s1240" style="position:absolute;z-index:251888640;mso-wrap-distance-left:2.88pt;mso-wrap-distance-top:2.88pt;mso-wrap-distance-right:2.88pt;mso-wrap-distance-bottom:2.88pt;mso-position-horizontal-relative:text;mso-position-vertical-relative:text" from="9.15pt,12.8pt" to="72.9pt,12.8pt" strokecolor="black [0]" o:cliptowrap="t">
                  <v:stroke endarrow="block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10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</w:rPr>
              <w:t>Движение транспорта</w:t>
            </w:r>
          </w:p>
        </w:tc>
      </w:tr>
      <w:tr w:rsidR="00512EF9" w:rsidRPr="00512EF9" w:rsidTr="003915A4">
        <w:trPr>
          <w:trHeight w:val="634"/>
        </w:trPr>
        <w:tc>
          <w:tcPr>
            <w:tcW w:w="4709" w:type="dxa"/>
          </w:tcPr>
          <w:p w:rsidR="00512EF9" w:rsidRPr="00512EF9" w:rsidRDefault="00512EF9" w:rsidP="003915A4">
            <w:pPr>
              <w:rPr>
                <w:rFonts w:ascii="Times New Roman" w:hAnsi="Times New Roman"/>
                <w:noProof/>
              </w:rPr>
            </w:pPr>
            <w:r w:rsidRPr="00512EF9">
              <w:rPr>
                <w:rFonts w:ascii="Times New Roman" w:hAnsi="Times New Roman"/>
                <w:noProof/>
              </w:rPr>
              <w:pict>
                <v:shape id="_x0000_s1239" type="#_x0000_t11" style="position:absolute;margin-left:9.15pt;margin-top:1.4pt;width:23.7pt;height:16.5pt;z-index:251887616;mso-wrap-distance-left:2.88pt;mso-wrap-distance-top:2.88pt;mso-wrap-distance-right:2.88pt;mso-wrap-distance-bottom:2.88pt;mso-position-horizontal-relative:text;mso-position-vertical-relative:text" filled="f" strokecolor="black [0]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10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</w:rPr>
              <w:t>Здание  МБДОУ «Д/с №22 п. Нефтяников»</w:t>
            </w:r>
          </w:p>
        </w:tc>
      </w:tr>
      <w:tr w:rsidR="00512EF9" w:rsidRPr="00512EF9" w:rsidTr="003915A4">
        <w:trPr>
          <w:trHeight w:val="676"/>
        </w:trPr>
        <w:tc>
          <w:tcPr>
            <w:tcW w:w="4709" w:type="dxa"/>
          </w:tcPr>
          <w:p w:rsidR="00512EF9" w:rsidRPr="00512EF9" w:rsidRDefault="00512EF9" w:rsidP="003915A4">
            <w:pPr>
              <w:rPr>
                <w:rFonts w:ascii="Times New Roman" w:hAnsi="Times New Roman"/>
                <w:noProof/>
              </w:rPr>
            </w:pPr>
            <w:r w:rsidRPr="00512EF9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242" type="#_x0000_t57" style="position:absolute;margin-left:.15pt;margin-top:.7pt;width:76.5pt;height:22.5pt;z-index:251890688;mso-wrap-distance-left:2.88pt;mso-wrap-distance-top:2.88pt;mso-wrap-distance-right:2.88pt;mso-wrap-distance-bottom:2.88pt;mso-position-horizontal-relative:text;mso-position-vertical-relative:text" fill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10" w:type="dxa"/>
          </w:tcPr>
          <w:p w:rsidR="00512EF9" w:rsidRPr="00512EF9" w:rsidRDefault="00512EF9" w:rsidP="003915A4">
            <w:pPr>
              <w:rPr>
                <w:rFonts w:ascii="Times New Roman" w:hAnsi="Times New Roman"/>
              </w:rPr>
            </w:pPr>
            <w:r w:rsidRPr="00512EF9">
              <w:rPr>
                <w:rFonts w:ascii="Times New Roman" w:hAnsi="Times New Roman"/>
              </w:rPr>
              <w:t>Парковочные места</w:t>
            </w:r>
          </w:p>
        </w:tc>
      </w:tr>
    </w:tbl>
    <w:p w:rsidR="00512EF9" w:rsidRDefault="00512EF9" w:rsidP="00512EF9"/>
    <w:p w:rsidR="00512EF9" w:rsidRDefault="00512EF9" w:rsidP="00512EF9"/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512EF9" w:rsidRDefault="00512EF9" w:rsidP="00512EF9">
      <w:pPr>
        <w:jc w:val="right"/>
      </w:pPr>
    </w:p>
    <w:p w:rsidR="00252E7E" w:rsidRDefault="00512EF9" w:rsidP="00512EF9">
      <w:pPr>
        <w:jc w:val="right"/>
      </w:pPr>
      <w:r>
        <w:rPr>
          <w:sz w:val="24"/>
          <w:szCs w:val="24"/>
        </w:rPr>
        <w:lastRenderedPageBreak/>
        <w:pict>
          <v:shape id="_x0000_s1247" type="#_x0000_t202" style="position:absolute;left:0;text-align:left;margin-left:56.7pt;margin-top:22.5pt;width:481.9pt;height:49.5pt;z-index:25189683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Pr="00252E7E" w:rsidRDefault="00512EF9" w:rsidP="00512EF9">
                  <w:pPr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</w:pPr>
                  <w:r w:rsidRPr="00252E7E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3.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248" type="#_x0000_t11" style="position:absolute;left:0;text-align:left;margin-left:261pt;margin-top:414pt;width:121.5pt;height:94.5pt;rotation:1565636fd;z-index:251897856;mso-wrap-distance-left:2.88pt;mso-wrap-distance-top:2.88pt;mso-wrap-distance-right:2.88pt;mso-wrap-distance-bottom:2.88pt" filled="f" strokecolor="black [0]" strokeweight="1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/>
              </w:txbxContent>
            </v:textbox>
          </v:shape>
        </w:pict>
      </w:r>
      <w:r>
        <w:rPr>
          <w:sz w:val="24"/>
          <w:szCs w:val="24"/>
        </w:rPr>
        <w:pict>
          <v:shape id="_x0000_s1249" type="#_x0000_t202" style="position:absolute;left:0;text-align:left;margin-left:261pt;margin-top:441pt;width:117pt;height:40.5pt;rotation:1378704fd;z-index:25189888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</w:pPr>
                  <w:r>
                    <w:t xml:space="preserve">МБДОУ </w:t>
                  </w:r>
                  <w:r>
                    <w:rPr>
                      <w:lang w:val="en-US"/>
                    </w:rPr>
                    <w:t>«</w:t>
                  </w:r>
                  <w:r>
                    <w:t xml:space="preserve">Д/с </w:t>
                  </w:r>
                  <w:r>
                    <w:rPr>
                      <w:lang w:val="en-US"/>
                    </w:rPr>
                    <w:t xml:space="preserve">№22 </w:t>
                  </w:r>
                  <w:r>
                    <w:t>П. Нефтяников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250" style="position:absolute;left:0;text-align:left;z-index:251899904;mso-wrap-distance-left:2.88pt;mso-wrap-distance-top:2.88pt;mso-wrap-distance-right:2.88pt;mso-wrap-distance-bottom:2.88pt" from="153pt,342pt" to="472.5pt,34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51" style="position:absolute;left:0;text-align:left;z-index:251900928;mso-wrap-distance-left:2.88pt;mso-wrap-distance-top:2.88pt;mso-wrap-distance-right:2.88pt;mso-wrap-distance-bottom:2.88pt" from="1in,265.5pt" to="526.5pt,265.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52" style="position:absolute;left:0;text-align:left;z-index:251901952;mso-wrap-distance-left:2.88pt;mso-wrap-distance-top:2.88pt;mso-wrap-distance-right:2.88pt;mso-wrap-distance-bottom:2.88pt" from="472.5pt,342pt" to="472.5pt,8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53" style="position:absolute;left:0;text-align:left;flip:x;z-index:251902976;mso-wrap-distance-left:2.88pt;mso-wrap-distance-top:2.88pt;mso-wrap-distance-right:2.88pt;mso-wrap-distance-bottom:2.88pt" from="315pt,8in" to="472.5pt,697.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54" style="position:absolute;left:0;text-align:left;z-index:251904000;mso-wrap-distance-left:2.88pt;mso-wrap-distance-top:2.88pt;mso-wrap-distance-right:2.88pt;mso-wrap-distance-bottom:2.88pt" from="148.5pt,513pt" to="315pt,697.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55" style="position:absolute;left:0;text-align:left;flip:x;z-index:251905024;mso-wrap-distance-left:2.88pt;mso-wrap-distance-top:2.88pt;mso-wrap-distance-right:2.88pt;mso-wrap-distance-bottom:2.88pt" from="148.5pt,342pt" to="148.5pt,513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56" style="position:absolute;left:0;text-align:left;z-index:251906048;mso-wrap-distance-left:2.88pt;mso-wrap-distance-top:2.88pt;mso-wrap-distance-right:2.88pt;mso-wrap-distance-bottom:2.88pt" from="225pt,324pt" to="423pt,324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57" style="position:absolute;left:0;text-align:left;flip:x y;z-index:251907072;mso-wrap-distance-left:2.88pt;mso-wrap-distance-top:2.88pt;mso-wrap-distance-right:2.88pt;mso-wrap-distance-bottom:2.88pt" from="225pt,4in" to="423pt,4in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258" type="#_x0000_t202" style="position:absolute;left:0;text-align:left;margin-left:180pt;margin-top:292.5pt;width:261pt;height:27pt;z-index:25190809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Ул. Лугинецкая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259" style="position:absolute;left:0;text-align:left;flip:y;z-index:251909120;mso-wrap-distance-left:2.88pt;mso-wrap-distance-top:2.88pt;mso-wrap-distance-right:2.88pt;mso-wrap-distance-bottom:2.88pt" from="189pt,378pt" to="243pt,382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60" style="position:absolute;left:0;text-align:left;z-index:251910144;mso-wrap-distance-left:2.88pt;mso-wrap-distance-top:2.88pt;mso-wrap-distance-right:2.88pt;mso-wrap-distance-bottom:2.88pt" from="265.5pt,378pt" to="342pt,378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61" style="position:absolute;left:0;text-align:left;z-index:251911168;mso-wrap-distance-left:2.88pt;mso-wrap-distance-top:2.88pt;mso-wrap-distance-right:2.88pt;mso-wrap-distance-bottom:2.88pt" from="445.5pt,373.5pt" to="445.5pt,580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62" style="position:absolute;left:0;text-align:left;z-index:251912192;mso-wrap-distance-left:2.88pt;mso-wrap-distance-top:2.88pt;mso-wrap-distance-right:2.88pt;mso-wrap-distance-bottom:2.88pt" from="229.5pt,8in" to="441pt,8in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63" style="position:absolute;left:0;text-align:left;z-index:251913216;mso-wrap-distance-left:2.88pt;mso-wrap-distance-top:2.88pt;mso-wrap-distance-right:2.88pt;mso-wrap-distance-bottom:2.88pt" from="189pt,391.5pt" to="225pt,8in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64" style="position:absolute;left:0;text-align:left;flip:y;z-index:251914240;mso-wrap-distance-left:2.88pt;mso-wrap-distance-top:2.88pt;mso-wrap-distance-right:2.88pt;mso-wrap-distance-bottom:2.88pt" from="373.5pt,373.5pt" to="445.5pt,373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265" type="#_x0000_t57" style="position:absolute;left:0;text-align:left;margin-left:256.5pt;margin-top:346.5pt;width:94.5pt;height:31.5pt;z-index:251915264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line id="_x0000_s1266" style="position:absolute;left:0;text-align:left;z-index:251916288;mso-wrap-distance-left:2.88pt;mso-wrap-distance-top:2.88pt;mso-wrap-distance-right:2.88pt;mso-wrap-distance-bottom:2.88pt" from="2in,333pt" to="247.5pt,333pt" strokecolor="black [0]" strokeweight="6pt" o:cliptowrap="t">
            <v:stroke dashstyle="1 1" linestyle="thickBetwee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67" style="position:absolute;left:0;text-align:left;z-index:251917312;mso-wrap-distance-left:2.88pt;mso-wrap-distance-top:2.88pt;mso-wrap-distance-right:2.88pt;mso-wrap-distance-bottom:2.88pt" from="247.5pt,333pt" to="252pt,396pt" strokecolor="black [0]" strokeweight="6pt" o:cliptowrap="t">
            <v:stroke dashstyle="1 1" linestyle="thickBetwee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68" style="position:absolute;left:0;text-align:left;z-index:251918336;mso-wrap-distance-left:2.88pt;mso-wrap-distance-top:2.88pt;mso-wrap-distance-right:2.88pt;mso-wrap-distance-bottom:2.88pt" from="256.5pt,400.5pt" to="333pt,400.5pt" strokecolor="black [0]" strokeweight="6pt" o:cliptowrap="t">
            <v:stroke dashstyle="1 1" linestyle="thickBetwee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69" style="position:absolute;left:0;text-align:left;flip:x y;z-index:251919360;mso-wrap-distance-left:2.88pt;mso-wrap-distance-top:2.88pt;mso-wrap-distance-right:2.88pt;mso-wrap-distance-bottom:2.88pt" from="333pt,396pt" to="337.5pt,414pt" strokecolor="black [0]" strokeweight="6pt" o:cliptowrap="t">
            <v:stroke dashstyle="1 1" linestyle="thickBetwee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70" style="position:absolute;left:0;text-align:left;z-index:251920384;mso-wrap-distance-left:2.88pt;mso-wrap-distance-top:2.88pt;mso-wrap-distance-right:2.88pt;mso-wrap-distance-bottom:2.88pt" from="355.5pt,283.5pt" to="355.5pt,387pt" strokecolor="black [0]" strokeweight="6pt" o:cliptowrap="t">
            <v:stroke dashstyle="1 1" linestyle="thickBetwee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71" style="position:absolute;left:0;text-align:left;flip:x;z-index:251921408;mso-wrap-distance-left:2.88pt;mso-wrap-distance-top:2.88pt;mso-wrap-distance-right:2.88pt;mso-wrap-distance-bottom:2.88pt" from="342pt,391.5pt" to="355.5pt,405pt" strokecolor="black [0]" strokeweight="6pt" o:cliptowrap="t">
            <v:stroke dashstyle="1 1" linestyle="thickBetwee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272" type="#_x0000_t23" style="position:absolute;left:0;text-align:left;margin-left:319.5pt;margin-top:400.5pt;width:36pt;height:31.5pt;z-index:251922432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line id="_x0000_s1273" style="position:absolute;left:0;text-align:left;z-index:251923456;mso-wrap-distance-left:2.88pt;mso-wrap-distance-top:2.88pt;mso-wrap-distance-right:2.88pt;mso-wrap-distance-bottom:2.88pt" from="5in,279pt" to="517.5pt,279pt" strokecolor="black [0]" strokeweight="6pt" o:cliptowrap="t">
            <v:stroke dashstyle="1 1" linestyle="thickBetwee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74" style="position:absolute;left:0;text-align:left;z-index:251924480;mso-wrap-distance-left:2.88pt;mso-wrap-distance-top:2.88pt;mso-wrap-distance-right:2.88pt;mso-wrap-distance-bottom:2.88pt" from="351pt,346.5pt" to="351pt,400.5pt" strokecolor="black [0]" strokeweight="4.5pt" o:cliptowrap="t">
            <v:stroke linestyle="thinThi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75" style="position:absolute;left:0;text-align:left;z-index:251925504;mso-wrap-distance-left:2.88pt;mso-wrap-distance-top:2.88pt;mso-wrap-distance-right:2.88pt;mso-wrap-distance-bottom:2.88pt" from="351pt,400.5pt" to="382.5pt,436.5pt" strokecolor="black [0]" strokeweight="4.5pt" o:cliptowrap="t">
            <v:stroke linestyle="thinThi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76" style="position:absolute;left:0;text-align:left;flip:x;z-index:251926528;mso-wrap-distance-left:2.88pt;mso-wrap-distance-top:2.88pt;mso-wrap-distance-right:2.88pt;mso-wrap-distance-bottom:2.88pt" from="373.5pt,436.5pt" to="382.5pt,450pt" strokecolor="black [0]" strokeweight="4.5pt" o:cliptowrap="t">
            <v:stroke linestyle="thinThi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77" style="position:absolute;left:0;text-align:left;z-index:251927552;mso-wrap-distance-left:2.88pt;mso-wrap-distance-top:2.88pt;mso-wrap-distance-right:2.88pt;mso-wrap-distance-bottom:2.88pt" from="256.5pt,337.5pt" to="256.5pt,405pt" strokecolor="black [0]" strokeweight="4.5pt" o:cliptowrap="t">
            <v:stroke linestyle="thinThi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line id="_x0000_s1278" style="position:absolute;left:0;text-align:left;flip:x;z-index:251928576;mso-wrap-distance-left:2.88pt;mso-wrap-distance-top:2.88pt;mso-wrap-distance-right:2.88pt;mso-wrap-distance-bottom:2.88pt" from="229.5pt,396pt" to="252pt,472.5pt" strokecolor="black [0]" strokeweight="6pt" o:cliptowrap="t">
            <v:stroke dashstyle="1 1" linestyle="thickBetwee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279" type="#_x0000_t83" style="position:absolute;left:0;text-align:left;margin-left:207pt;margin-top:472.5pt;width:36pt;height:31.5pt;z-index:251929600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sz w:val="24"/>
          <w:szCs w:val="24"/>
        </w:rPr>
        <w:pict>
          <v:shape id="_x0000_s1280" type="#_x0000_t202" style="position:absolute;left:0;text-align:left;margin-left:211.5pt;margin-top:477pt;width:31.5pt;height:22.5pt;z-index:25193062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ВХБСВ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281" type="#_x0000_t202" style="position:absolute;left:0;text-align:left;margin-left:319.5pt;margin-top:409.5pt;width:49.5pt;height:22.5pt;z-index:25193164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12EF9" w:rsidRDefault="00512EF9" w:rsidP="00512EF9">
                  <w:pPr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Пищеблок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282" style="position:absolute;left:0;text-align:left;z-index:251932672;mso-wrap-distance-left:2.88pt;mso-wrap-distance-top:2.88pt;mso-wrap-distance-right:2.88pt;mso-wrap-distance-bottom:2.88pt" from="256.5pt,405pt" to="301.5pt,418.5pt" strokecolor="black [0]" strokeweight="4.5pt" o:cliptowrap="t">
            <v:stroke linestyle="thinThi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</w:p>
    <w:p w:rsidR="00252E7E" w:rsidRPr="00252E7E" w:rsidRDefault="00252E7E" w:rsidP="00252E7E"/>
    <w:p w:rsidR="00252E7E" w:rsidRPr="00252E7E" w:rsidRDefault="00252E7E" w:rsidP="00252E7E"/>
    <w:p w:rsidR="00252E7E" w:rsidRPr="00252E7E" w:rsidRDefault="00252E7E" w:rsidP="00252E7E"/>
    <w:p w:rsidR="00252E7E" w:rsidRPr="00252E7E" w:rsidRDefault="00252E7E" w:rsidP="00252E7E"/>
    <w:p w:rsidR="00252E7E" w:rsidRPr="00252E7E" w:rsidRDefault="00252E7E" w:rsidP="00252E7E"/>
    <w:p w:rsidR="00252E7E" w:rsidRPr="00252E7E" w:rsidRDefault="00252E7E" w:rsidP="00252E7E"/>
    <w:p w:rsidR="00252E7E" w:rsidRPr="00252E7E" w:rsidRDefault="00252E7E" w:rsidP="00252E7E"/>
    <w:p w:rsidR="00252E7E" w:rsidRPr="00252E7E" w:rsidRDefault="00252E7E" w:rsidP="00252E7E"/>
    <w:p w:rsidR="00252E7E" w:rsidRPr="00252E7E" w:rsidRDefault="00252E7E" w:rsidP="00252E7E"/>
    <w:p w:rsidR="00252E7E" w:rsidRPr="00252E7E" w:rsidRDefault="00252E7E" w:rsidP="00252E7E"/>
    <w:p w:rsidR="00252E7E" w:rsidRDefault="00252E7E" w:rsidP="00252E7E"/>
    <w:p w:rsidR="00512EF9" w:rsidRDefault="00512EF9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Pr="0068731A" w:rsidRDefault="00252E7E" w:rsidP="00252E7E">
      <w:pPr>
        <w:widowControl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II</w:t>
      </w:r>
      <w:r w:rsidRPr="00456AC4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68731A">
        <w:rPr>
          <w:rFonts w:ascii="Times New Roman" w:hAnsi="Times New Roman"/>
          <w:b/>
          <w:bCs/>
          <w:sz w:val="24"/>
          <w:szCs w:val="24"/>
        </w:rPr>
        <w:t>1. Район расположение образовательной организации, пути движения транспортных средств и детей.</w:t>
      </w:r>
    </w:p>
    <w:p w:rsidR="00252E7E" w:rsidRPr="009A2406" w:rsidRDefault="00252E7E" w:rsidP="00252E7E"/>
    <w:tbl>
      <w:tblPr>
        <w:tblStyle w:val="ab"/>
        <w:tblW w:w="0" w:type="auto"/>
        <w:tblLook w:val="04A0"/>
      </w:tblPr>
      <w:tblGrid>
        <w:gridCol w:w="4785"/>
        <w:gridCol w:w="4786"/>
      </w:tblGrid>
      <w:tr w:rsidR="00252E7E" w:rsidRPr="0068731A" w:rsidTr="003915A4">
        <w:trPr>
          <w:trHeight w:val="847"/>
        </w:trPr>
        <w:tc>
          <w:tcPr>
            <w:tcW w:w="4785" w:type="dxa"/>
          </w:tcPr>
          <w:p w:rsidR="00252E7E" w:rsidRPr="00456AC4" w:rsidRDefault="00252E7E" w:rsidP="003915A4">
            <w:pPr>
              <w:rPr>
                <w:rFonts w:ascii="Times New Roman" w:hAnsi="Times New Roman"/>
              </w:rPr>
            </w:pPr>
            <w:r w:rsidRPr="006213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284" type="#_x0000_t84" style="position:absolute;margin-left:4.2pt;margin-top:6.1pt;width:27pt;height:31.5pt;z-index:251935744;mso-wrap-distance-left:2.88pt;mso-wrap-distance-top:2.88pt;mso-wrap-distance-right:2.88pt;mso-wrap-distance-bottom:2.88pt" filled="f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  <w:p w:rsidR="00252E7E" w:rsidRPr="0068731A" w:rsidRDefault="00252E7E" w:rsidP="003915A4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Жилые дома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287" type="#_x0000_t183" style="position:absolute;margin-left:9.15pt;margin-top:5.95pt;width:18pt;height:13.5pt;z-index:251938816;mso-wrap-distance-left:2.88pt;mso-wrap-distance-top:2.88pt;mso-wrap-distance-right:2.88pt;mso-wrap-distance-bottom:2.88pt;mso-position-horizontal-relative:text;mso-position-vertical-relative:text" adj="6300" fill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Освещение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288" type="#_x0000_t72" style="position:absolute;margin-left:3.9pt;margin-top:4.05pt;width:45pt;height:16.65pt;rotation:353898fd;z-index:251939840;mso-wrap-distance-left:2.88pt;mso-wrap-distance-top:2.88pt;mso-wrap-distance-right:2.88pt;mso-wrap-distance-bottom:2.88pt;mso-position-horizontal-relative:text;mso-position-vertical-relative:text" fill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Опасная зона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285" type="#_x0000_t109" style="position:absolute;margin-left:3.9pt;margin-top:5.1pt;width:101.55pt;height:18pt;z-index:251936768;mso-wrap-distance-left:2.88pt;mso-wrap-distance-top:2.88pt;mso-wrap-distance-right:2.88pt;mso-wrap-distance-bottom:2.88pt;mso-position-horizontal-relative:text;mso-position-vertical-relative:text" filled="f" strokecolor="black [0]" strokeweight="1pt" insetpen="t" o:cliptowrap="t">
                  <v:stroke dashstyle="dashDot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 xml:space="preserve">Тротуар 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291" style="position:absolute;flip:y;z-index:251944960;mso-wrap-distance-left:2.88pt;mso-wrap-distance-top:2.88pt;mso-wrap-distance-right:2.88pt;mso-wrap-distance-bottom:2.88pt;mso-position-horizontal-relative:text;mso-position-vertical-relative:text" from="16.95pt,5.4pt" to="48.9pt,5.4pt" strokecolor="black [0]" strokeweight="1pt" o:cliptowrap="t">
                  <v:stroke dashstyle="1 1" endarrow="block" endcap="rou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286" style="position:absolute;flip:x;z-index:251937792;mso-wrap-distance-left:2.88pt;mso-wrap-distance-top:2.88pt;mso-wrap-distance-right:2.88pt;mso-wrap-distance-bottom:2.88pt;mso-position-horizontal-relative:text;mso-position-vertical-relative:text" from="12.45pt,15.9pt" to="48.9pt,15.9pt" strokecolor="black [0]" strokeweight="1pt" o:cliptowrap="t">
                  <v:stroke dashstyle="1 1" endarrow="block" endcap="rou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Движение пешеходов (детей)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21378">
              <w:rPr>
                <w:rFonts w:ascii="Times New Roman" w:hAnsi="Times New Roman"/>
                <w:sz w:val="24"/>
                <w:szCs w:val="24"/>
              </w:rPr>
              <w:pict>
                <v:line id="_x0000_s1283" style="position:absolute;z-index:251934720;mso-wrap-distance-left:2.88pt;mso-wrap-distance-top:2.88pt;mso-wrap-distance-right:2.88pt;mso-wrap-distance-bottom:2.88pt;mso-position-horizontal-relative:text;mso-position-vertical-relative:text" from="12.45pt,9.45pt" to="67.2pt,9.45pt" strokecolor="black [0]" strokeweight="3pt" o:cliptowrap="t">
                  <v:stroke dashstyle="longDashDotDot" startarrow="diamond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Забор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292" style="position:absolute;flip:x y;z-index:251945984;mso-wrap-distance-left:2.88pt;mso-wrap-distance-top:2.88pt;mso-wrap-distance-right:2.88pt;mso-wrap-distance-bottom:2.88pt;mso-position-horizontal-relative:text;mso-position-vertical-relative:text" from="9.15pt,7.1pt" to="67.2pt,7.1pt" strokecolor="black [0]" o:cliptowrap="t">
                  <v:stroke endarrow="block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290" style="position:absolute;z-index:251942912;mso-wrap-distance-left:2.88pt;mso-wrap-distance-top:2.88pt;mso-wrap-distance-right:2.88pt;mso-wrap-distance-bottom:2.88pt;mso-position-horizontal-relative:text;mso-position-vertical-relative:text" from="9.15pt,12.8pt" to="72.9pt,12.8pt" strokecolor="black [0]" o:cliptowrap="t">
                  <v:stroke endarrow="block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w:pict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Движение транспорта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  <w:noProof/>
                <w:lang w:eastAsia="ru-RU"/>
              </w:rPr>
              <w:drawing>
                <wp:anchor distT="36576" distB="36576" distL="36576" distR="36576" simplePos="0" relativeHeight="25194393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52070</wp:posOffset>
                  </wp:positionV>
                  <wp:extent cx="285750" cy="257175"/>
                  <wp:effectExtent l="19050" t="0" r="0" b="0"/>
                  <wp:wrapNone/>
                  <wp:docPr id="1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«Автобусная остановка»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  <w:noProof/>
                <w:lang w:eastAsia="ru-RU"/>
              </w:rPr>
            </w:pPr>
            <w:r w:rsidRPr="0068731A">
              <w:rPr>
                <w:rFonts w:ascii="Times New Roman" w:hAnsi="Times New Roman"/>
                <w:noProof/>
                <w:lang w:eastAsia="ru-RU"/>
              </w:rPr>
              <w:drawing>
                <wp:anchor distT="36576" distB="36576" distL="36576" distR="36576" simplePos="0" relativeHeight="2519408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294005</wp:posOffset>
                  </wp:positionV>
                  <wp:extent cx="285750" cy="342900"/>
                  <wp:effectExtent l="38100" t="0" r="0" b="0"/>
                  <wp:wrapNone/>
                  <wp:docPr id="1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56463"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289" type="#_x0000_t11" style="position:absolute;margin-left:9.15pt;margin-top:1.4pt;width:23.7pt;height:16.5pt;z-index:251941888;mso-wrap-distance-left:2.88pt;mso-wrap-distance-top:2.88pt;mso-wrap-distance-right:2.88pt;mso-wrap-distance-bottom:2.88pt;mso-position-horizontal-relative:text;mso-position-vertical-relative:text" filled="f" strokecolor="black [0]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shape>
              </w:pict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Здание  МБДОУ «Д/с №22 п. Нефтяников»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 w:rsidRPr="0068731A">
              <w:rPr>
                <w:rFonts w:ascii="Times New Roman" w:hAnsi="Times New Roman"/>
              </w:rPr>
              <w:t>Дорожный знак «Уступи дорогу»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Pr="0068731A" w:rsidRDefault="00252E7E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_x0000_s1293" type="#_x0000_t125" style="position:absolute;margin-left:9.15pt;margin-top:4.55pt;width:18pt;height:15.75pt;z-index:251947008;mso-position-horizontal-relative:text;mso-position-vertical-relative:text"/>
              </w:pict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Посадка детей в автобус возле образовательной организации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Default="00252E7E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36576" distB="36576" distL="36576" distR="36576" simplePos="0" relativeHeight="25194803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73025</wp:posOffset>
                  </wp:positionV>
                  <wp:extent cx="285750" cy="247650"/>
                  <wp:effectExtent l="19050" t="0" r="0" b="0"/>
                  <wp:wrapNone/>
                  <wp:docPr id="270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76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52E7E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«Дети»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Default="00252E7E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81000" cy="342900"/>
                  <wp:effectExtent l="19050" t="0" r="0" b="0"/>
                  <wp:docPr id="18" name="Рисунок 1" descr="51ec80e6581650973eb4836d74f988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51ec80e6581650973eb4836d74f988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2E7E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«Искусственная неровность»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Default="00252E7E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95275" cy="295275"/>
                  <wp:effectExtent l="19050" t="0" r="9525" b="0"/>
                  <wp:docPr id="17" name="Рисунок 3" descr="q8IBhJmYfy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q8IBhJmYfy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2E7E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«Искусственная неровность»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Default="00252E7E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16" name="Рисунок 2" descr="pereh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ere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2E7E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«Пешеходный переход»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Default="00252E7E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09575" cy="333375"/>
                  <wp:effectExtent l="19050" t="0" r="9525" b="0"/>
                  <wp:docPr id="15" name="Рисунок 4" descr="thi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thi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2E7E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Дорожный знак «Ограничения максимальной скорости»</w:t>
            </w:r>
          </w:p>
        </w:tc>
      </w:tr>
      <w:tr w:rsidR="00252E7E" w:rsidRPr="0068731A" w:rsidTr="003915A4">
        <w:tc>
          <w:tcPr>
            <w:tcW w:w="4785" w:type="dxa"/>
          </w:tcPr>
          <w:p w:rsidR="00252E7E" w:rsidRDefault="00252E7E" w:rsidP="003915A4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oval id="_x0000_s1295" style="position:absolute;margin-left:3.9pt;margin-top:4.85pt;width:23.25pt;height:18pt;z-index:251949056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</w:p>
        </w:tc>
        <w:tc>
          <w:tcPr>
            <w:tcW w:w="4786" w:type="dxa"/>
          </w:tcPr>
          <w:p w:rsidR="00252E7E" w:rsidRPr="0068731A" w:rsidRDefault="00252E7E" w:rsidP="00391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Желтый мигающий светофор</w:t>
            </w:r>
          </w:p>
        </w:tc>
      </w:tr>
    </w:tbl>
    <w:p w:rsidR="00252E7E" w:rsidRDefault="00252E7E" w:rsidP="00252E7E"/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Default="00252E7E" w:rsidP="00252E7E">
      <w:pPr>
        <w:jc w:val="right"/>
      </w:pPr>
    </w:p>
    <w:p w:rsidR="00252E7E" w:rsidRPr="006267DD" w:rsidRDefault="00252E7E" w:rsidP="00252E7E">
      <w:r w:rsidRPr="006B6730">
        <w:rPr>
          <w:noProof/>
          <w:sz w:val="24"/>
          <w:szCs w:val="24"/>
        </w:rPr>
        <w:lastRenderedPageBreak/>
        <w:pict>
          <v:oval id="_x0000_s1367" style="position:absolute;margin-left:327.75pt;margin-top:346.5pt;width:9.75pt;height:9pt;z-index:252049408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 w:rsidRPr="006B6730">
        <w:rPr>
          <w:noProof/>
          <w:sz w:val="24"/>
          <w:szCs w:val="24"/>
        </w:rPr>
        <w:pict>
          <v:oval id="_x0000_s1366" style="position:absolute;margin-left:314.25pt;margin-top:265.5pt;width:9.75pt;height:9pt;z-index:252048384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 w:rsidRPr="006B6730">
        <w:rPr>
          <w:noProof/>
          <w:sz w:val="24"/>
          <w:szCs w:val="24"/>
        </w:rPr>
        <w:pict>
          <v:shape id="_x0000_s1364" type="#_x0000_t125" style="position:absolute;margin-left:341.7pt;margin-top:351pt;width:22.8pt;height:22.5pt;z-index:252046336"/>
        </w:pict>
      </w:r>
      <w:r w:rsidRPr="006B6730">
        <w:rPr>
          <w:noProof/>
          <w:sz w:val="24"/>
          <w:szCs w:val="24"/>
        </w:rPr>
        <w:pict>
          <v:shape id="_x0000_s1365" type="#_x0000_t202" style="position:absolute;margin-left:275.1pt;margin-top:351pt;width:57.9pt;height:22.5pt;z-index:252047360" strokecolor="white [3212]">
            <v:textbox>
              <w:txbxContent>
                <w:p w:rsidR="00252E7E" w:rsidRPr="00015203" w:rsidRDefault="00252E7E" w:rsidP="00252E7E">
                  <w:pPr>
                    <w:jc w:val="center"/>
                    <w:rPr>
                      <w:sz w:val="10"/>
                      <w:szCs w:val="10"/>
                    </w:rPr>
                  </w:pPr>
                  <w:r w:rsidRPr="00015203">
                    <w:rPr>
                      <w:sz w:val="10"/>
                      <w:szCs w:val="10"/>
                    </w:rPr>
                    <w:t>Посадка детей в автобус</w:t>
                  </w:r>
                </w:p>
              </w:txbxContent>
            </v:textbox>
          </v:shape>
        </w:pict>
      </w:r>
      <w:r w:rsidRPr="006B6730">
        <w:rPr>
          <w:noProof/>
          <w:sz w:val="24"/>
          <w:szCs w:val="24"/>
        </w:rPr>
        <w:pict>
          <v:shape id="_x0000_s1363" type="#_x0000_t202" style="position:absolute;margin-left:63pt;margin-top:6.05pt;width:646.15pt;height:85.5pt;z-index:25204531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52E7E" w:rsidRPr="00CD5944" w:rsidRDefault="00252E7E" w:rsidP="00252E7E">
                  <w:pPr>
                    <w:tabs>
                      <w:tab w:val="left" w:pos="9639"/>
                    </w:tabs>
                    <w:autoSpaceDE w:val="0"/>
                    <w:autoSpaceDN w:val="0"/>
                    <w:adjustRightInd w:val="0"/>
                    <w:ind w:left="360" w:hanging="360"/>
                    <w:jc w:val="both"/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</w:pPr>
                  <w:r w:rsidRPr="00CD5944"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  <w:t>II.</w:t>
                  </w:r>
                  <w:r w:rsidRPr="00CD5944"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  <w:tab/>
                    <w:t xml:space="preserve">Информация об обеспечении безопасности перевозок детей специальным транспортным средством (автобусом). </w:t>
                  </w:r>
                </w:p>
                <w:p w:rsidR="00252E7E" w:rsidRPr="00CD5944" w:rsidRDefault="00252E7E" w:rsidP="00252E7E">
                  <w:pPr>
                    <w:tabs>
                      <w:tab w:val="left" w:pos="9639"/>
                    </w:tabs>
                    <w:autoSpaceDE w:val="0"/>
                    <w:autoSpaceDN w:val="0"/>
                    <w:adjustRightInd w:val="0"/>
                    <w:ind w:left="567"/>
                    <w:jc w:val="both"/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</w:pPr>
                  <w:r w:rsidRPr="00CD5944">
                    <w:rPr>
                      <w:rFonts w:ascii="Times New Roman CYR" w:hAnsi="Times New Roman CYR" w:cs="Times New Roman CYR"/>
                      <w:b/>
                      <w:sz w:val="24"/>
                      <w:szCs w:val="24"/>
                    </w:rPr>
                    <w:t xml:space="preserve">1.Безопасное расположение остановки автобуса у образовательной организации. </w:t>
                  </w:r>
                </w:p>
                <w:p w:rsidR="00252E7E" w:rsidRDefault="00252E7E" w:rsidP="00252E7E">
                  <w:pPr>
                    <w:tabs>
                      <w:tab w:val="left" w:pos="9639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 CYR" w:hAnsi="Times New Roman CYR" w:cs="Times New Roman CYR"/>
                      <w:sz w:val="28"/>
                      <w:szCs w:val="28"/>
                    </w:rPr>
                  </w:pPr>
                </w:p>
                <w:p w:rsidR="00252E7E" w:rsidRPr="00354187" w:rsidRDefault="00252E7E" w:rsidP="00252E7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6B6730">
        <w:rPr>
          <w:sz w:val="24"/>
          <w:szCs w:val="24"/>
        </w:rPr>
        <w:pict>
          <v:shape id="_x0000_s1296" type="#_x0000_t202" style="position:absolute;margin-left:117pt;margin-top:-19.95pt;width:481.9pt;height:34.2pt;z-index:25197670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52E7E" w:rsidRDefault="00252E7E" w:rsidP="00252E7E">
                  <w:pPr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6B6730">
        <w:rPr>
          <w:sz w:val="24"/>
          <w:szCs w:val="24"/>
        </w:rPr>
        <w:pict>
          <v:shape id="_x0000_s1297" type="#_x0000_t11" style="position:absolute;margin-left:261pt;margin-top:414pt;width:121.5pt;height:94.5pt;rotation:1565636fd;z-index:251977728;mso-wrap-distance-left:2.88pt;mso-wrap-distance-top:2.88pt;mso-wrap-distance-right:2.88pt;mso-wrap-distance-bottom:2.88pt" filled="f" strokecolor="black [0]" strokeweight="1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298" type="#_x0000_t202" style="position:absolute;margin-left:261pt;margin-top:441pt;width:117pt;height:40.5pt;rotation:1378704fd;z-index:25197875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52E7E" w:rsidRDefault="00252E7E" w:rsidP="00252E7E">
                  <w:pPr>
                    <w:widowControl w:val="0"/>
                    <w:jc w:val="center"/>
                  </w:pPr>
                  <w:r>
                    <w:t xml:space="preserve">МБДОУ </w:t>
                  </w:r>
                  <w:r>
                    <w:rPr>
                      <w:lang w:val="en-US"/>
                    </w:rPr>
                    <w:t>«</w:t>
                  </w:r>
                  <w:r>
                    <w:t xml:space="preserve">Д/с </w:t>
                  </w:r>
                  <w:r>
                    <w:rPr>
                      <w:lang w:val="en-US"/>
                    </w:rPr>
                    <w:t xml:space="preserve">№22 </w:t>
                  </w:r>
                  <w:r>
                    <w:t>П. Нефтяников</w:t>
                  </w:r>
                </w:p>
              </w:txbxContent>
            </v:textbox>
          </v:shape>
        </w:pict>
      </w:r>
      <w:r w:rsidRPr="006B6730">
        <w:rPr>
          <w:sz w:val="24"/>
          <w:szCs w:val="24"/>
        </w:rPr>
        <w:pict>
          <v:line id="_x0000_s1299" style="position:absolute;z-index:251979776;mso-wrap-distance-left:2.88pt;mso-wrap-distance-top:2.88pt;mso-wrap-distance-right:2.88pt;mso-wrap-distance-bottom:2.88pt" from="189pt,351pt" to="441pt,35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0" style="position:absolute;z-index:251980800;mso-wrap-distance-left:2.88pt;mso-wrap-distance-top:2.88pt;mso-wrap-distance-right:2.88pt;mso-wrap-distance-bottom:2.88pt" from="189pt,261pt" to="441pt,26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1" style="position:absolute;flip:x;z-index:251981824;mso-wrap-distance-left:2.88pt;mso-wrap-distance-top:2.88pt;mso-wrap-distance-right:2.88pt;mso-wrap-distance-bottom:2.88pt" from="441pt,56.7pt" to="450pt,26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2" style="position:absolute;z-index:251982848;mso-wrap-distance-left:2.88pt;mso-wrap-distance-top:2.88pt;mso-wrap-distance-right:2.88pt;mso-wrap-distance-bottom:2.88pt" from="441pt,351pt" to="441pt,58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3" style="position:absolute;flip:x;z-index:251983872;mso-wrap-distance-left:2.88pt;mso-wrap-distance-top:2.88pt;mso-wrap-distance-right:2.88pt;mso-wrap-distance-bottom:2.88pt" from="522pt,351pt" to="522pt,8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4" style="position:absolute;flip:x;z-index:251984896;mso-wrap-distance-left:2.88pt;mso-wrap-distance-top:2.88pt;mso-wrap-distance-right:2.88pt;mso-wrap-distance-bottom:2.88pt" from="522pt,56.7pt" to="531pt,270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5" style="position:absolute;flip:x;z-index:251985920;mso-wrap-distance-left:2.88pt;mso-wrap-distance-top:2.88pt;mso-wrap-distance-right:2.88pt;mso-wrap-distance-bottom:2.88pt" from="351pt,585pt" to="441pt,657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6" style="position:absolute;flip:x;z-index:251986944;mso-wrap-distance-left:2.88pt;mso-wrap-distance-top:2.88pt;mso-wrap-distance-right:2.88pt;mso-wrap-distance-bottom:2.88pt" from="495pt,8in" to="522pt,71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7" style="position:absolute;z-index:251987968;mso-wrap-distance-left:2.88pt;mso-wrap-distance-top:2.88pt;mso-wrap-distance-right:2.88pt;mso-wrap-distance-bottom:2.88pt" from="189pt,522pt" to="351pt,657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8" style="position:absolute;flip:x;z-index:251988992;mso-wrap-distance-left:2.88pt;mso-wrap-distance-top:2.88pt;mso-wrap-distance-right:2.88pt;mso-wrap-distance-bottom:2.88pt" from="189pt,351pt" to="189pt,52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09" style="position:absolute;z-index:251990016;mso-wrap-distance-left:2.88pt;mso-wrap-distance-top:2.88pt;mso-wrap-distance-right:2.88pt;mso-wrap-distance-bottom:2.88pt" from="81pt,378pt" to="81pt,549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0" style="position:absolute;z-index:251991040;mso-wrap-distance-left:2.88pt;mso-wrap-distance-top:2.88pt;mso-wrap-distance-right:2.88pt;mso-wrap-distance-bottom:2.88pt" from="81pt,549pt" to="333pt,785.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1" style="position:absolute;flip:x;z-index:251992064;mso-wrap-distance-left:2.88pt;mso-wrap-distance-top:2.88pt;mso-wrap-distance-right:2.88pt;mso-wrap-distance-bottom:2.88pt" from="495pt,711pt" to="495pt,785.2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2" style="position:absolute;z-index:251993088;mso-wrap-distance-left:2.88pt;mso-wrap-distance-top:2.88pt;mso-wrap-distance-right:2.88pt;mso-wrap-distance-bottom:2.88pt" from="189pt,56.7pt" to="189pt,26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3" style="position:absolute;flip:x;z-index:251994112;mso-wrap-distance-left:2.88pt;mso-wrap-distance-top:2.88pt;mso-wrap-distance-right:2.88pt;mso-wrap-distance-bottom:2.88pt" from="81pt,56.7pt" to="81pt,4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4" style="position:absolute;flip:y;z-index:251995136;mso-wrap-distance-left:2.88pt;mso-wrap-distance-top:2.88pt;mso-wrap-distance-right:2.88pt;mso-wrap-distance-bottom:2.88pt" from="56.7pt,4in" to="81pt,4in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5" style="position:absolute;flip:x;z-index:251996160;mso-wrap-distance-left:2.88pt;mso-wrap-distance-top:2.88pt;mso-wrap-distance-right:2.88pt;mso-wrap-distance-bottom:2.88pt" from="56.7pt,378pt" to="81pt,378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6" style="position:absolute;z-index:251997184;mso-wrap-distance-left:2.88pt;mso-wrap-distance-top:2.88pt;mso-wrap-distance-right:2.88pt;mso-wrap-distance-bottom:2.88pt" from="522pt,351pt" to="538.6pt,351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7" style="position:absolute;z-index:251998208;mso-wrap-distance-left:2.88pt;mso-wrap-distance-top:2.88pt;mso-wrap-distance-right:2.88pt;mso-wrap-distance-bottom:2.88pt" from="522pt,270pt" to="538.6pt,270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8" style="position:absolute;z-index:251999232;mso-wrap-distance-left:2.88pt;mso-wrap-distance-top:2.88pt;mso-wrap-distance-right:2.88pt;mso-wrap-distance-bottom:2.88pt" from="225pt,324pt" to="423pt,324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19" style="position:absolute;flip:x y;z-index:252000256;mso-wrap-distance-left:2.88pt;mso-wrap-distance-top:2.88pt;mso-wrap-distance-right:2.88pt;mso-wrap-distance-bottom:2.88pt" from="225pt,4in" to="423pt,4in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20" style="position:absolute;z-index:252001280;mso-wrap-distance-left:2.88pt;mso-wrap-distance-top:2.88pt;mso-wrap-distance-right:2.88pt;mso-wrap-distance-bottom:2.88pt" from="117pt,108pt" to="117pt,531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21" style="position:absolute;flip:y;z-index:252002304;mso-wrap-distance-left:2.88pt;mso-wrap-distance-top:2.88pt;mso-wrap-distance-right:2.88pt;mso-wrap-distance-bottom:2.88pt" from="148.5pt,130.5pt" to="148.5pt,535.5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22" style="position:absolute;flip:y;z-index:252003328;mso-wrap-distance-left:2.88pt;mso-wrap-distance-top:2.88pt;mso-wrap-distance-right:2.88pt;mso-wrap-distance-bottom:2.88pt" from="495pt,162pt" to="495pt,549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23" style="position:absolute;z-index:252004352;mso-wrap-distance-left:2.88pt;mso-wrap-distance-top:2.88pt;mso-wrap-distance-right:2.88pt;mso-wrap-distance-bottom:2.88pt" from="468pt,162pt" to="468pt,549pt" strokecolor="black [0]" o:cliptowrap="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shape id="_x0000_s1324" type="#_x0000_t202" style="position:absolute;margin-left:-22.5pt;margin-top:297pt;width:310.5pt;height:22.5pt;rotation:270;z-index:25200537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52E7E" w:rsidRDefault="00252E7E" w:rsidP="00252E7E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          Ул. Дорожников</w:t>
                  </w:r>
                </w:p>
              </w:txbxContent>
            </v:textbox>
          </v:shape>
        </w:pict>
      </w:r>
      <w:r w:rsidRPr="006B6730">
        <w:rPr>
          <w:sz w:val="24"/>
          <w:szCs w:val="24"/>
        </w:rPr>
        <w:pict>
          <v:shape id="_x0000_s1325" type="#_x0000_t202" style="position:absolute;margin-left:324pt;margin-top:5in;width:310.5pt;height:22.5pt;rotation:270;z-index:25200640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52E7E" w:rsidRDefault="00252E7E" w:rsidP="00252E7E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Ул. </w:t>
                  </w:r>
                  <w:proofErr w:type="spellStart"/>
                  <w:r>
                    <w:rPr>
                      <w:b/>
                      <w:bCs/>
                      <w:sz w:val="36"/>
                      <w:szCs w:val="36"/>
                    </w:rPr>
                    <w:t>Сильгинская</w:t>
                  </w:r>
                  <w:proofErr w:type="spellEnd"/>
                </w:p>
              </w:txbxContent>
            </v:textbox>
          </v:shape>
        </w:pict>
      </w:r>
      <w:r w:rsidRPr="006B6730">
        <w:rPr>
          <w:sz w:val="24"/>
          <w:szCs w:val="24"/>
        </w:rPr>
        <w:pict>
          <v:shape id="_x0000_s1326" type="#_x0000_t202" style="position:absolute;margin-left:180pt;margin-top:292.5pt;width:261pt;height:27pt;z-index:25200742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52E7E" w:rsidRDefault="00252E7E" w:rsidP="00252E7E">
                  <w:pPr>
                    <w:widowControl w:val="0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bCs/>
                      <w:sz w:val="36"/>
                      <w:szCs w:val="36"/>
                    </w:rPr>
                    <w:t>Ул</w:t>
                  </w:r>
                  <w:proofErr w:type="gramStart"/>
                  <w:r>
                    <w:rPr>
                      <w:b/>
                      <w:bCs/>
                      <w:sz w:val="36"/>
                      <w:szCs w:val="36"/>
                    </w:rPr>
                    <w:t>.Л</w:t>
                  </w:r>
                  <w:proofErr w:type="gramEnd"/>
                  <w:r>
                    <w:rPr>
                      <w:b/>
                      <w:bCs/>
                      <w:sz w:val="36"/>
                      <w:szCs w:val="36"/>
                    </w:rPr>
                    <w:t>угинецкая</w:t>
                  </w:r>
                  <w:proofErr w:type="spellEnd"/>
                </w:p>
              </w:txbxContent>
            </v:textbox>
          </v:shape>
        </w:pict>
      </w:r>
      <w:r w:rsidRPr="006B6730">
        <w:rPr>
          <w:sz w:val="24"/>
          <w:szCs w:val="24"/>
        </w:rPr>
        <w:pict>
          <v:shape id="_x0000_s1327" type="#_x0000_t84" style="position:absolute;margin-left:198pt;margin-top:202.5pt;width:27pt;height:31.5pt;z-index:252008448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28" type="#_x0000_t84" style="position:absolute;margin-left:234pt;margin-top:202.5pt;width:27pt;height:31.5pt;z-index:252009472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29" type="#_x0000_t84" style="position:absolute;margin-left:270pt;margin-top:202.5pt;width:31.5pt;height:31.5pt;z-index:252010496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30" type="#_x0000_t84" style="position:absolute;margin-left:310.5pt;margin-top:202.5pt;width:27pt;height:31.5pt;z-index:252011520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31" type="#_x0000_t84" style="position:absolute;margin-left:346.5pt;margin-top:202.5pt;width:27pt;height:31.5pt;z-index:252012544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32" type="#_x0000_t84" style="position:absolute;margin-left:387pt;margin-top:202.5pt;width:27pt;height:31.5pt;z-index:252013568;mso-wrap-distance-left:2.88pt;mso-wrap-distance-top:2.88pt;mso-wrap-distance-right:2.88pt;mso-wrap-distance-bottom:2.88p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33" type="#_x0000_t183" style="position:absolute;margin-left:220.5pt;margin-top:256.5pt;width:18pt;height:13.5pt;z-index:252014592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34" type="#_x0000_t183" style="position:absolute;margin-left:297pt;margin-top:256.5pt;width:18pt;height:13.5pt;z-index:252015616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35" type="#_x0000_t183" style="position:absolute;margin-left:378pt;margin-top:256.5pt;width:18pt;height:13.5pt;z-index:252016640;mso-wrap-distance-left:2.88pt;mso-wrap-distance-top:2.88pt;mso-wrap-distance-right:2.88pt;mso-wrap-distance-bottom:2.88p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36" type="#_x0000_t109" style="position:absolute;margin-left:189pt;margin-top:238.5pt;width:252pt;height:18pt;z-index:252017664;mso-wrap-distance-left:2.88pt;mso-wrap-distance-top:2.88pt;mso-wrap-distance-right:2.88pt;mso-wrap-distance-bottom:2.88pt" filled="f" strokecolor="black [0]" strokeweight="1pt" insetpen="t" o:cliptowrap="t">
            <v:stroke dashstyle="dashDot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37" type="#_x0000_t109" style="position:absolute;margin-left:189pt;margin-top:5in;width:58.5pt;height:9pt;z-index:252018688;mso-wrap-distance-left:2.88pt;mso-wrap-distance-top:2.88pt;mso-wrap-distance-right:2.88pt;mso-wrap-distance-bottom:2.88pt" filled="f" strokecolor="black [0]" strokeweight="1pt" insetpen="t" o:cliptowrap="t">
            <v:stroke dashstyle="dashDot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38" type="#_x0000_t202" style="position:absolute;margin-left:261pt;margin-top:189pt;width:99pt;height:18pt;z-index:25201971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52E7E" w:rsidRDefault="00252E7E" w:rsidP="00252E7E">
                  <w:pPr>
                    <w:widowControl w:val="0"/>
                    <w:jc w:val="center"/>
                  </w:pPr>
                  <w:r>
                    <w:t>Жилые дома</w:t>
                  </w:r>
                </w:p>
              </w:txbxContent>
            </v:textbox>
          </v:shape>
        </w:pict>
      </w:r>
      <w:r w:rsidRPr="006B6730">
        <w:rPr>
          <w:sz w:val="24"/>
          <w:szCs w:val="24"/>
        </w:rPr>
        <w:pict>
          <v:line id="_x0000_s1339" style="position:absolute;z-index:252020736;mso-wrap-distance-left:2.88pt;mso-wrap-distance-top:2.88pt;mso-wrap-distance-right:2.88pt;mso-wrap-distance-bottom:2.88pt" from="337.5pt,243pt" to="342pt,373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40" style="position:absolute;flip:x;z-index:252021760;mso-wrap-distance-left:2.88pt;mso-wrap-distance-top:2.88pt;mso-wrap-distance-right:2.88pt;mso-wrap-distance-bottom:2.88pt" from="337.5pt,243pt" to="6in,243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noProof/>
          <w:sz w:val="24"/>
          <w:szCs w:val="24"/>
        </w:rPr>
        <w:drawing>
          <wp:anchor distT="36576" distB="36576" distL="36576" distR="36576" simplePos="0" relativeHeight="251951104" behindDoc="0" locked="0" layoutInCell="1" allowOverlap="1">
            <wp:simplePos x="0" y="0"/>
            <wp:positionH relativeFrom="column">
              <wp:posOffset>6525260</wp:posOffset>
            </wp:positionH>
            <wp:positionV relativeFrom="paragraph">
              <wp:posOffset>3114675</wp:posOffset>
            </wp:positionV>
            <wp:extent cx="286385" cy="342900"/>
            <wp:effectExtent l="19050" t="0" r="37465" b="0"/>
            <wp:wrapNone/>
            <wp:docPr id="1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85" cy="342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52128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4345305</wp:posOffset>
            </wp:positionV>
            <wp:extent cx="260985" cy="313055"/>
            <wp:effectExtent l="38100" t="0" r="571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1056463">
                      <a:off x="0" y="0"/>
                      <a:ext cx="260985" cy="313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53152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3159125</wp:posOffset>
            </wp:positionV>
            <wp:extent cx="238760" cy="28575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517462">
                      <a:off x="0" y="0"/>
                      <a:ext cx="238760" cy="285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5417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4686300</wp:posOffset>
            </wp:positionV>
            <wp:extent cx="308610" cy="369570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1056463">
                      <a:off x="0" y="0"/>
                      <a:ext cx="308610" cy="3695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55200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961390</wp:posOffset>
            </wp:positionV>
            <wp:extent cx="285750" cy="258445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8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56224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1485900</wp:posOffset>
            </wp:positionV>
            <wp:extent cx="285750" cy="258445"/>
            <wp:effectExtent l="19050" t="0" r="0" b="0"/>
            <wp:wrapNone/>
            <wp:docPr id="2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8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B6730">
        <w:rPr>
          <w:sz w:val="24"/>
          <w:szCs w:val="24"/>
        </w:rPr>
        <w:pict>
          <v:shape id="_x0000_s1341" type="#_x0000_t202" style="position:absolute;margin-left:357.15pt;margin-top:742.15pt;width:139.25pt;height:18pt;rotation:-25059062fd;z-index:25202278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52E7E" w:rsidRDefault="00252E7E" w:rsidP="00252E7E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Ул. </w:t>
                  </w:r>
                  <w:proofErr w:type="spellStart"/>
                  <w:r>
                    <w:rPr>
                      <w:b/>
                      <w:bCs/>
                    </w:rPr>
                    <w:t>Сильгинская</w:t>
                  </w:r>
                  <w:proofErr w:type="spellEnd"/>
                </w:p>
              </w:txbxContent>
            </v:textbox>
          </v:shape>
        </w:pict>
      </w:r>
      <w:r w:rsidRPr="006B6730">
        <w:rPr>
          <w:sz w:val="24"/>
          <w:szCs w:val="24"/>
        </w:rPr>
        <w:pict>
          <v:line id="_x0000_s1342" style="position:absolute;z-index:252023808;mso-wrap-distance-left:2.88pt;mso-wrap-distance-top:2.88pt;mso-wrap-distance-right:2.88pt;mso-wrap-distance-bottom:2.88pt;mso-position-horizontal-relative:text;mso-position-vertical-relative:text" from="229.5pt,382.5pt" to="261pt,382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43" style="position:absolute;z-index:252024832;mso-wrap-distance-left:2.88pt;mso-wrap-distance-top:2.88pt;mso-wrap-distance-right:2.88pt;mso-wrap-distance-bottom:2.88pt;mso-position-horizontal-relative:text;mso-position-vertical-relative:text" from="292.5pt,382.5pt" to="333pt,382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44" style="position:absolute;z-index:252025856;mso-wrap-distance-left:2.88pt;mso-wrap-distance-top:2.88pt;mso-wrap-distance-right:2.88pt;mso-wrap-distance-bottom:2.88pt;mso-position-horizontal-relative:text;mso-position-vertical-relative:text" from="409.5pt,382.5pt" to="409.5pt,553.5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45" style="position:absolute;z-index:252026880;mso-wrap-distance-left:2.88pt;mso-wrap-distance-top:2.88pt;mso-wrap-distance-right:2.88pt;mso-wrap-distance-bottom:2.88pt;mso-position-horizontal-relative:text;mso-position-vertical-relative:text" from="247.5pt,544.5pt" to="405pt,549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46" style="position:absolute;z-index:252027904;mso-wrap-distance-left:2.88pt;mso-wrap-distance-top:2.88pt;mso-wrap-distance-right:2.88pt;mso-wrap-distance-bottom:2.88pt;mso-position-horizontal-relative:text;mso-position-vertical-relative:text" from="225pt,387pt" to="243pt,540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47" style="position:absolute;z-index:252028928;mso-wrap-distance-left:2.88pt;mso-wrap-distance-top:2.88pt;mso-wrap-distance-right:2.88pt;mso-wrap-distance-bottom:2.88pt;mso-position-horizontal-relative:text;mso-position-vertical-relative:text" from="99pt,130.5pt" to="184.5pt,130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48" style="position:absolute;z-index:252029952;mso-wrap-distance-left:2.88pt;mso-wrap-distance-top:2.88pt;mso-wrap-distance-right:2.88pt;mso-wrap-distance-bottom:2.88pt;mso-position-horizontal-relative:text;mso-position-vertical-relative:text" from="184.5pt,99pt" to="184.5pt,130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49" style="position:absolute;z-index:252030976;mso-wrap-distance-left:2.88pt;mso-wrap-distance-top:2.88pt;mso-wrap-distance-right:2.88pt;mso-wrap-distance-bottom:2.88pt;mso-position-horizontal-relative:text;mso-position-vertical-relative:text" from="184.5pt,130.5pt" to="184.5pt,243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50" style="position:absolute;z-index:252032000;mso-wrap-distance-left:2.88pt;mso-wrap-distance-top:2.88pt;mso-wrap-distance-right:2.88pt;mso-wrap-distance-bottom:2.88pt;mso-position-horizontal-relative:text;mso-position-vertical-relative:text" from="184.5pt,243pt" to="252pt,243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51" style="position:absolute;z-index:252033024;mso-wrap-distance-left:2.88pt;mso-wrap-distance-top:2.88pt;mso-wrap-distance-right:2.88pt;mso-wrap-distance-bottom:2.88pt;mso-position-horizontal-relative:text;mso-position-vertical-relative:text" from="256.5pt,243pt" to="261pt,369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52" style="position:absolute;z-index:252034048;mso-wrap-distance-left:2.88pt;mso-wrap-distance-top:2.88pt;mso-wrap-distance-right:2.88pt;mso-wrap-distance-bottom:2.88pt;mso-position-horizontal-relative:text;mso-position-vertical-relative:text" from="193.5pt,364.5pt" to="256.5pt,364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53" style="position:absolute;z-index:252035072;mso-wrap-distance-left:2.88pt;mso-wrap-distance-top:2.88pt;mso-wrap-distance-right:2.88pt;mso-wrap-distance-bottom:2.88pt;mso-position-horizontal-relative:text;mso-position-vertical-relative:text" from="261pt,369pt" to="261pt,391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54" style="position:absolute;z-index:252036096;mso-wrap-distance-left:2.88pt;mso-wrap-distance-top:2.88pt;mso-wrap-distance-right:2.88pt;mso-wrap-distance-bottom:2.88pt;mso-position-horizontal-relative:text;mso-position-vertical-relative:text" from="5in,378pt" to="400.5pt,378pt" strokecolor="black [0]" strokeweight="3pt" o:cliptowrap="t">
            <v:stroke dashstyle="longDashDotDot" startarrow="diamo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55" style="position:absolute;flip:x;z-index:252037120;mso-wrap-distance-left:2.88pt;mso-wrap-distance-top:2.88pt;mso-wrap-distance-right:2.88pt;mso-wrap-distance-bottom:2.88pt;mso-position-horizontal-relative:text;mso-position-vertical-relative:text" from="444.1pt,238.5pt" to="517.5pt,238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line id="_x0000_s1356" style="position:absolute;flip:x;z-index:252038144;mso-wrap-distance-left:2.88pt;mso-wrap-distance-top:2.88pt;mso-wrap-distance-right:2.88pt;mso-wrap-distance-bottom:2.88pt;mso-position-horizontal-relative:text;mso-position-vertical-relative:text" from="517.5pt,67.5pt" to="522pt,238.5pt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shape id="_x0000_s1357" type="#_x0000_t72" style="position:absolute;margin-left:436.5pt;margin-top:193.5pt;width:90pt;height:81pt;z-index:252039168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58" type="#_x0000_t72" style="position:absolute;margin-left:243pt;margin-top:328.5pt;width:31.5pt;height:13.5pt;rotation:-2277766fd;z-index:252040192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59" type="#_x0000_t72" style="position:absolute;margin-left:330.75pt;margin-top:258.75pt;width:27pt;height:40.5pt;rotation:-3109489fd;z-index:252041216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shape id="_x0000_s1360" type="#_x0000_t72" style="position:absolute;margin-left:117pt;margin-top:103.5pt;width:45pt;height:36pt;z-index:25204224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 w:rsidRPr="006B6730">
        <w:rPr>
          <w:sz w:val="24"/>
          <w:szCs w:val="24"/>
        </w:rPr>
        <w:pict>
          <v:line id="_x0000_s1361" style="position:absolute;flip:y;z-index:252043264;mso-wrap-distance-left:2.88pt;mso-wrap-distance-top:2.88pt;mso-wrap-distance-right:2.88pt;mso-wrap-distance-bottom:2.88pt;mso-position-horizontal-relative:text;mso-position-vertical-relative:text" from="63pt,5in" to="184.5pt,5in" strokecolor="black [0]" strokeweight="1pt" o:cliptowrap="t">
            <v:stroke dashstyle="1 1" endarrow="block" endcap="round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B6730">
        <w:rPr>
          <w:sz w:val="24"/>
          <w:szCs w:val="24"/>
        </w:rPr>
        <w:pict>
          <v:shape id="_x0000_s1362" type="#_x0000_t72" style="position:absolute;margin-left:90pt;margin-top:346.5pt;width:90pt;height:81pt;z-index:252044288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  <w:r>
        <w:rPr>
          <w:noProof/>
          <w:sz w:val="24"/>
          <w:szCs w:val="24"/>
        </w:rPr>
        <w:drawing>
          <wp:anchor distT="36576" distB="36576" distL="36576" distR="36576" simplePos="0" relativeHeight="25195724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2800350</wp:posOffset>
            </wp:positionV>
            <wp:extent cx="285750" cy="224790"/>
            <wp:effectExtent l="1905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4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5827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5257800</wp:posOffset>
            </wp:positionV>
            <wp:extent cx="285750" cy="224790"/>
            <wp:effectExtent l="1905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4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5929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4286250</wp:posOffset>
            </wp:positionV>
            <wp:extent cx="167005" cy="167005"/>
            <wp:effectExtent l="19050" t="0" r="4445" b="0"/>
            <wp:wrapNone/>
            <wp:docPr id="77" name="Рисунок 77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0320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3254375</wp:posOffset>
            </wp:positionV>
            <wp:extent cx="167640" cy="167640"/>
            <wp:effectExtent l="19050" t="0" r="3810" b="0"/>
            <wp:wrapNone/>
            <wp:docPr id="78" name="Рисунок 78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5588923"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1344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4230370</wp:posOffset>
            </wp:positionV>
            <wp:extent cx="171450" cy="168910"/>
            <wp:effectExtent l="19050" t="0" r="0" b="0"/>
            <wp:wrapNone/>
            <wp:docPr id="79" name="Рисунок 79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" cy="168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2368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3258820</wp:posOffset>
            </wp:positionV>
            <wp:extent cx="171450" cy="168910"/>
            <wp:effectExtent l="19050" t="0" r="0" b="0"/>
            <wp:wrapNone/>
            <wp:docPr id="80" name="Рисунок 80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" cy="168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3392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3314700</wp:posOffset>
            </wp:positionV>
            <wp:extent cx="167005" cy="167005"/>
            <wp:effectExtent l="19050" t="0" r="4445" b="0"/>
            <wp:wrapNone/>
            <wp:docPr id="81" name="Рисунок 81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5588923"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441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4281805</wp:posOffset>
            </wp:positionV>
            <wp:extent cx="171450" cy="171450"/>
            <wp:effectExtent l="19050" t="0" r="0" b="0"/>
            <wp:wrapNone/>
            <wp:docPr id="82" name="Рисунок 82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q8IBhJmYfy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5440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4295775</wp:posOffset>
            </wp:positionV>
            <wp:extent cx="171450" cy="153035"/>
            <wp:effectExtent l="19050" t="0" r="0" b="0"/>
            <wp:wrapNone/>
            <wp:docPr id="83" name="Рисунок 83" descr="51ec80e6581650973eb4836d74f98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51ec80e6581650973eb4836d74f988a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" cy="153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6464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4257675</wp:posOffset>
            </wp:positionV>
            <wp:extent cx="228600" cy="171450"/>
            <wp:effectExtent l="0" t="38100" r="0" b="19050"/>
            <wp:wrapNone/>
            <wp:docPr id="84" name="Рисунок 84" descr="cc3d-141066378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c3d-1410663782-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748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2514600</wp:posOffset>
            </wp:positionV>
            <wp:extent cx="228600" cy="228600"/>
            <wp:effectExtent l="19050" t="0" r="0" b="0"/>
            <wp:wrapNone/>
            <wp:docPr id="85" name="Рисунок 85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q8IBhJmYfy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8512" behindDoc="0" locked="0" layoutInCell="1" allowOverlap="1">
            <wp:simplePos x="0" y="0"/>
            <wp:positionH relativeFrom="column">
              <wp:posOffset>6628130</wp:posOffset>
            </wp:positionH>
            <wp:positionV relativeFrom="paragraph">
              <wp:posOffset>2533650</wp:posOffset>
            </wp:positionV>
            <wp:extent cx="210820" cy="210820"/>
            <wp:effectExtent l="19050" t="0" r="0" b="0"/>
            <wp:wrapNone/>
            <wp:docPr id="21" name="Рисунок 86" descr="q8IBhJmYf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q8IBhJmYfy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-123075"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69536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4250055</wp:posOffset>
            </wp:positionV>
            <wp:extent cx="228600" cy="186055"/>
            <wp:effectExtent l="0" t="0" r="0" b="4445"/>
            <wp:wrapNone/>
            <wp:docPr id="22" name="Рисунок 87" descr="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hirt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70560" behindDoc="0" locked="0" layoutInCell="1" allowOverlap="1">
            <wp:simplePos x="0" y="0"/>
            <wp:positionH relativeFrom="column">
              <wp:posOffset>6654165</wp:posOffset>
            </wp:positionH>
            <wp:positionV relativeFrom="paragraph">
              <wp:posOffset>3028950</wp:posOffset>
            </wp:positionV>
            <wp:extent cx="185420" cy="182880"/>
            <wp:effectExtent l="19050" t="0" r="5080" b="0"/>
            <wp:wrapNone/>
            <wp:docPr id="23" name="Рисунок 88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-133984">
                      <a:off x="0" y="0"/>
                      <a:ext cx="185420" cy="1828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71584" behindDoc="0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2973705</wp:posOffset>
            </wp:positionV>
            <wp:extent cx="224790" cy="220980"/>
            <wp:effectExtent l="19050" t="19050" r="3810" b="0"/>
            <wp:wrapNone/>
            <wp:docPr id="24" name="Рисунок 89" descr="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ereh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564116">
                      <a:off x="0" y="0"/>
                      <a:ext cx="224790" cy="2209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72608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2857500</wp:posOffset>
            </wp:positionV>
            <wp:extent cx="210820" cy="171450"/>
            <wp:effectExtent l="19050" t="0" r="0" b="0"/>
            <wp:wrapNone/>
            <wp:docPr id="25" name="Рисунок 90" descr="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thirt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73632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3335655</wp:posOffset>
            </wp:positionV>
            <wp:extent cx="228600" cy="186055"/>
            <wp:effectExtent l="0" t="19050" r="0" b="0"/>
            <wp:wrapNone/>
            <wp:docPr id="26" name="Рисунок 91" descr="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thirt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74656" behindDoc="0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3343275</wp:posOffset>
            </wp:positionV>
            <wp:extent cx="228600" cy="171450"/>
            <wp:effectExtent l="0" t="38100" r="0" b="19050"/>
            <wp:wrapNone/>
            <wp:docPr id="27" name="Рисунок 92" descr="cc3d-141066378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c3d-1410663782-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975680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3324225</wp:posOffset>
            </wp:positionV>
            <wp:extent cx="171450" cy="153035"/>
            <wp:effectExtent l="19050" t="0" r="0" b="0"/>
            <wp:wrapNone/>
            <wp:docPr id="28" name="Рисунок 93" descr="51ec80e6581650973eb4836d74f98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51ec80e6581650973eb4836d74f988a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" cy="153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52E7E" w:rsidRPr="00252E7E" w:rsidRDefault="00252E7E" w:rsidP="00252E7E">
      <w:pPr>
        <w:jc w:val="right"/>
      </w:pPr>
    </w:p>
    <w:sectPr w:rsidR="00252E7E" w:rsidRPr="00252E7E" w:rsidSect="00512EF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750D4A68"/>
    <w:multiLevelType w:val="singleLevel"/>
    <w:tmpl w:val="9724E4AE"/>
    <w:lvl w:ilvl="0">
      <w:start w:val="1"/>
      <w:numFmt w:val="upperRoman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EF9"/>
    <w:rsid w:val="000D1200"/>
    <w:rsid w:val="00153CB0"/>
    <w:rsid w:val="001B361F"/>
    <w:rsid w:val="001D369A"/>
    <w:rsid w:val="001E5E52"/>
    <w:rsid w:val="00204A57"/>
    <w:rsid w:val="00252E7E"/>
    <w:rsid w:val="002A5BDE"/>
    <w:rsid w:val="002B6A4B"/>
    <w:rsid w:val="003170B0"/>
    <w:rsid w:val="00334C8F"/>
    <w:rsid w:val="003D62C2"/>
    <w:rsid w:val="004212F7"/>
    <w:rsid w:val="00476253"/>
    <w:rsid w:val="00483CB2"/>
    <w:rsid w:val="004D2535"/>
    <w:rsid w:val="00512EF9"/>
    <w:rsid w:val="00664049"/>
    <w:rsid w:val="00697B73"/>
    <w:rsid w:val="00710C0B"/>
    <w:rsid w:val="007575FE"/>
    <w:rsid w:val="007779EC"/>
    <w:rsid w:val="00785D89"/>
    <w:rsid w:val="00821310"/>
    <w:rsid w:val="00877B5D"/>
    <w:rsid w:val="00886A56"/>
    <w:rsid w:val="008958FA"/>
    <w:rsid w:val="00896F57"/>
    <w:rsid w:val="008D5338"/>
    <w:rsid w:val="009460B5"/>
    <w:rsid w:val="00966077"/>
    <w:rsid w:val="009925A4"/>
    <w:rsid w:val="00A40662"/>
    <w:rsid w:val="00AD0B7B"/>
    <w:rsid w:val="00B42FBD"/>
    <w:rsid w:val="00B6098C"/>
    <w:rsid w:val="00B91E2C"/>
    <w:rsid w:val="00B94385"/>
    <w:rsid w:val="00BB05A2"/>
    <w:rsid w:val="00BB48B7"/>
    <w:rsid w:val="00C52FE6"/>
    <w:rsid w:val="00C5400C"/>
    <w:rsid w:val="00C70ECD"/>
    <w:rsid w:val="00C752D2"/>
    <w:rsid w:val="00CA6C68"/>
    <w:rsid w:val="00CC2249"/>
    <w:rsid w:val="00D91718"/>
    <w:rsid w:val="00DA12F3"/>
    <w:rsid w:val="00DC1EC3"/>
    <w:rsid w:val="00E05489"/>
    <w:rsid w:val="00E310E7"/>
    <w:rsid w:val="00E379FE"/>
    <w:rsid w:val="00E87EBA"/>
    <w:rsid w:val="00F92368"/>
    <w:rsid w:val="00FB4F43"/>
    <w:rsid w:val="00FB7B9B"/>
    <w:rsid w:val="00FC3103"/>
    <w:rsid w:val="00FC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4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" w:hAnsi="Arial"/>
      <w:kern w:val="1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  <w:lang w:eastAsia="ru-RU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 w:line="240" w:lineRule="auto"/>
      <w:jc w:val="center"/>
    </w:pPr>
    <w:rPr>
      <w:rFonts w:ascii="Arial" w:eastAsiaTheme="majorEastAsia" w:hAnsi="Arial" w:cs="Tahoma"/>
      <w:i/>
      <w:iCs/>
      <w:kern w:val="1"/>
      <w:sz w:val="28"/>
      <w:szCs w:val="28"/>
      <w:lang w:eastAsia="ru-RU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1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2EF9"/>
    <w:rPr>
      <w:rFonts w:ascii="Tahoma" w:hAnsi="Tahoma" w:cs="Tahoma"/>
      <w:sz w:val="16"/>
      <w:szCs w:val="16"/>
      <w:lang w:eastAsia="en-US"/>
    </w:rPr>
  </w:style>
  <w:style w:type="table" w:styleId="ab">
    <w:name w:val="Table Grid"/>
    <w:basedOn w:val="a1"/>
    <w:uiPriority w:val="59"/>
    <w:rsid w:val="00512EF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2018-10-04T03:05:00Z</dcterms:created>
  <dcterms:modified xsi:type="dcterms:W3CDTF">2018-10-04T03:17:00Z</dcterms:modified>
</cp:coreProperties>
</file>