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825750" cy="1714987"/>
            <wp:effectExtent l="19050" t="0" r="0" b="0"/>
            <wp:docPr id="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rcRect l="3362" t="4123" r="68315" b="72261"/>
                    <a:stretch>
                      <a:fillRect/>
                    </a:stretch>
                  </pic:blipFill>
                  <pic:spPr>
                    <a:xfrm>
                      <a:off x="0" y="0"/>
                      <a:ext cx="2835751" cy="17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Если ребенок — ПРАВША!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Необходимо сидеть прямо, голову чуть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наклонив вперед, спину держать прямо.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Не следует опираться на стол</w:t>
      </w:r>
      <w:r w:rsid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Расстояние от глаз до тетради (альбома,</w:t>
      </w:r>
      <w:r w:rsid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и т.д.) 25 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Тетрадь (альбом, книги и т.д.) должны</w:t>
      </w:r>
      <w:r w:rsid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лежать на столе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наклоном влево.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Не следует ребенку напрягать руку, свет</w:t>
      </w:r>
      <w:r w:rsid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падать слева.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Если ребенок — ЛЕВША!</w:t>
      </w:r>
    </w:p>
    <w:p w:rsidR="007A7D5F" w:rsidRPr="007A7D5F" w:rsidRDefault="007A7D5F" w:rsidP="008D5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Необходимо сидеть прямо, голову чуть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наклонив вперед, спину держать прямо.</w:t>
      </w:r>
    </w:p>
    <w:p w:rsidR="007A7D5F" w:rsidRPr="007A7D5F" w:rsidRDefault="007A7D5F" w:rsidP="008D5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Не следует опираться на стол.</w:t>
      </w:r>
    </w:p>
    <w:p w:rsidR="007A7D5F" w:rsidRPr="007A7D5F" w:rsidRDefault="007A7D5F" w:rsidP="008D5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Расстояние от глаз до тетради (альбома,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и т.д.) 25 см.</w:t>
      </w:r>
    </w:p>
    <w:p w:rsidR="007A7D5F" w:rsidRPr="007A7D5F" w:rsidRDefault="007A7D5F" w:rsidP="008D5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Тетрадь (альбом, книги и т.д.) должны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лежать на СТОЛС С наклоном вправо.</w:t>
      </w:r>
    </w:p>
    <w:p w:rsidR="007A7D5F" w:rsidRPr="007A7D5F" w:rsidRDefault="007A7D5F" w:rsidP="008D5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Не следует ребенку напрягать руку, свет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должен падать справа.</w:t>
      </w: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7D5F" w:rsidRPr="007A7D5F" w:rsidRDefault="007A7D5F" w:rsidP="007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формирования тонких движений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пальцев рук могут быть успешно использованы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пальчиками, сопровождаемые чтением</w:t>
      </w:r>
      <w:r w:rsidR="008D5B6B" w:rsidRPr="008D5B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A7D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стихов:</w:t>
      </w:r>
    </w:p>
    <w:p w:rsidR="007A7D5F" w:rsidRDefault="007A7D5F" w:rsidP="008D5B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7D5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914933" cy="2103379"/>
            <wp:effectExtent l="19050" t="0" r="0" b="0"/>
            <wp:docPr id="2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rcRect l="36595" r="35175" b="72079"/>
                    <a:stretch>
                      <a:fillRect/>
                    </a:stretch>
                  </pic:blipFill>
                  <pic:spPr>
                    <a:xfrm>
                      <a:off x="0" y="0"/>
                      <a:ext cx="2916687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5F" w:rsidRPr="007A7D5F" w:rsidRDefault="00DD69AE" w:rsidP="008D5B6B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Регулярные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 xml:space="preserve"> занятия научат ребенка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управлять своими руками, пальцами. Они не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будут испытывать страха перед школьными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занятиями, будут уверенно держать ручку и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карандаш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7D5F" w:rsidRPr="007A7D5F" w:rsidRDefault="00DD69AE" w:rsidP="00DD69AE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Процесс письма требует от ребенка не</w:t>
      </w:r>
    </w:p>
    <w:p w:rsidR="007A7D5F" w:rsidRPr="007A7D5F" w:rsidRDefault="007A7D5F" w:rsidP="00DD69AE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D5F">
        <w:rPr>
          <w:rFonts w:ascii="Times New Roman" w:hAnsi="Times New Roman" w:cs="Times New Roman"/>
          <w:color w:val="000000"/>
          <w:sz w:val="24"/>
          <w:szCs w:val="24"/>
        </w:rPr>
        <w:t>только физических, интеллектуальных, но и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7D5F">
        <w:rPr>
          <w:rFonts w:ascii="Times New Roman" w:hAnsi="Times New Roman" w:cs="Times New Roman"/>
          <w:color w:val="000000"/>
          <w:sz w:val="24"/>
          <w:szCs w:val="24"/>
        </w:rPr>
        <w:t>эмоциональных усилий. Поэтому в дошкольном</w:t>
      </w:r>
      <w:r w:rsidR="00DD69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7D5F">
        <w:rPr>
          <w:rFonts w:ascii="Times New Roman" w:hAnsi="Times New Roman" w:cs="Times New Roman"/>
          <w:color w:val="000000"/>
          <w:sz w:val="24"/>
          <w:szCs w:val="24"/>
        </w:rPr>
        <w:t>возрасте важна именно подготовка к письму, а</w:t>
      </w:r>
      <w:r w:rsidR="00DD69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7D5F">
        <w:rPr>
          <w:rFonts w:ascii="Times New Roman" w:hAnsi="Times New Roman" w:cs="Times New Roman"/>
          <w:color w:val="000000"/>
          <w:sz w:val="24"/>
          <w:szCs w:val="24"/>
        </w:rPr>
        <w:t>не обучение ему.</w:t>
      </w:r>
    </w:p>
    <w:p w:rsidR="007A7D5F" w:rsidRPr="007A7D5F" w:rsidRDefault="00DD69AE" w:rsidP="00DD69AE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Задания должны приносить ребенку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радость, нельзя допускать скуки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переутомлени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. Все эти интересные</w:t>
      </w:r>
      <w:proofErr w:type="gramStart"/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езатейливые упражнения будет благотворно</w:t>
      </w:r>
      <w:r w:rsidR="008D5B6B" w:rsidRPr="008D5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D5F" w:rsidRPr="007A7D5F">
        <w:rPr>
          <w:rFonts w:ascii="Times New Roman" w:hAnsi="Times New Roman" w:cs="Times New Roman"/>
          <w:color w:val="000000"/>
          <w:sz w:val="24"/>
          <w:szCs w:val="24"/>
        </w:rPr>
        <w:t>влиять на обучение ребенка в школе,</w:t>
      </w:r>
    </w:p>
    <w:p w:rsidR="00DD69AE" w:rsidRDefault="00DD69AE" w:rsidP="00DD69AE">
      <w:pPr>
        <w:pStyle w:val="HTML"/>
        <w:jc w:val="center"/>
        <w:rPr>
          <w:rFonts w:ascii="Times New Roman" w:hAnsi="Times New Roman" w:cs="Times New Roman"/>
          <w:b/>
          <w:color w:val="000000"/>
        </w:rPr>
      </w:pPr>
    </w:p>
    <w:p w:rsidR="007A7D5F" w:rsidRPr="00DD69AE" w:rsidRDefault="007A7D5F" w:rsidP="00DD69AE">
      <w:pPr>
        <w:pStyle w:val="HTML"/>
        <w:jc w:val="center"/>
        <w:rPr>
          <w:rFonts w:ascii="Times New Roman" w:hAnsi="Times New Roman" w:cs="Times New Roman"/>
          <w:b/>
          <w:color w:val="000000"/>
        </w:rPr>
      </w:pPr>
      <w:r w:rsidRPr="00DD69AE">
        <w:rPr>
          <w:rFonts w:ascii="Times New Roman" w:hAnsi="Times New Roman" w:cs="Times New Roman"/>
          <w:b/>
          <w:color w:val="000000"/>
        </w:rPr>
        <w:t>Литература</w:t>
      </w:r>
    </w:p>
    <w:p w:rsidR="007A7D5F" w:rsidRPr="00DD69AE" w:rsidRDefault="00DD69AE" w:rsidP="00DD69AE">
      <w:pPr>
        <w:pStyle w:val="HTM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7A7D5F" w:rsidRPr="00DD69AE">
        <w:rPr>
          <w:rFonts w:ascii="Times New Roman" w:hAnsi="Times New Roman" w:cs="Times New Roman"/>
          <w:color w:val="000000"/>
        </w:rPr>
        <w:t xml:space="preserve">1. </w:t>
      </w:r>
      <w:proofErr w:type="spellStart"/>
      <w:r w:rsidR="007A7D5F" w:rsidRPr="00DD69AE">
        <w:rPr>
          <w:rFonts w:ascii="Times New Roman" w:hAnsi="Times New Roman" w:cs="Times New Roman"/>
          <w:color w:val="000000"/>
        </w:rPr>
        <w:t>Новоторцева</w:t>
      </w:r>
      <w:proofErr w:type="spellEnd"/>
      <w:r w:rsidR="007A7D5F" w:rsidRPr="00DD69AE">
        <w:rPr>
          <w:rFonts w:ascii="Times New Roman" w:hAnsi="Times New Roman" w:cs="Times New Roman"/>
          <w:color w:val="000000"/>
        </w:rPr>
        <w:t xml:space="preserve"> Н В. Учимся писать: обучение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 xml:space="preserve">грамоте в </w:t>
      </w:r>
      <w:r>
        <w:rPr>
          <w:rFonts w:ascii="Times New Roman" w:hAnsi="Times New Roman" w:cs="Times New Roman"/>
          <w:color w:val="000000"/>
        </w:rPr>
        <w:t>д</w:t>
      </w:r>
      <w:r w:rsidR="007A7D5F" w:rsidRPr="00DD69AE">
        <w:rPr>
          <w:rFonts w:ascii="Times New Roman" w:hAnsi="Times New Roman" w:cs="Times New Roman"/>
          <w:color w:val="000000"/>
        </w:rPr>
        <w:t>е</w:t>
      </w:r>
      <w:r>
        <w:rPr>
          <w:rFonts w:ascii="Times New Roman" w:hAnsi="Times New Roman" w:cs="Times New Roman"/>
          <w:color w:val="000000"/>
        </w:rPr>
        <w:t>т</w:t>
      </w:r>
      <w:r w:rsidR="007A7D5F" w:rsidRPr="00DD69AE">
        <w:rPr>
          <w:rFonts w:ascii="Times New Roman" w:hAnsi="Times New Roman" w:cs="Times New Roman"/>
          <w:color w:val="000000"/>
        </w:rPr>
        <w:t>ском саду</w:t>
      </w:r>
      <w:r>
        <w:rPr>
          <w:rFonts w:ascii="Times New Roman" w:hAnsi="Times New Roman" w:cs="Times New Roman"/>
          <w:color w:val="000000"/>
        </w:rPr>
        <w:t>:</w:t>
      </w:r>
      <w:r w:rsidR="007A7D5F" w:rsidRPr="00DD69AE">
        <w:rPr>
          <w:rFonts w:ascii="Times New Roman" w:hAnsi="Times New Roman" w:cs="Times New Roman"/>
          <w:color w:val="000000"/>
        </w:rPr>
        <w:t xml:space="preserve"> Популярное пособие для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>родителей и педагогов. — Ярославль Академия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>развития, 2000</w:t>
      </w:r>
    </w:p>
    <w:p w:rsidR="007A7D5F" w:rsidRPr="00DD69AE" w:rsidRDefault="00DD69AE" w:rsidP="00DD69AE">
      <w:pPr>
        <w:pStyle w:val="HTML"/>
        <w:tabs>
          <w:tab w:val="clear" w:pos="3664"/>
          <w:tab w:val="clear" w:pos="4580"/>
          <w:tab w:val="left" w:pos="4962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7A7D5F" w:rsidRPr="00DD69AE">
        <w:rPr>
          <w:rFonts w:ascii="Times New Roman" w:hAnsi="Times New Roman" w:cs="Times New Roman"/>
          <w:color w:val="000000"/>
        </w:rPr>
        <w:t xml:space="preserve">2. Власова Ж А Обобщение педагогического </w:t>
      </w:r>
      <w:r>
        <w:rPr>
          <w:rFonts w:ascii="Times New Roman" w:hAnsi="Times New Roman" w:cs="Times New Roman"/>
          <w:color w:val="000000"/>
        </w:rPr>
        <w:t>о</w:t>
      </w:r>
      <w:r w:rsidR="007A7D5F" w:rsidRPr="00DD69AE">
        <w:rPr>
          <w:rFonts w:ascii="Times New Roman" w:hAnsi="Times New Roman" w:cs="Times New Roman"/>
          <w:color w:val="000000"/>
        </w:rPr>
        <w:t>пыта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>«Р</w:t>
      </w:r>
      <w:r>
        <w:rPr>
          <w:rFonts w:ascii="Times New Roman" w:hAnsi="Times New Roman" w:cs="Times New Roman"/>
          <w:color w:val="000000"/>
        </w:rPr>
        <w:t>азвитие пальцевой моторики</w:t>
      </w:r>
      <w:r w:rsidR="007A7D5F" w:rsidRPr="00DD69A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</w:t>
      </w:r>
      <w:r w:rsidR="007A7D5F" w:rsidRPr="00DD69A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7A7D5F" w:rsidRPr="00DD69AE">
        <w:rPr>
          <w:rFonts w:ascii="Times New Roman" w:hAnsi="Times New Roman" w:cs="Times New Roman"/>
          <w:color w:val="000000"/>
        </w:rPr>
        <w:t>коррекционн</w:t>
      </w:r>
      <w:proofErr w:type="gramStart"/>
      <w:r w:rsidR="007A7D5F" w:rsidRPr="00DD69AE">
        <w:rPr>
          <w:rFonts w:ascii="Times New Roman" w:hAnsi="Times New Roman" w:cs="Times New Roman"/>
          <w:color w:val="000000"/>
        </w:rPr>
        <w:t>о</w:t>
      </w:r>
      <w:proofErr w:type="spellEnd"/>
      <w:r w:rsidR="007A7D5F" w:rsidRPr="00DD69AE">
        <w:rPr>
          <w:rFonts w:ascii="Times New Roman" w:hAnsi="Times New Roman" w:cs="Times New Roman"/>
          <w:color w:val="000000"/>
        </w:rPr>
        <w:t>-</w:t>
      </w:r>
      <w:proofErr w:type="gramEnd"/>
      <w:r>
        <w:rPr>
          <w:rFonts w:ascii="Times New Roman" w:hAnsi="Times New Roman" w:cs="Times New Roman"/>
          <w:color w:val="000000"/>
        </w:rPr>
        <w:t xml:space="preserve"> л</w:t>
      </w:r>
      <w:r w:rsidR="007A7D5F" w:rsidRPr="00DD69AE">
        <w:rPr>
          <w:rFonts w:ascii="Times New Roman" w:hAnsi="Times New Roman" w:cs="Times New Roman"/>
          <w:color w:val="000000"/>
        </w:rPr>
        <w:t>огопедической работе с детьми дошкольного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 xml:space="preserve">возраста» (в сокращении), </w:t>
      </w:r>
      <w:r>
        <w:rPr>
          <w:rFonts w:ascii="Times New Roman" w:hAnsi="Times New Roman" w:cs="Times New Roman"/>
          <w:color w:val="000000"/>
        </w:rPr>
        <w:t>//Логопед в дет</w:t>
      </w:r>
      <w:r w:rsidR="007A7D5F" w:rsidRPr="00DD69AE">
        <w:rPr>
          <w:rFonts w:ascii="Times New Roman" w:hAnsi="Times New Roman" w:cs="Times New Roman"/>
          <w:color w:val="000000"/>
        </w:rPr>
        <w:t>ском</w:t>
      </w:r>
      <w:r>
        <w:rPr>
          <w:rFonts w:ascii="Times New Roman" w:hAnsi="Times New Roman" w:cs="Times New Roman"/>
          <w:color w:val="000000"/>
        </w:rPr>
        <w:t xml:space="preserve"> </w:t>
      </w:r>
      <w:r w:rsidR="007A7D5F" w:rsidRPr="00DD69AE">
        <w:rPr>
          <w:rFonts w:ascii="Times New Roman" w:hAnsi="Times New Roman" w:cs="Times New Roman"/>
          <w:color w:val="000000"/>
        </w:rPr>
        <w:t xml:space="preserve">саду / </w:t>
      </w:r>
      <w:r>
        <w:rPr>
          <w:rFonts w:ascii="Times New Roman" w:hAnsi="Times New Roman" w:cs="Times New Roman"/>
          <w:color w:val="000000"/>
        </w:rPr>
        <w:t xml:space="preserve">/ № 6 (41), </w:t>
      </w:r>
      <w:r w:rsidR="007A7D5F" w:rsidRPr="00DD69AE">
        <w:rPr>
          <w:rFonts w:ascii="Times New Roman" w:hAnsi="Times New Roman" w:cs="Times New Roman"/>
          <w:color w:val="000000"/>
        </w:rPr>
        <w:t>2009</w:t>
      </w:r>
    </w:p>
    <w:p w:rsidR="007A7D5F" w:rsidRPr="00DD69AE" w:rsidRDefault="00DD69AE" w:rsidP="00DD69AE">
      <w:pPr>
        <w:pStyle w:val="HTML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7A7D5F" w:rsidRPr="00DD69AE">
        <w:rPr>
          <w:rFonts w:ascii="Times New Roman" w:hAnsi="Times New Roman" w:cs="Times New Roman"/>
          <w:color w:val="000000"/>
        </w:rPr>
        <w:t xml:space="preserve">3. </w:t>
      </w:r>
      <w:proofErr w:type="spellStart"/>
      <w:r w:rsidR="007A7D5F" w:rsidRPr="00DD69AE">
        <w:rPr>
          <w:rFonts w:ascii="Times New Roman" w:hAnsi="Times New Roman" w:cs="Times New Roman"/>
          <w:color w:val="000000"/>
        </w:rPr>
        <w:t>Вололниа</w:t>
      </w:r>
      <w:proofErr w:type="spellEnd"/>
      <w:r w:rsidR="007A7D5F" w:rsidRPr="00DD69AE">
        <w:rPr>
          <w:rFonts w:ascii="Times New Roman" w:hAnsi="Times New Roman" w:cs="Times New Roman"/>
          <w:color w:val="000000"/>
        </w:rPr>
        <w:t xml:space="preserve"> Н</w:t>
      </w:r>
      <w:r>
        <w:rPr>
          <w:rFonts w:ascii="Times New Roman" w:hAnsi="Times New Roman" w:cs="Times New Roman"/>
          <w:color w:val="000000"/>
        </w:rPr>
        <w:t xml:space="preserve">. </w:t>
      </w:r>
      <w:r w:rsidR="007A7D5F" w:rsidRPr="00DD69AE">
        <w:rPr>
          <w:rFonts w:ascii="Times New Roman" w:hAnsi="Times New Roman" w:cs="Times New Roman"/>
          <w:color w:val="000000"/>
        </w:rPr>
        <w:t>В</w:t>
      </w:r>
      <w:r>
        <w:rPr>
          <w:rFonts w:ascii="Times New Roman" w:hAnsi="Times New Roman" w:cs="Times New Roman"/>
          <w:color w:val="000000"/>
        </w:rPr>
        <w:t xml:space="preserve">. </w:t>
      </w:r>
      <w:r w:rsidR="007A7D5F" w:rsidRPr="00DD69AE">
        <w:rPr>
          <w:rFonts w:ascii="Times New Roman" w:hAnsi="Times New Roman" w:cs="Times New Roman"/>
          <w:color w:val="000000"/>
        </w:rPr>
        <w:t xml:space="preserve"> Мои</w:t>
      </w:r>
      <w:r>
        <w:rPr>
          <w:rFonts w:ascii="Times New Roman" w:hAnsi="Times New Roman" w:cs="Times New Roman"/>
          <w:color w:val="000000"/>
        </w:rPr>
        <w:t xml:space="preserve"> первые прописи.// </w:t>
      </w:r>
      <w:r w:rsidR="007A7D5F" w:rsidRPr="00DD69AE">
        <w:rPr>
          <w:rFonts w:ascii="Times New Roman" w:hAnsi="Times New Roman" w:cs="Times New Roman"/>
          <w:color w:val="000000"/>
        </w:rPr>
        <w:t>«Стрекоз</w:t>
      </w:r>
      <w:proofErr w:type="gramStart"/>
      <w:r w:rsidR="007A7D5F" w:rsidRPr="00DD69AE">
        <w:rPr>
          <w:rFonts w:ascii="Times New Roman" w:hAnsi="Times New Roman" w:cs="Times New Roman"/>
          <w:color w:val="000000"/>
        </w:rPr>
        <w:t>а-</w:t>
      </w:r>
      <w:proofErr w:type="gramEnd"/>
      <w:r>
        <w:rPr>
          <w:rFonts w:ascii="Times New Roman" w:hAnsi="Times New Roman" w:cs="Times New Roman"/>
          <w:color w:val="000000"/>
        </w:rPr>
        <w:t xml:space="preserve"> П</w:t>
      </w:r>
      <w:r w:rsidR="007A7D5F" w:rsidRPr="00DD69AE">
        <w:rPr>
          <w:rFonts w:ascii="Times New Roman" w:hAnsi="Times New Roman" w:cs="Times New Roman"/>
          <w:color w:val="000000"/>
        </w:rPr>
        <w:t>ресс»</w:t>
      </w:r>
      <w:r>
        <w:rPr>
          <w:rFonts w:ascii="Times New Roman" w:hAnsi="Times New Roman" w:cs="Times New Roman"/>
          <w:color w:val="000000"/>
        </w:rPr>
        <w:t>,</w:t>
      </w:r>
      <w:r w:rsidR="007A7D5F" w:rsidRPr="00DD69AE">
        <w:rPr>
          <w:rFonts w:ascii="Times New Roman" w:hAnsi="Times New Roman" w:cs="Times New Roman"/>
          <w:color w:val="000000"/>
        </w:rPr>
        <w:t xml:space="preserve"> 2006</w:t>
      </w:r>
    </w:p>
    <w:p w:rsidR="007A7D5F" w:rsidRPr="00DD69AE" w:rsidRDefault="008B718E" w:rsidP="007A7D5F">
      <w:pPr>
        <w:pStyle w:val="HTML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tab/>
      </w:r>
      <w:r>
        <w:rPr>
          <w:rFonts w:ascii="Times New Roman" w:hAnsi="Times New Roman" w:cs="Times New Roman"/>
          <w:color w:val="000000"/>
        </w:rPr>
        <w:t xml:space="preserve">4. </w:t>
      </w:r>
      <w:r w:rsidRPr="00D5613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http</w:t>
      </w:r>
      <w:r w:rsidRPr="00D56130">
        <w:rPr>
          <w:rFonts w:ascii="Times New Roman" w:hAnsi="Times New Roman" w:cs="Times New Roman"/>
          <w:color w:val="000000"/>
        </w:rPr>
        <w:t>:/</w:t>
      </w:r>
      <w:r w:rsidR="007A7D5F" w:rsidRPr="00DD69AE"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  <w:lang w:val="en-US"/>
        </w:rPr>
        <w:t>festival</w:t>
      </w:r>
      <w:r w:rsidRPr="00D56130">
        <w:rPr>
          <w:rFonts w:ascii="Times New Roman" w:hAnsi="Times New Roman" w:cs="Times New Roman"/>
          <w:color w:val="000000"/>
        </w:rPr>
        <w:t>.1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september</w:t>
      </w:r>
      <w:proofErr w:type="spellEnd"/>
      <w:r w:rsidRPr="00D56130">
        <w:rPr>
          <w:rFonts w:ascii="Times New Roman" w:hAnsi="Times New Roman" w:cs="Times New Roman"/>
          <w:color w:val="000000"/>
        </w:rPr>
        <w:t>.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ru</w:t>
      </w:r>
      <w:proofErr w:type="spellEnd"/>
      <w:r w:rsidRPr="00D56130">
        <w:rPr>
          <w:rFonts w:ascii="Times New Roman" w:hAnsi="Times New Roman" w:cs="Times New Roman"/>
          <w:color w:val="000000"/>
        </w:rPr>
        <w:t xml:space="preserve"> </w:t>
      </w:r>
    </w:p>
    <w:p w:rsidR="007A7D5F" w:rsidRPr="00D56130" w:rsidRDefault="008B718E" w:rsidP="00D56130">
      <w:pPr>
        <w:pStyle w:val="HTML"/>
        <w:rPr>
          <w:rFonts w:ascii="Times New Roman" w:hAnsi="Times New Roman" w:cs="Times New Roman"/>
          <w:color w:val="000000"/>
          <w:lang w:val="en-US"/>
        </w:rPr>
      </w:pPr>
      <w:r w:rsidRPr="00D56130">
        <w:rPr>
          <w:rFonts w:ascii="Times New Roman" w:hAnsi="Times New Roman" w:cs="Times New Roman"/>
          <w:color w:val="000000"/>
        </w:rPr>
        <w:tab/>
        <w:t xml:space="preserve">5/ </w:t>
      </w:r>
      <w:r w:rsidR="007A7D5F" w:rsidRPr="00DD69AE">
        <w:rPr>
          <w:rFonts w:ascii="Times New Roman" w:hAnsi="Times New Roman" w:cs="Times New Roman"/>
          <w:color w:val="000000"/>
        </w:rPr>
        <w:t>Иллюстрации</w:t>
      </w:r>
      <w:r w:rsidR="00D56130">
        <w:rPr>
          <w:rFonts w:ascii="Times New Roman" w:hAnsi="Times New Roman" w:cs="Times New Roman"/>
          <w:color w:val="000000"/>
        </w:rPr>
        <w:t xml:space="preserve"> </w:t>
      </w:r>
      <w:r w:rsidR="00D56130" w:rsidRPr="00D56130">
        <w:rPr>
          <w:rFonts w:ascii="Times New Roman" w:hAnsi="Times New Roman" w:cs="Times New Roman"/>
          <w:color w:val="000000"/>
        </w:rPr>
        <w:t xml:space="preserve"> </w:t>
      </w:r>
      <w:r w:rsidR="00D56130">
        <w:rPr>
          <w:rFonts w:ascii="Times New Roman" w:hAnsi="Times New Roman" w:cs="Times New Roman"/>
          <w:color w:val="000000"/>
          <w:lang w:val="en-US"/>
        </w:rPr>
        <w:t>https:/</w:t>
      </w:r>
      <w:r w:rsidR="00D56130" w:rsidRPr="00DD69AE">
        <w:rPr>
          <w:rFonts w:ascii="Times New Roman" w:hAnsi="Times New Roman" w:cs="Times New Roman"/>
          <w:color w:val="000000"/>
        </w:rPr>
        <w:t>/</w:t>
      </w:r>
      <w:r w:rsidR="00D56130">
        <w:rPr>
          <w:rFonts w:ascii="Times New Roman" w:hAnsi="Times New Roman" w:cs="Times New Roman"/>
          <w:color w:val="000000"/>
          <w:lang w:val="en-US"/>
        </w:rPr>
        <w:t>yandex.ru</w:t>
      </w:r>
    </w:p>
    <w:p w:rsidR="003D271F" w:rsidRDefault="003D271F" w:rsidP="007A7D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D271F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F31724" w:rsidRDefault="003D271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271F">
        <w:rPr>
          <w:rFonts w:ascii="Times New Roman" w:hAnsi="Times New Roman" w:cs="Times New Roman"/>
          <w:sz w:val="24"/>
          <w:szCs w:val="24"/>
        </w:rPr>
        <w:t>«Детский сад №22 п. Нефтяник»</w:t>
      </w:r>
    </w:p>
    <w:p w:rsidR="003D271F" w:rsidRDefault="003D271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71F" w:rsidRDefault="003D271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71F" w:rsidRDefault="003D271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71F" w:rsidRDefault="00EF1B0A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B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8789" cy="3981450"/>
            <wp:effectExtent l="19050" t="0" r="0" b="0"/>
            <wp:docPr id="6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rcRect l="73632" t="18165" r="4761" b="40449"/>
                    <a:stretch>
                      <a:fillRect/>
                    </a:stretch>
                  </pic:blipFill>
                  <pic:spPr>
                    <a:xfrm>
                      <a:off x="0" y="0"/>
                      <a:ext cx="2855021" cy="397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5F" w:rsidRDefault="007A7D5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D5F" w:rsidRDefault="007A7D5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A72" w:rsidRDefault="00540A72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A72" w:rsidRDefault="00540A72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 ДЛЯ РОДИТЕЛЕЙ</w:t>
      </w:r>
    </w:p>
    <w:p w:rsidR="00540A72" w:rsidRDefault="00540A72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D5F" w:rsidRDefault="007A7D5F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A72" w:rsidRDefault="00540A72" w:rsidP="003D27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0A72" w:rsidRDefault="00540A72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– логопед: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Рудикова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</w:t>
      </w:r>
    </w:p>
    <w:p w:rsidR="009D1624" w:rsidRDefault="009D1624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1624" w:rsidRDefault="009D1624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1624" w:rsidRDefault="009D1624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1624" w:rsidRDefault="009D1624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1624" w:rsidRPr="00283A6A" w:rsidRDefault="009D1624" w:rsidP="00283A6A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3A6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Что такое ме</w:t>
      </w:r>
      <w:r w:rsidR="00283A6A" w:rsidRPr="00283A6A">
        <w:rPr>
          <w:rFonts w:ascii="Times New Roman" w:hAnsi="Times New Roman" w:cs="Times New Roman"/>
          <w:b/>
          <w:color w:val="000000"/>
          <w:sz w:val="24"/>
          <w:szCs w:val="24"/>
        </w:rPr>
        <w:t>л</w:t>
      </w:r>
      <w:r w:rsidRPr="00283A6A">
        <w:rPr>
          <w:rFonts w:ascii="Times New Roman" w:hAnsi="Times New Roman" w:cs="Times New Roman"/>
          <w:b/>
          <w:color w:val="000000"/>
          <w:sz w:val="24"/>
          <w:szCs w:val="24"/>
        </w:rPr>
        <w:t>кая моторика?</w:t>
      </w:r>
    </w:p>
    <w:p w:rsidR="009D1624" w:rsidRPr="00283A6A" w:rsidRDefault="00283A6A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Мелкая 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мотор</w:t>
      </w:r>
      <w:r>
        <w:rPr>
          <w:rFonts w:ascii="Times New Roman" w:hAnsi="Times New Roman" w:cs="Times New Roman"/>
          <w:color w:val="000000"/>
          <w:sz w:val="24"/>
          <w:szCs w:val="24"/>
        </w:rPr>
        <w:t>ика -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это ловкость рук. Дети,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поступающие в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первый класс, у </w:t>
      </w:r>
      <w:r>
        <w:rPr>
          <w:rFonts w:ascii="Times New Roman" w:hAnsi="Times New Roman" w:cs="Times New Roman"/>
          <w:color w:val="000000"/>
          <w:sz w:val="24"/>
          <w:szCs w:val="24"/>
        </w:rPr>
        <w:t>которых плохо развита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мелкая моторика не умею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правильно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ержать карандаш (</w:t>
      </w:r>
      <w:r>
        <w:rPr>
          <w:rFonts w:ascii="Times New Roman" w:hAnsi="Times New Roman" w:cs="Times New Roman"/>
          <w:color w:val="000000"/>
          <w:sz w:val="24"/>
          <w:szCs w:val="24"/>
        </w:rPr>
        <w:t>ручку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в их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рописях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сплошные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«кара</w:t>
      </w:r>
      <w:r>
        <w:rPr>
          <w:rFonts w:ascii="Times New Roman" w:hAnsi="Times New Roman" w:cs="Times New Roman"/>
          <w:color w:val="000000"/>
          <w:sz w:val="24"/>
          <w:szCs w:val="24"/>
        </w:rPr>
        <w:t>кули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». Таким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детям сложно 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дается учение. Дети с хорошо </w:t>
      </w:r>
      <w:proofErr w:type="gramStart"/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развитой</w:t>
      </w:r>
      <w:proofErr w:type="gramEnd"/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мелкой</w:t>
      </w:r>
    </w:p>
    <w:p w:rsidR="00283A6A" w:rsidRDefault="009D1624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3A6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 xml:space="preserve">оторикой «схватывают на лету», они </w:t>
      </w:r>
      <w:r w:rsidRPr="00283A6A">
        <w:rPr>
          <w:rFonts w:ascii="Times New Roman" w:hAnsi="Times New Roman" w:cs="Times New Roman"/>
          <w:color w:val="000000"/>
          <w:sz w:val="24"/>
          <w:szCs w:val="24"/>
        </w:rPr>
        <w:t>быстро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 xml:space="preserve"> считают и читают, ведь мелкая моторика влияет не только</w:t>
      </w:r>
      <w:r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 xml:space="preserve"> речь и аккуратность письма, а также на внимание, мышление и воображение. </w:t>
      </w:r>
    </w:p>
    <w:p w:rsidR="00283A6A" w:rsidRPr="00283A6A" w:rsidRDefault="00283A6A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Работу с дошкольниками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подготовке руки к письму следует осуществлять по направлениям.</w:t>
      </w:r>
    </w:p>
    <w:p w:rsidR="00283A6A" w:rsidRPr="00283A6A" w:rsidRDefault="009D1624" w:rsidP="00283A6A">
      <w:pPr>
        <w:pStyle w:val="HTML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3A6A">
        <w:rPr>
          <w:rFonts w:ascii="Times New Roman" w:hAnsi="Times New Roman" w:cs="Times New Roman"/>
          <w:b/>
          <w:color w:val="000000"/>
          <w:sz w:val="24"/>
          <w:szCs w:val="24"/>
        </w:rPr>
        <w:t>Развитие руки</w:t>
      </w:r>
    </w:p>
    <w:p w:rsidR="009D1624" w:rsidRDefault="00ED55F7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Сфор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>ровать у детей правильный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 xml:space="preserve"> захват </w:t>
      </w:r>
      <w:r w:rsidR="009D1624" w:rsidRPr="00283A6A">
        <w:rPr>
          <w:rFonts w:ascii="Times New Roman" w:hAnsi="Times New Roman" w:cs="Times New Roman"/>
          <w:color w:val="000000"/>
          <w:sz w:val="24"/>
          <w:szCs w:val="24"/>
        </w:rPr>
        <w:t xml:space="preserve">орудия </w:t>
      </w:r>
      <w:r w:rsidR="00283A6A">
        <w:rPr>
          <w:rFonts w:ascii="Times New Roman" w:hAnsi="Times New Roman" w:cs="Times New Roman"/>
          <w:color w:val="000000"/>
          <w:sz w:val="24"/>
          <w:szCs w:val="24"/>
        </w:rPr>
        <w:t>письма карандаша или ручки.</w:t>
      </w:r>
    </w:p>
    <w:p w:rsidR="00ED55F7" w:rsidRDefault="00ED55F7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55F7" w:rsidRDefault="00ED55F7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55F7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999593" cy="1285875"/>
            <wp:effectExtent l="19050" t="0" r="0" b="0"/>
            <wp:docPr id="7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5944" t="46086" r="72401" b="41175"/>
                    <a:stretch>
                      <a:fillRect/>
                    </a:stretch>
                  </pic:blipFill>
                  <pic:spPr>
                    <a:xfrm>
                      <a:off x="0" y="0"/>
                      <a:ext cx="2994295" cy="128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F7" w:rsidRDefault="00ED55F7" w:rsidP="00283A6A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55F7" w:rsidRPr="005849FE" w:rsidRDefault="00ED55F7" w:rsidP="00ED55F7">
      <w:pPr>
        <w:pStyle w:val="HTML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849FE">
        <w:rPr>
          <w:rFonts w:ascii="Times New Roman" w:hAnsi="Times New Roman" w:cs="Times New Roman"/>
          <w:b/>
          <w:color w:val="000000"/>
          <w:sz w:val="24"/>
          <w:szCs w:val="24"/>
        </w:rPr>
        <w:t>Подготовка к технике письма</w:t>
      </w:r>
    </w:p>
    <w:p w:rsidR="00ED55F7" w:rsidRDefault="00ED55F7" w:rsidP="00ED55F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1). Развивать пространственную ориентировку (верх и низ листа, правую и левую стороны листа).</w:t>
      </w:r>
    </w:p>
    <w:p w:rsidR="00ED55F7" w:rsidRDefault="00ED55F7" w:rsidP="00ED55F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2). Познакомить с правилом проведения горизонтальных и вертикальных линий и закрепить его в практических упражнениях игрового характера. Правило: при письме все горизонтальные линии ведутся слева направо, все вертикальные и наклонные линии – сверху вниз.</w:t>
      </w:r>
    </w:p>
    <w:p w:rsidR="00ED55F7" w:rsidRDefault="00ED55F7" w:rsidP="00ED55F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55F7" w:rsidRPr="00283A6A" w:rsidRDefault="00ED55F7" w:rsidP="00ED55F7">
      <w:pPr>
        <w:pStyle w:val="HTM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1624" w:rsidRDefault="005849FE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49F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74762" cy="1647825"/>
            <wp:effectExtent l="19050" t="0" r="0" b="0"/>
            <wp:docPr id="8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38358" r="35220" b="82748"/>
                    <a:stretch>
                      <a:fillRect/>
                    </a:stretch>
                  </pic:blipFill>
                  <pic:spPr>
                    <a:xfrm>
                      <a:off x="0" y="0"/>
                      <a:ext cx="3475464" cy="16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FE" w:rsidRDefault="005849FE" w:rsidP="00540A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49FE" w:rsidRDefault="005849FE" w:rsidP="005849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также объяснить детям, какие линии считаются параллельными. Нарушения параллельности необходимо показать наглядно. </w:t>
      </w:r>
    </w:p>
    <w:p w:rsidR="005849FE" w:rsidRPr="005849FE" w:rsidRDefault="005849FE" w:rsidP="005849FE">
      <w:pPr>
        <w:pStyle w:val="a5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849FE">
        <w:rPr>
          <w:rFonts w:ascii="Times New Roman" w:hAnsi="Times New Roman" w:cs="Times New Roman"/>
          <w:b/>
          <w:sz w:val="24"/>
          <w:szCs w:val="24"/>
        </w:rPr>
        <w:t>Аналитико</w:t>
      </w:r>
      <w:proofErr w:type="spellEnd"/>
      <w:r w:rsidRPr="005849FE">
        <w:rPr>
          <w:rFonts w:ascii="Times New Roman" w:hAnsi="Times New Roman" w:cs="Times New Roman"/>
          <w:b/>
          <w:sz w:val="24"/>
          <w:szCs w:val="24"/>
        </w:rPr>
        <w:t xml:space="preserve"> – синтетическая 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5849FE">
        <w:rPr>
          <w:rFonts w:ascii="Times New Roman" w:hAnsi="Times New Roman" w:cs="Times New Roman"/>
          <w:b/>
          <w:sz w:val="24"/>
          <w:szCs w:val="24"/>
        </w:rPr>
        <w:t>еятельность</w:t>
      </w:r>
    </w:p>
    <w:p w:rsidR="005849FE" w:rsidRPr="005849FE" w:rsidRDefault="005849FE" w:rsidP="005849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49FE">
        <w:rPr>
          <w:rFonts w:ascii="Times New Roman" w:hAnsi="Times New Roman" w:cs="Times New Roman"/>
          <w:sz w:val="24"/>
          <w:szCs w:val="24"/>
        </w:rPr>
        <w:t xml:space="preserve">Процесс письма подразумевает умение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849FE">
        <w:rPr>
          <w:rFonts w:ascii="Times New Roman" w:hAnsi="Times New Roman" w:cs="Times New Roman"/>
          <w:sz w:val="24"/>
          <w:szCs w:val="24"/>
        </w:rPr>
        <w:t>ебенка проводить анализ и синтез графического образа букв.</w:t>
      </w:r>
    </w:p>
    <w:p w:rsidR="005849FE" w:rsidRDefault="00245E15" w:rsidP="00245E1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E15">
        <w:rPr>
          <w:rFonts w:ascii="Times New Roman" w:hAnsi="Times New Roman" w:cs="Times New Roman"/>
          <w:b/>
          <w:sz w:val="24"/>
          <w:szCs w:val="24"/>
        </w:rPr>
        <w:t>СТАРШИЕ ДОШКОЛЬНИКИ РАБОТАЮТ ТОЛЬКО С ПЕЧАТНЫМИ БУКВАМИ!</w:t>
      </w:r>
    </w:p>
    <w:p w:rsidR="00245E15" w:rsidRDefault="00245E15" w:rsidP="00A2751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515">
        <w:rPr>
          <w:rFonts w:ascii="Times New Roman" w:hAnsi="Times New Roman" w:cs="Times New Roman"/>
          <w:sz w:val="24"/>
          <w:szCs w:val="24"/>
        </w:rPr>
        <w:t>1). Анализ образа букв. Этот процесс состоит из умения ребенка определять: количество элементов (сколько элементов составляет букву?)</w:t>
      </w:r>
      <w:r w:rsidR="00A27515">
        <w:rPr>
          <w:rFonts w:ascii="Times New Roman" w:hAnsi="Times New Roman" w:cs="Times New Roman"/>
          <w:sz w:val="24"/>
          <w:szCs w:val="24"/>
        </w:rPr>
        <w:t>; характеристику элементов (какие это элементы?); пространственное расположение элементов в букве.</w:t>
      </w:r>
    </w:p>
    <w:p w:rsidR="00A9164D" w:rsidRDefault="00A9164D" w:rsidP="00A9164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9164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43885" cy="1349792"/>
            <wp:effectExtent l="19050" t="0" r="0" b="0"/>
            <wp:docPr id="9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35634" t="53201" r="34131" b="28973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3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4D" w:rsidRDefault="00A9164D" w:rsidP="00A9164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9164D" w:rsidRDefault="00A9164D" w:rsidP="00A9164D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Синтез образа букв. Дошкольник не должен писать буквы, но необходимо подготовить образ буквы. Для этого нужно вырезать  букву из бумаги, разрезать на </w:t>
      </w:r>
      <w:r>
        <w:rPr>
          <w:rFonts w:ascii="Times New Roman" w:hAnsi="Times New Roman" w:cs="Times New Roman"/>
          <w:sz w:val="24"/>
          <w:szCs w:val="24"/>
        </w:rPr>
        <w:lastRenderedPageBreak/>
        <w:t>элементы и попросить ребенка составить образ из элементов.</w:t>
      </w:r>
      <w:r w:rsidR="007E7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C76" w:rsidRDefault="007E7C76" w:rsidP="00036AC1">
      <w:pPr>
        <w:pStyle w:val="a5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1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36AC1">
        <w:rPr>
          <w:rFonts w:ascii="Times New Roman" w:hAnsi="Times New Roman" w:cs="Times New Roman"/>
          <w:b/>
          <w:sz w:val="24"/>
          <w:szCs w:val="24"/>
        </w:rPr>
        <w:t>Ф</w:t>
      </w:r>
      <w:r w:rsidRPr="00036AC1">
        <w:rPr>
          <w:rFonts w:ascii="Times New Roman" w:hAnsi="Times New Roman" w:cs="Times New Roman"/>
          <w:b/>
          <w:sz w:val="24"/>
          <w:szCs w:val="24"/>
        </w:rPr>
        <w:t>ормирование элементарных графических умений</w:t>
      </w:r>
    </w:p>
    <w:p w:rsidR="00036AC1" w:rsidRDefault="00036AC1" w:rsidP="00036AC1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AC1">
        <w:rPr>
          <w:rFonts w:ascii="Times New Roman" w:hAnsi="Times New Roman" w:cs="Times New Roman"/>
          <w:sz w:val="24"/>
          <w:szCs w:val="24"/>
        </w:rPr>
        <w:t>1). Упражнять в осознанном печатании элементов</w:t>
      </w:r>
      <w:r>
        <w:rPr>
          <w:rFonts w:ascii="Times New Roman" w:hAnsi="Times New Roman" w:cs="Times New Roman"/>
          <w:sz w:val="24"/>
          <w:szCs w:val="24"/>
        </w:rPr>
        <w:t xml:space="preserve"> букв и самих букв (в учебной разлиновке и без нее).</w:t>
      </w:r>
    </w:p>
    <w:p w:rsidR="00036AC1" w:rsidRDefault="00036AC1" w:rsidP="00036AC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36A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90819" cy="3028950"/>
            <wp:effectExtent l="19050" t="0" r="0" b="0"/>
            <wp:docPr id="10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70908" t="16667" b="38202"/>
                    <a:stretch>
                      <a:fillRect/>
                    </a:stretch>
                  </pic:blipFill>
                  <pic:spPr>
                    <a:xfrm>
                      <a:off x="0" y="0"/>
                      <a:ext cx="2690137" cy="302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C1" w:rsidRDefault="00036AC1" w:rsidP="00036AC1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Проводить упражнения, подготавливающие к написанию элементов прописных букв.</w:t>
      </w:r>
    </w:p>
    <w:p w:rsidR="00054A4A" w:rsidRDefault="00054A4A" w:rsidP="00036AC1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4A4A" w:rsidRPr="00036AC1" w:rsidRDefault="00054A4A" w:rsidP="00054A4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54A4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48683" cy="1710264"/>
            <wp:effectExtent l="19050" t="0" r="0" b="0"/>
            <wp:docPr id="1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rcRect l="71998" t="68370" r="2131" b="9527"/>
                    <a:stretch>
                      <a:fillRect/>
                    </a:stretch>
                  </pic:blipFill>
                  <pic:spPr>
                    <a:xfrm>
                      <a:off x="0" y="0"/>
                      <a:ext cx="2759730" cy="17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A4A" w:rsidRPr="00036AC1" w:rsidSect="003D271F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D0606"/>
    <w:multiLevelType w:val="hybridMultilevel"/>
    <w:tmpl w:val="ACD61894"/>
    <w:lvl w:ilvl="0" w:tplc="6E3C5B22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271F"/>
    <w:rsid w:val="000006CB"/>
    <w:rsid w:val="00000A8A"/>
    <w:rsid w:val="00000BF3"/>
    <w:rsid w:val="00000CBA"/>
    <w:rsid w:val="00004341"/>
    <w:rsid w:val="000051A4"/>
    <w:rsid w:val="00005F40"/>
    <w:rsid w:val="000068F9"/>
    <w:rsid w:val="00006FED"/>
    <w:rsid w:val="00007EBA"/>
    <w:rsid w:val="00010053"/>
    <w:rsid w:val="00011464"/>
    <w:rsid w:val="00012D0A"/>
    <w:rsid w:val="00013304"/>
    <w:rsid w:val="00013668"/>
    <w:rsid w:val="00014194"/>
    <w:rsid w:val="00014EBE"/>
    <w:rsid w:val="00014FD7"/>
    <w:rsid w:val="000157E9"/>
    <w:rsid w:val="00015F59"/>
    <w:rsid w:val="00017308"/>
    <w:rsid w:val="00021C6A"/>
    <w:rsid w:val="00021CC6"/>
    <w:rsid w:val="00021D6A"/>
    <w:rsid w:val="00021E25"/>
    <w:rsid w:val="00022473"/>
    <w:rsid w:val="00022FB7"/>
    <w:rsid w:val="00024EEF"/>
    <w:rsid w:val="000259C7"/>
    <w:rsid w:val="00026031"/>
    <w:rsid w:val="00026B7F"/>
    <w:rsid w:val="00026DF7"/>
    <w:rsid w:val="00026FFC"/>
    <w:rsid w:val="000271A6"/>
    <w:rsid w:val="000273EB"/>
    <w:rsid w:val="000275AE"/>
    <w:rsid w:val="00027AF1"/>
    <w:rsid w:val="00027D6F"/>
    <w:rsid w:val="00030874"/>
    <w:rsid w:val="00030F09"/>
    <w:rsid w:val="00030F8C"/>
    <w:rsid w:val="00031A58"/>
    <w:rsid w:val="00031EBE"/>
    <w:rsid w:val="000339A4"/>
    <w:rsid w:val="000348B6"/>
    <w:rsid w:val="00034981"/>
    <w:rsid w:val="00034A79"/>
    <w:rsid w:val="000364DA"/>
    <w:rsid w:val="00036AC1"/>
    <w:rsid w:val="000375C4"/>
    <w:rsid w:val="00037D13"/>
    <w:rsid w:val="00041234"/>
    <w:rsid w:val="00041C08"/>
    <w:rsid w:val="00041CB0"/>
    <w:rsid w:val="00042245"/>
    <w:rsid w:val="000446D9"/>
    <w:rsid w:val="000451D2"/>
    <w:rsid w:val="000457CB"/>
    <w:rsid w:val="000476AF"/>
    <w:rsid w:val="00051B8C"/>
    <w:rsid w:val="00052536"/>
    <w:rsid w:val="00053026"/>
    <w:rsid w:val="00053523"/>
    <w:rsid w:val="00054412"/>
    <w:rsid w:val="00054909"/>
    <w:rsid w:val="00054A4A"/>
    <w:rsid w:val="0005599D"/>
    <w:rsid w:val="000564EC"/>
    <w:rsid w:val="00057148"/>
    <w:rsid w:val="00057E94"/>
    <w:rsid w:val="00057F74"/>
    <w:rsid w:val="00061A16"/>
    <w:rsid w:val="00062B9D"/>
    <w:rsid w:val="000638A9"/>
    <w:rsid w:val="00064262"/>
    <w:rsid w:val="00064782"/>
    <w:rsid w:val="00064DCB"/>
    <w:rsid w:val="00065600"/>
    <w:rsid w:val="00065FA4"/>
    <w:rsid w:val="000660CD"/>
    <w:rsid w:val="00066956"/>
    <w:rsid w:val="00066B7B"/>
    <w:rsid w:val="00067263"/>
    <w:rsid w:val="000713C8"/>
    <w:rsid w:val="0007208A"/>
    <w:rsid w:val="0007287F"/>
    <w:rsid w:val="00073363"/>
    <w:rsid w:val="000738E3"/>
    <w:rsid w:val="00073FCA"/>
    <w:rsid w:val="000751B0"/>
    <w:rsid w:val="00076A4C"/>
    <w:rsid w:val="00077C5C"/>
    <w:rsid w:val="00077EA2"/>
    <w:rsid w:val="00080B14"/>
    <w:rsid w:val="0008187C"/>
    <w:rsid w:val="00082166"/>
    <w:rsid w:val="00083380"/>
    <w:rsid w:val="00084957"/>
    <w:rsid w:val="00084BD6"/>
    <w:rsid w:val="00084CB9"/>
    <w:rsid w:val="0008552E"/>
    <w:rsid w:val="000860C2"/>
    <w:rsid w:val="00086D21"/>
    <w:rsid w:val="00086E71"/>
    <w:rsid w:val="0008776F"/>
    <w:rsid w:val="0009000F"/>
    <w:rsid w:val="00090502"/>
    <w:rsid w:val="0009052E"/>
    <w:rsid w:val="000906FF"/>
    <w:rsid w:val="0009075F"/>
    <w:rsid w:val="000915A8"/>
    <w:rsid w:val="0009282A"/>
    <w:rsid w:val="000938E9"/>
    <w:rsid w:val="00094A37"/>
    <w:rsid w:val="00095D79"/>
    <w:rsid w:val="00097465"/>
    <w:rsid w:val="000A0CA0"/>
    <w:rsid w:val="000A1641"/>
    <w:rsid w:val="000A1936"/>
    <w:rsid w:val="000A28E8"/>
    <w:rsid w:val="000A30FE"/>
    <w:rsid w:val="000A3F73"/>
    <w:rsid w:val="000A4ED5"/>
    <w:rsid w:val="000A5F59"/>
    <w:rsid w:val="000A6AAB"/>
    <w:rsid w:val="000A74C1"/>
    <w:rsid w:val="000A7582"/>
    <w:rsid w:val="000B02AC"/>
    <w:rsid w:val="000B02D3"/>
    <w:rsid w:val="000B092D"/>
    <w:rsid w:val="000B1B10"/>
    <w:rsid w:val="000B260E"/>
    <w:rsid w:val="000B26C6"/>
    <w:rsid w:val="000B44AB"/>
    <w:rsid w:val="000B7481"/>
    <w:rsid w:val="000C0374"/>
    <w:rsid w:val="000C0842"/>
    <w:rsid w:val="000C0DC0"/>
    <w:rsid w:val="000C1232"/>
    <w:rsid w:val="000C27D0"/>
    <w:rsid w:val="000C27E7"/>
    <w:rsid w:val="000C2FF1"/>
    <w:rsid w:val="000C5039"/>
    <w:rsid w:val="000C53FC"/>
    <w:rsid w:val="000C6D49"/>
    <w:rsid w:val="000C7824"/>
    <w:rsid w:val="000C7A96"/>
    <w:rsid w:val="000D177B"/>
    <w:rsid w:val="000D2A68"/>
    <w:rsid w:val="000D3252"/>
    <w:rsid w:val="000D35C5"/>
    <w:rsid w:val="000D471C"/>
    <w:rsid w:val="000D510C"/>
    <w:rsid w:val="000D686D"/>
    <w:rsid w:val="000D6C72"/>
    <w:rsid w:val="000D6DCD"/>
    <w:rsid w:val="000E1259"/>
    <w:rsid w:val="000E13ED"/>
    <w:rsid w:val="000E40D1"/>
    <w:rsid w:val="000E57F8"/>
    <w:rsid w:val="000E5E05"/>
    <w:rsid w:val="000E64B0"/>
    <w:rsid w:val="000E7428"/>
    <w:rsid w:val="000E7F47"/>
    <w:rsid w:val="000F149A"/>
    <w:rsid w:val="000F362F"/>
    <w:rsid w:val="000F4347"/>
    <w:rsid w:val="000F4771"/>
    <w:rsid w:val="000F5D66"/>
    <w:rsid w:val="000F7388"/>
    <w:rsid w:val="000F79DE"/>
    <w:rsid w:val="00100BE0"/>
    <w:rsid w:val="00101C0B"/>
    <w:rsid w:val="00102AFA"/>
    <w:rsid w:val="00103757"/>
    <w:rsid w:val="001044C8"/>
    <w:rsid w:val="00104A75"/>
    <w:rsid w:val="00104B42"/>
    <w:rsid w:val="0010536E"/>
    <w:rsid w:val="00105630"/>
    <w:rsid w:val="00110096"/>
    <w:rsid w:val="0011057F"/>
    <w:rsid w:val="001105F6"/>
    <w:rsid w:val="001111A8"/>
    <w:rsid w:val="00111C02"/>
    <w:rsid w:val="0011263C"/>
    <w:rsid w:val="00112CAA"/>
    <w:rsid w:val="00114765"/>
    <w:rsid w:val="0011524C"/>
    <w:rsid w:val="00115833"/>
    <w:rsid w:val="00115B54"/>
    <w:rsid w:val="0011622C"/>
    <w:rsid w:val="0011639F"/>
    <w:rsid w:val="00120A8F"/>
    <w:rsid w:val="001217B4"/>
    <w:rsid w:val="0012430A"/>
    <w:rsid w:val="001252A6"/>
    <w:rsid w:val="00125F25"/>
    <w:rsid w:val="001274B3"/>
    <w:rsid w:val="001307D4"/>
    <w:rsid w:val="00130C5A"/>
    <w:rsid w:val="0013116A"/>
    <w:rsid w:val="00131E13"/>
    <w:rsid w:val="00131E41"/>
    <w:rsid w:val="001326D0"/>
    <w:rsid w:val="0013284D"/>
    <w:rsid w:val="0013388C"/>
    <w:rsid w:val="001339DC"/>
    <w:rsid w:val="00133BB5"/>
    <w:rsid w:val="00133FEC"/>
    <w:rsid w:val="0013521B"/>
    <w:rsid w:val="001355F1"/>
    <w:rsid w:val="00137D86"/>
    <w:rsid w:val="001417D3"/>
    <w:rsid w:val="00141847"/>
    <w:rsid w:val="00142D7F"/>
    <w:rsid w:val="00143FE3"/>
    <w:rsid w:val="00144E66"/>
    <w:rsid w:val="00145A1F"/>
    <w:rsid w:val="00145A61"/>
    <w:rsid w:val="00146E9E"/>
    <w:rsid w:val="00146F9F"/>
    <w:rsid w:val="00150E83"/>
    <w:rsid w:val="001528FF"/>
    <w:rsid w:val="001530ED"/>
    <w:rsid w:val="00153AA1"/>
    <w:rsid w:val="0015468D"/>
    <w:rsid w:val="00154808"/>
    <w:rsid w:val="00154A51"/>
    <w:rsid w:val="00155AF9"/>
    <w:rsid w:val="0016041C"/>
    <w:rsid w:val="00160F83"/>
    <w:rsid w:val="00162137"/>
    <w:rsid w:val="0016270C"/>
    <w:rsid w:val="00162D85"/>
    <w:rsid w:val="00162D9A"/>
    <w:rsid w:val="00163132"/>
    <w:rsid w:val="0016332C"/>
    <w:rsid w:val="00163682"/>
    <w:rsid w:val="001645AF"/>
    <w:rsid w:val="00164EB8"/>
    <w:rsid w:val="00167B31"/>
    <w:rsid w:val="00171075"/>
    <w:rsid w:val="00171930"/>
    <w:rsid w:val="00172711"/>
    <w:rsid w:val="001732B8"/>
    <w:rsid w:val="00176F48"/>
    <w:rsid w:val="00182F89"/>
    <w:rsid w:val="00184183"/>
    <w:rsid w:val="00186D3A"/>
    <w:rsid w:val="001878A8"/>
    <w:rsid w:val="00187D33"/>
    <w:rsid w:val="00193542"/>
    <w:rsid w:val="00193E82"/>
    <w:rsid w:val="0019427E"/>
    <w:rsid w:val="001948E8"/>
    <w:rsid w:val="00196998"/>
    <w:rsid w:val="001972D4"/>
    <w:rsid w:val="001A1060"/>
    <w:rsid w:val="001A17F5"/>
    <w:rsid w:val="001A342F"/>
    <w:rsid w:val="001A3A7E"/>
    <w:rsid w:val="001A3BDC"/>
    <w:rsid w:val="001A415B"/>
    <w:rsid w:val="001A48DA"/>
    <w:rsid w:val="001A5266"/>
    <w:rsid w:val="001A52E4"/>
    <w:rsid w:val="001A5B9D"/>
    <w:rsid w:val="001A62AE"/>
    <w:rsid w:val="001A6BE4"/>
    <w:rsid w:val="001A73C4"/>
    <w:rsid w:val="001B0290"/>
    <w:rsid w:val="001B3A8C"/>
    <w:rsid w:val="001B7174"/>
    <w:rsid w:val="001C02B9"/>
    <w:rsid w:val="001C12AB"/>
    <w:rsid w:val="001C16BD"/>
    <w:rsid w:val="001C28CF"/>
    <w:rsid w:val="001C2A0F"/>
    <w:rsid w:val="001C464E"/>
    <w:rsid w:val="001C49F5"/>
    <w:rsid w:val="001C56FF"/>
    <w:rsid w:val="001C6699"/>
    <w:rsid w:val="001C6A4A"/>
    <w:rsid w:val="001C7220"/>
    <w:rsid w:val="001C732D"/>
    <w:rsid w:val="001D0801"/>
    <w:rsid w:val="001D12C4"/>
    <w:rsid w:val="001D1A5A"/>
    <w:rsid w:val="001D1FB8"/>
    <w:rsid w:val="001D2047"/>
    <w:rsid w:val="001D330E"/>
    <w:rsid w:val="001D4ECF"/>
    <w:rsid w:val="001D721C"/>
    <w:rsid w:val="001D77A6"/>
    <w:rsid w:val="001E0096"/>
    <w:rsid w:val="001E17D3"/>
    <w:rsid w:val="001E27CF"/>
    <w:rsid w:val="001E28D9"/>
    <w:rsid w:val="001E32CC"/>
    <w:rsid w:val="001E3339"/>
    <w:rsid w:val="001E35FB"/>
    <w:rsid w:val="001E50D8"/>
    <w:rsid w:val="001E56ED"/>
    <w:rsid w:val="001E583A"/>
    <w:rsid w:val="001F0668"/>
    <w:rsid w:val="001F18DF"/>
    <w:rsid w:val="001F319D"/>
    <w:rsid w:val="001F3EFA"/>
    <w:rsid w:val="001F48B8"/>
    <w:rsid w:val="001F4C52"/>
    <w:rsid w:val="001F4F08"/>
    <w:rsid w:val="001F54F8"/>
    <w:rsid w:val="001F56ED"/>
    <w:rsid w:val="001F5755"/>
    <w:rsid w:val="001F5C19"/>
    <w:rsid w:val="001F6837"/>
    <w:rsid w:val="001F7A8D"/>
    <w:rsid w:val="0020287D"/>
    <w:rsid w:val="00202C3F"/>
    <w:rsid w:val="00202E28"/>
    <w:rsid w:val="002040AE"/>
    <w:rsid w:val="002055AE"/>
    <w:rsid w:val="0020597B"/>
    <w:rsid w:val="00205B39"/>
    <w:rsid w:val="002064D2"/>
    <w:rsid w:val="00206C9F"/>
    <w:rsid w:val="002078DF"/>
    <w:rsid w:val="002100A7"/>
    <w:rsid w:val="0021089A"/>
    <w:rsid w:val="0021126C"/>
    <w:rsid w:val="002115F0"/>
    <w:rsid w:val="002117EE"/>
    <w:rsid w:val="00211CC7"/>
    <w:rsid w:val="002137DC"/>
    <w:rsid w:val="00214353"/>
    <w:rsid w:val="002149E6"/>
    <w:rsid w:val="00214A9D"/>
    <w:rsid w:val="00214D5B"/>
    <w:rsid w:val="0021534B"/>
    <w:rsid w:val="002155E2"/>
    <w:rsid w:val="00220188"/>
    <w:rsid w:val="00220C93"/>
    <w:rsid w:val="0022283A"/>
    <w:rsid w:val="00225DF7"/>
    <w:rsid w:val="00227DB0"/>
    <w:rsid w:val="002307B7"/>
    <w:rsid w:val="00230F2C"/>
    <w:rsid w:val="00231E1A"/>
    <w:rsid w:val="00231EB7"/>
    <w:rsid w:val="00232AE0"/>
    <w:rsid w:val="00233201"/>
    <w:rsid w:val="00240B26"/>
    <w:rsid w:val="00240FF9"/>
    <w:rsid w:val="00241776"/>
    <w:rsid w:val="002417F6"/>
    <w:rsid w:val="00241ECA"/>
    <w:rsid w:val="0024217B"/>
    <w:rsid w:val="002423E8"/>
    <w:rsid w:val="00243755"/>
    <w:rsid w:val="00243A74"/>
    <w:rsid w:val="00244088"/>
    <w:rsid w:val="00245B14"/>
    <w:rsid w:val="00245E15"/>
    <w:rsid w:val="00246C12"/>
    <w:rsid w:val="00246F2E"/>
    <w:rsid w:val="0024705F"/>
    <w:rsid w:val="00250175"/>
    <w:rsid w:val="002507C5"/>
    <w:rsid w:val="00250AC2"/>
    <w:rsid w:val="0025157A"/>
    <w:rsid w:val="00251C97"/>
    <w:rsid w:val="0025292B"/>
    <w:rsid w:val="00256D7D"/>
    <w:rsid w:val="00257891"/>
    <w:rsid w:val="00257CB5"/>
    <w:rsid w:val="002601D9"/>
    <w:rsid w:val="00260336"/>
    <w:rsid w:val="0026167C"/>
    <w:rsid w:val="00262087"/>
    <w:rsid w:val="0026268A"/>
    <w:rsid w:val="002629E2"/>
    <w:rsid w:val="00262ADA"/>
    <w:rsid w:val="00263BF7"/>
    <w:rsid w:val="00263C81"/>
    <w:rsid w:val="002658C2"/>
    <w:rsid w:val="00265A9D"/>
    <w:rsid w:val="002660E3"/>
    <w:rsid w:val="0027146A"/>
    <w:rsid w:val="00271594"/>
    <w:rsid w:val="002729BD"/>
    <w:rsid w:val="0027384C"/>
    <w:rsid w:val="00274964"/>
    <w:rsid w:val="00275A4A"/>
    <w:rsid w:val="00276562"/>
    <w:rsid w:val="0027773B"/>
    <w:rsid w:val="00277E6D"/>
    <w:rsid w:val="0028036C"/>
    <w:rsid w:val="00280E87"/>
    <w:rsid w:val="002813CF"/>
    <w:rsid w:val="00281D3E"/>
    <w:rsid w:val="00283A6A"/>
    <w:rsid w:val="00283E8B"/>
    <w:rsid w:val="0028526D"/>
    <w:rsid w:val="00285F1B"/>
    <w:rsid w:val="002869E3"/>
    <w:rsid w:val="002873B3"/>
    <w:rsid w:val="0028760E"/>
    <w:rsid w:val="002879AB"/>
    <w:rsid w:val="00290092"/>
    <w:rsid w:val="00291279"/>
    <w:rsid w:val="002932A6"/>
    <w:rsid w:val="00293EF3"/>
    <w:rsid w:val="00294C24"/>
    <w:rsid w:val="00295183"/>
    <w:rsid w:val="00295970"/>
    <w:rsid w:val="00297863"/>
    <w:rsid w:val="002A0240"/>
    <w:rsid w:val="002A16D0"/>
    <w:rsid w:val="002A3597"/>
    <w:rsid w:val="002A4D04"/>
    <w:rsid w:val="002A640B"/>
    <w:rsid w:val="002A73FC"/>
    <w:rsid w:val="002A7DB0"/>
    <w:rsid w:val="002B0678"/>
    <w:rsid w:val="002B17C1"/>
    <w:rsid w:val="002B25B8"/>
    <w:rsid w:val="002B3F09"/>
    <w:rsid w:val="002B3F86"/>
    <w:rsid w:val="002B412A"/>
    <w:rsid w:val="002B5450"/>
    <w:rsid w:val="002B5A32"/>
    <w:rsid w:val="002B79D9"/>
    <w:rsid w:val="002B7B8D"/>
    <w:rsid w:val="002B7FC2"/>
    <w:rsid w:val="002C0E89"/>
    <w:rsid w:val="002C105E"/>
    <w:rsid w:val="002C2642"/>
    <w:rsid w:val="002C3B7A"/>
    <w:rsid w:val="002C3ED3"/>
    <w:rsid w:val="002C401A"/>
    <w:rsid w:val="002C4BD4"/>
    <w:rsid w:val="002C56C9"/>
    <w:rsid w:val="002C5D55"/>
    <w:rsid w:val="002C5E5B"/>
    <w:rsid w:val="002C6396"/>
    <w:rsid w:val="002C6B46"/>
    <w:rsid w:val="002C6C15"/>
    <w:rsid w:val="002D01C1"/>
    <w:rsid w:val="002D104A"/>
    <w:rsid w:val="002D1D2A"/>
    <w:rsid w:val="002D301C"/>
    <w:rsid w:val="002D39C2"/>
    <w:rsid w:val="002D51AF"/>
    <w:rsid w:val="002D58D8"/>
    <w:rsid w:val="002E005E"/>
    <w:rsid w:val="002E0181"/>
    <w:rsid w:val="002E0442"/>
    <w:rsid w:val="002E0B63"/>
    <w:rsid w:val="002E16D6"/>
    <w:rsid w:val="002E19A8"/>
    <w:rsid w:val="002E2B01"/>
    <w:rsid w:val="002E2EB5"/>
    <w:rsid w:val="002E34BE"/>
    <w:rsid w:val="002E3A1F"/>
    <w:rsid w:val="002E4596"/>
    <w:rsid w:val="002E46D5"/>
    <w:rsid w:val="002E46DE"/>
    <w:rsid w:val="002F0E44"/>
    <w:rsid w:val="002F16EF"/>
    <w:rsid w:val="002F2321"/>
    <w:rsid w:val="002F41BD"/>
    <w:rsid w:val="002F55B5"/>
    <w:rsid w:val="002F6F19"/>
    <w:rsid w:val="002F7749"/>
    <w:rsid w:val="002F7F75"/>
    <w:rsid w:val="00300C3A"/>
    <w:rsid w:val="003034E2"/>
    <w:rsid w:val="003039C6"/>
    <w:rsid w:val="00304BCE"/>
    <w:rsid w:val="00304CAD"/>
    <w:rsid w:val="00306BF4"/>
    <w:rsid w:val="003071FC"/>
    <w:rsid w:val="003074A7"/>
    <w:rsid w:val="003077C6"/>
    <w:rsid w:val="0031028C"/>
    <w:rsid w:val="00310EEE"/>
    <w:rsid w:val="003118E2"/>
    <w:rsid w:val="00312F8C"/>
    <w:rsid w:val="003136BA"/>
    <w:rsid w:val="00313DE6"/>
    <w:rsid w:val="00314BD0"/>
    <w:rsid w:val="00315322"/>
    <w:rsid w:val="003155B1"/>
    <w:rsid w:val="003159A1"/>
    <w:rsid w:val="00316583"/>
    <w:rsid w:val="00317D5E"/>
    <w:rsid w:val="003205C0"/>
    <w:rsid w:val="00321867"/>
    <w:rsid w:val="00323058"/>
    <w:rsid w:val="0032357F"/>
    <w:rsid w:val="003238A2"/>
    <w:rsid w:val="00325DCC"/>
    <w:rsid w:val="003314DC"/>
    <w:rsid w:val="003316D1"/>
    <w:rsid w:val="00331C62"/>
    <w:rsid w:val="00331FA7"/>
    <w:rsid w:val="00334606"/>
    <w:rsid w:val="00334D26"/>
    <w:rsid w:val="003359F7"/>
    <w:rsid w:val="00335A83"/>
    <w:rsid w:val="00335FEC"/>
    <w:rsid w:val="00336044"/>
    <w:rsid w:val="003373CF"/>
    <w:rsid w:val="00341F34"/>
    <w:rsid w:val="00343EF6"/>
    <w:rsid w:val="00344BC4"/>
    <w:rsid w:val="003455EF"/>
    <w:rsid w:val="0034562E"/>
    <w:rsid w:val="00345810"/>
    <w:rsid w:val="003503A2"/>
    <w:rsid w:val="0035088C"/>
    <w:rsid w:val="00351D01"/>
    <w:rsid w:val="00356104"/>
    <w:rsid w:val="00356B16"/>
    <w:rsid w:val="00356C54"/>
    <w:rsid w:val="00357366"/>
    <w:rsid w:val="00357C12"/>
    <w:rsid w:val="003612FE"/>
    <w:rsid w:val="00363957"/>
    <w:rsid w:val="0036530A"/>
    <w:rsid w:val="00366AEF"/>
    <w:rsid w:val="00366E0C"/>
    <w:rsid w:val="00366EDA"/>
    <w:rsid w:val="003674C6"/>
    <w:rsid w:val="00367841"/>
    <w:rsid w:val="003679EB"/>
    <w:rsid w:val="00370D02"/>
    <w:rsid w:val="00371F74"/>
    <w:rsid w:val="003743BD"/>
    <w:rsid w:val="0037672E"/>
    <w:rsid w:val="00380290"/>
    <w:rsid w:val="00380B67"/>
    <w:rsid w:val="003813B5"/>
    <w:rsid w:val="0038163B"/>
    <w:rsid w:val="0038182F"/>
    <w:rsid w:val="0038186E"/>
    <w:rsid w:val="00382CC2"/>
    <w:rsid w:val="003838FA"/>
    <w:rsid w:val="00386B71"/>
    <w:rsid w:val="00386EBB"/>
    <w:rsid w:val="00386FFC"/>
    <w:rsid w:val="00387BF8"/>
    <w:rsid w:val="00390F55"/>
    <w:rsid w:val="003913FE"/>
    <w:rsid w:val="003944EF"/>
    <w:rsid w:val="0039454E"/>
    <w:rsid w:val="00394994"/>
    <w:rsid w:val="00394ED5"/>
    <w:rsid w:val="00395C19"/>
    <w:rsid w:val="00396A4A"/>
    <w:rsid w:val="00397469"/>
    <w:rsid w:val="003A0B27"/>
    <w:rsid w:val="003A1D91"/>
    <w:rsid w:val="003A3041"/>
    <w:rsid w:val="003A3684"/>
    <w:rsid w:val="003A5682"/>
    <w:rsid w:val="003A61DA"/>
    <w:rsid w:val="003A6EA6"/>
    <w:rsid w:val="003A735B"/>
    <w:rsid w:val="003B37B1"/>
    <w:rsid w:val="003B438E"/>
    <w:rsid w:val="003B4ABC"/>
    <w:rsid w:val="003B5833"/>
    <w:rsid w:val="003B5C2D"/>
    <w:rsid w:val="003B7EFD"/>
    <w:rsid w:val="003C0975"/>
    <w:rsid w:val="003C102E"/>
    <w:rsid w:val="003C1284"/>
    <w:rsid w:val="003C18E5"/>
    <w:rsid w:val="003C1F55"/>
    <w:rsid w:val="003C2B40"/>
    <w:rsid w:val="003C3CA3"/>
    <w:rsid w:val="003C50E0"/>
    <w:rsid w:val="003C62E7"/>
    <w:rsid w:val="003C7346"/>
    <w:rsid w:val="003C74BA"/>
    <w:rsid w:val="003C767F"/>
    <w:rsid w:val="003D0345"/>
    <w:rsid w:val="003D0510"/>
    <w:rsid w:val="003D0FA7"/>
    <w:rsid w:val="003D1161"/>
    <w:rsid w:val="003D271F"/>
    <w:rsid w:val="003D2A73"/>
    <w:rsid w:val="003D2C21"/>
    <w:rsid w:val="003D3E35"/>
    <w:rsid w:val="003D3FFF"/>
    <w:rsid w:val="003D4127"/>
    <w:rsid w:val="003D43CC"/>
    <w:rsid w:val="003D5954"/>
    <w:rsid w:val="003D7FAE"/>
    <w:rsid w:val="003E0676"/>
    <w:rsid w:val="003E0C97"/>
    <w:rsid w:val="003E1875"/>
    <w:rsid w:val="003E3523"/>
    <w:rsid w:val="003E4060"/>
    <w:rsid w:val="003E44EE"/>
    <w:rsid w:val="003E566C"/>
    <w:rsid w:val="003E65D4"/>
    <w:rsid w:val="003E665B"/>
    <w:rsid w:val="003E77D7"/>
    <w:rsid w:val="003E78C6"/>
    <w:rsid w:val="003F0308"/>
    <w:rsid w:val="003F1380"/>
    <w:rsid w:val="003F27ED"/>
    <w:rsid w:val="003F2B45"/>
    <w:rsid w:val="003F4686"/>
    <w:rsid w:val="003F4CAC"/>
    <w:rsid w:val="004003ED"/>
    <w:rsid w:val="00401C16"/>
    <w:rsid w:val="004022A8"/>
    <w:rsid w:val="00402DFF"/>
    <w:rsid w:val="00404072"/>
    <w:rsid w:val="004040C8"/>
    <w:rsid w:val="00404B83"/>
    <w:rsid w:val="00405547"/>
    <w:rsid w:val="00406AC5"/>
    <w:rsid w:val="00407098"/>
    <w:rsid w:val="00410075"/>
    <w:rsid w:val="00411125"/>
    <w:rsid w:val="00411EA9"/>
    <w:rsid w:val="0041233C"/>
    <w:rsid w:val="00412FDA"/>
    <w:rsid w:val="00416043"/>
    <w:rsid w:val="00416EA3"/>
    <w:rsid w:val="004172DF"/>
    <w:rsid w:val="00417DD6"/>
    <w:rsid w:val="004203F3"/>
    <w:rsid w:val="00420E86"/>
    <w:rsid w:val="00421232"/>
    <w:rsid w:val="00421B1F"/>
    <w:rsid w:val="00422344"/>
    <w:rsid w:val="004236C8"/>
    <w:rsid w:val="00423BD2"/>
    <w:rsid w:val="00423C74"/>
    <w:rsid w:val="004258AB"/>
    <w:rsid w:val="00425C39"/>
    <w:rsid w:val="00425D74"/>
    <w:rsid w:val="00426A1B"/>
    <w:rsid w:val="004275D2"/>
    <w:rsid w:val="00430293"/>
    <w:rsid w:val="00430A3E"/>
    <w:rsid w:val="004338A0"/>
    <w:rsid w:val="00433E37"/>
    <w:rsid w:val="00434C84"/>
    <w:rsid w:val="004361DB"/>
    <w:rsid w:val="00437F5A"/>
    <w:rsid w:val="0044381D"/>
    <w:rsid w:val="00443B38"/>
    <w:rsid w:val="00444715"/>
    <w:rsid w:val="00444BFB"/>
    <w:rsid w:val="00446BB6"/>
    <w:rsid w:val="0044705A"/>
    <w:rsid w:val="00452714"/>
    <w:rsid w:val="004529A4"/>
    <w:rsid w:val="00454A3F"/>
    <w:rsid w:val="00455097"/>
    <w:rsid w:val="00455AFD"/>
    <w:rsid w:val="00460268"/>
    <w:rsid w:val="004602FB"/>
    <w:rsid w:val="00461842"/>
    <w:rsid w:val="00461C05"/>
    <w:rsid w:val="00461C55"/>
    <w:rsid w:val="0046212E"/>
    <w:rsid w:val="00462F9D"/>
    <w:rsid w:val="00463851"/>
    <w:rsid w:val="0046417D"/>
    <w:rsid w:val="00464F5F"/>
    <w:rsid w:val="004666C0"/>
    <w:rsid w:val="00466E3C"/>
    <w:rsid w:val="00467DC4"/>
    <w:rsid w:val="00467E0F"/>
    <w:rsid w:val="00471454"/>
    <w:rsid w:val="0047151C"/>
    <w:rsid w:val="0047246A"/>
    <w:rsid w:val="00474384"/>
    <w:rsid w:val="0047451B"/>
    <w:rsid w:val="0047524D"/>
    <w:rsid w:val="004753AA"/>
    <w:rsid w:val="004761D5"/>
    <w:rsid w:val="0047622D"/>
    <w:rsid w:val="00476730"/>
    <w:rsid w:val="00476EE9"/>
    <w:rsid w:val="004814F0"/>
    <w:rsid w:val="00481CD3"/>
    <w:rsid w:val="00482B66"/>
    <w:rsid w:val="00483ABD"/>
    <w:rsid w:val="00483DCC"/>
    <w:rsid w:val="00484048"/>
    <w:rsid w:val="00484B00"/>
    <w:rsid w:val="004853CD"/>
    <w:rsid w:val="00485532"/>
    <w:rsid w:val="00487DF6"/>
    <w:rsid w:val="00492382"/>
    <w:rsid w:val="00492754"/>
    <w:rsid w:val="00494271"/>
    <w:rsid w:val="004944EE"/>
    <w:rsid w:val="0049500E"/>
    <w:rsid w:val="004959DC"/>
    <w:rsid w:val="00495B69"/>
    <w:rsid w:val="00497423"/>
    <w:rsid w:val="0049746B"/>
    <w:rsid w:val="00497B57"/>
    <w:rsid w:val="004A07E3"/>
    <w:rsid w:val="004A13B1"/>
    <w:rsid w:val="004A2DE8"/>
    <w:rsid w:val="004A2EF6"/>
    <w:rsid w:val="004A3207"/>
    <w:rsid w:val="004A35E9"/>
    <w:rsid w:val="004A3B20"/>
    <w:rsid w:val="004A457A"/>
    <w:rsid w:val="004A557B"/>
    <w:rsid w:val="004A6C69"/>
    <w:rsid w:val="004B2853"/>
    <w:rsid w:val="004B41F3"/>
    <w:rsid w:val="004B4290"/>
    <w:rsid w:val="004B4297"/>
    <w:rsid w:val="004B4F22"/>
    <w:rsid w:val="004B64A0"/>
    <w:rsid w:val="004B6500"/>
    <w:rsid w:val="004B6612"/>
    <w:rsid w:val="004B7DD9"/>
    <w:rsid w:val="004C0B75"/>
    <w:rsid w:val="004C188E"/>
    <w:rsid w:val="004C1DED"/>
    <w:rsid w:val="004C2B73"/>
    <w:rsid w:val="004C4254"/>
    <w:rsid w:val="004C5D21"/>
    <w:rsid w:val="004C723A"/>
    <w:rsid w:val="004C7423"/>
    <w:rsid w:val="004D2182"/>
    <w:rsid w:val="004D2CF9"/>
    <w:rsid w:val="004D3036"/>
    <w:rsid w:val="004D5919"/>
    <w:rsid w:val="004D5B61"/>
    <w:rsid w:val="004D5F2A"/>
    <w:rsid w:val="004D6931"/>
    <w:rsid w:val="004D7015"/>
    <w:rsid w:val="004D766B"/>
    <w:rsid w:val="004D7D35"/>
    <w:rsid w:val="004E1DBD"/>
    <w:rsid w:val="004E2459"/>
    <w:rsid w:val="004E289F"/>
    <w:rsid w:val="004E2A95"/>
    <w:rsid w:val="004E2BB7"/>
    <w:rsid w:val="004E7A5E"/>
    <w:rsid w:val="004F0146"/>
    <w:rsid w:val="004F0C42"/>
    <w:rsid w:val="004F296D"/>
    <w:rsid w:val="004F552C"/>
    <w:rsid w:val="004F64BD"/>
    <w:rsid w:val="004F673D"/>
    <w:rsid w:val="004F6CB4"/>
    <w:rsid w:val="004F741D"/>
    <w:rsid w:val="00502474"/>
    <w:rsid w:val="00502DF7"/>
    <w:rsid w:val="0050495F"/>
    <w:rsid w:val="00504A30"/>
    <w:rsid w:val="00504EFA"/>
    <w:rsid w:val="00505CB0"/>
    <w:rsid w:val="005078ED"/>
    <w:rsid w:val="005105BC"/>
    <w:rsid w:val="00510E2A"/>
    <w:rsid w:val="005110C8"/>
    <w:rsid w:val="0051123E"/>
    <w:rsid w:val="005117D6"/>
    <w:rsid w:val="00512567"/>
    <w:rsid w:val="00513ABD"/>
    <w:rsid w:val="00514139"/>
    <w:rsid w:val="005162DD"/>
    <w:rsid w:val="00516FE7"/>
    <w:rsid w:val="005245DA"/>
    <w:rsid w:val="00525133"/>
    <w:rsid w:val="00525234"/>
    <w:rsid w:val="005273EC"/>
    <w:rsid w:val="00531958"/>
    <w:rsid w:val="00531F6C"/>
    <w:rsid w:val="005325F7"/>
    <w:rsid w:val="00532F22"/>
    <w:rsid w:val="00532FE9"/>
    <w:rsid w:val="0053530D"/>
    <w:rsid w:val="005357CE"/>
    <w:rsid w:val="005360FF"/>
    <w:rsid w:val="00536F82"/>
    <w:rsid w:val="0054007E"/>
    <w:rsid w:val="00540A72"/>
    <w:rsid w:val="005425A5"/>
    <w:rsid w:val="005430E0"/>
    <w:rsid w:val="0054542F"/>
    <w:rsid w:val="00545F7F"/>
    <w:rsid w:val="00550991"/>
    <w:rsid w:val="00550D3E"/>
    <w:rsid w:val="005518FC"/>
    <w:rsid w:val="0055337A"/>
    <w:rsid w:val="0055351A"/>
    <w:rsid w:val="005535B7"/>
    <w:rsid w:val="00553F98"/>
    <w:rsid w:val="0055441C"/>
    <w:rsid w:val="0055484B"/>
    <w:rsid w:val="00555699"/>
    <w:rsid w:val="005559F6"/>
    <w:rsid w:val="00556D7F"/>
    <w:rsid w:val="0055759B"/>
    <w:rsid w:val="0055772E"/>
    <w:rsid w:val="00560161"/>
    <w:rsid w:val="00560425"/>
    <w:rsid w:val="0056046C"/>
    <w:rsid w:val="0056212B"/>
    <w:rsid w:val="0056255C"/>
    <w:rsid w:val="00563491"/>
    <w:rsid w:val="005644EB"/>
    <w:rsid w:val="0056598F"/>
    <w:rsid w:val="00567A93"/>
    <w:rsid w:val="00570C95"/>
    <w:rsid w:val="00570F59"/>
    <w:rsid w:val="00572337"/>
    <w:rsid w:val="00572CE0"/>
    <w:rsid w:val="00572D8F"/>
    <w:rsid w:val="00572DDA"/>
    <w:rsid w:val="00573068"/>
    <w:rsid w:val="0057436D"/>
    <w:rsid w:val="0057594B"/>
    <w:rsid w:val="00575DA1"/>
    <w:rsid w:val="00575ECF"/>
    <w:rsid w:val="005777E5"/>
    <w:rsid w:val="00577AD6"/>
    <w:rsid w:val="00577F55"/>
    <w:rsid w:val="005815B7"/>
    <w:rsid w:val="0058215E"/>
    <w:rsid w:val="0058291E"/>
    <w:rsid w:val="005838A2"/>
    <w:rsid w:val="00584319"/>
    <w:rsid w:val="005849FE"/>
    <w:rsid w:val="0058650B"/>
    <w:rsid w:val="0058796E"/>
    <w:rsid w:val="00587B9B"/>
    <w:rsid w:val="00592935"/>
    <w:rsid w:val="00592B85"/>
    <w:rsid w:val="00593001"/>
    <w:rsid w:val="00594A37"/>
    <w:rsid w:val="00595F4C"/>
    <w:rsid w:val="00597FA6"/>
    <w:rsid w:val="005A0868"/>
    <w:rsid w:val="005A0FE5"/>
    <w:rsid w:val="005A115D"/>
    <w:rsid w:val="005A1ACB"/>
    <w:rsid w:val="005A1B18"/>
    <w:rsid w:val="005A2AF9"/>
    <w:rsid w:val="005A3DEB"/>
    <w:rsid w:val="005A5620"/>
    <w:rsid w:val="005A5F4A"/>
    <w:rsid w:val="005A696A"/>
    <w:rsid w:val="005A7875"/>
    <w:rsid w:val="005A7F39"/>
    <w:rsid w:val="005B1715"/>
    <w:rsid w:val="005B2606"/>
    <w:rsid w:val="005B2F87"/>
    <w:rsid w:val="005B4195"/>
    <w:rsid w:val="005B4239"/>
    <w:rsid w:val="005B57DC"/>
    <w:rsid w:val="005B6194"/>
    <w:rsid w:val="005B6226"/>
    <w:rsid w:val="005B6C74"/>
    <w:rsid w:val="005B780E"/>
    <w:rsid w:val="005B7CAB"/>
    <w:rsid w:val="005C0639"/>
    <w:rsid w:val="005C0D5A"/>
    <w:rsid w:val="005C1417"/>
    <w:rsid w:val="005C192E"/>
    <w:rsid w:val="005C1F1C"/>
    <w:rsid w:val="005C2995"/>
    <w:rsid w:val="005C5EC8"/>
    <w:rsid w:val="005C7A98"/>
    <w:rsid w:val="005D0748"/>
    <w:rsid w:val="005D0938"/>
    <w:rsid w:val="005D17E7"/>
    <w:rsid w:val="005D1C66"/>
    <w:rsid w:val="005D1E7F"/>
    <w:rsid w:val="005D5921"/>
    <w:rsid w:val="005D7E61"/>
    <w:rsid w:val="005E049A"/>
    <w:rsid w:val="005E2087"/>
    <w:rsid w:val="005E480B"/>
    <w:rsid w:val="005E51C9"/>
    <w:rsid w:val="005E7BD5"/>
    <w:rsid w:val="005F0092"/>
    <w:rsid w:val="005F0A34"/>
    <w:rsid w:val="005F0C39"/>
    <w:rsid w:val="005F10BA"/>
    <w:rsid w:val="005F1D46"/>
    <w:rsid w:val="005F20AA"/>
    <w:rsid w:val="005F28FA"/>
    <w:rsid w:val="005F39BB"/>
    <w:rsid w:val="005F45A9"/>
    <w:rsid w:val="005F5658"/>
    <w:rsid w:val="005F582C"/>
    <w:rsid w:val="005F6AC1"/>
    <w:rsid w:val="0060015C"/>
    <w:rsid w:val="00601047"/>
    <w:rsid w:val="00602031"/>
    <w:rsid w:val="00602FD7"/>
    <w:rsid w:val="00603961"/>
    <w:rsid w:val="00604292"/>
    <w:rsid w:val="00604F0A"/>
    <w:rsid w:val="00604F6C"/>
    <w:rsid w:val="00606233"/>
    <w:rsid w:val="00607657"/>
    <w:rsid w:val="006077F5"/>
    <w:rsid w:val="0061121F"/>
    <w:rsid w:val="00611CD6"/>
    <w:rsid w:val="00612999"/>
    <w:rsid w:val="00616B1B"/>
    <w:rsid w:val="00617A2D"/>
    <w:rsid w:val="00617E55"/>
    <w:rsid w:val="00620CBF"/>
    <w:rsid w:val="00620E7C"/>
    <w:rsid w:val="00621469"/>
    <w:rsid w:val="006258D6"/>
    <w:rsid w:val="00630151"/>
    <w:rsid w:val="0063096B"/>
    <w:rsid w:val="00630BD7"/>
    <w:rsid w:val="00630E85"/>
    <w:rsid w:val="00633648"/>
    <w:rsid w:val="006336B0"/>
    <w:rsid w:val="00634ED0"/>
    <w:rsid w:val="006354C3"/>
    <w:rsid w:val="006358DC"/>
    <w:rsid w:val="0063631A"/>
    <w:rsid w:val="00636A83"/>
    <w:rsid w:val="00637131"/>
    <w:rsid w:val="006371D1"/>
    <w:rsid w:val="00637EDC"/>
    <w:rsid w:val="006402EE"/>
    <w:rsid w:val="00642B65"/>
    <w:rsid w:val="00642C99"/>
    <w:rsid w:val="006437E9"/>
    <w:rsid w:val="0064495D"/>
    <w:rsid w:val="00644D74"/>
    <w:rsid w:val="006450E7"/>
    <w:rsid w:val="006452C4"/>
    <w:rsid w:val="00646C4A"/>
    <w:rsid w:val="00647C9D"/>
    <w:rsid w:val="00650964"/>
    <w:rsid w:val="0065133A"/>
    <w:rsid w:val="006515B9"/>
    <w:rsid w:val="00651BFE"/>
    <w:rsid w:val="00652734"/>
    <w:rsid w:val="00654DD3"/>
    <w:rsid w:val="00655102"/>
    <w:rsid w:val="0065550A"/>
    <w:rsid w:val="00655744"/>
    <w:rsid w:val="00655F5D"/>
    <w:rsid w:val="00655F77"/>
    <w:rsid w:val="0065611A"/>
    <w:rsid w:val="00656C48"/>
    <w:rsid w:val="00657625"/>
    <w:rsid w:val="006628EA"/>
    <w:rsid w:val="00662EE9"/>
    <w:rsid w:val="00663702"/>
    <w:rsid w:val="00664389"/>
    <w:rsid w:val="006651A9"/>
    <w:rsid w:val="006672F9"/>
    <w:rsid w:val="00667399"/>
    <w:rsid w:val="00670A3A"/>
    <w:rsid w:val="00673C08"/>
    <w:rsid w:val="0067458B"/>
    <w:rsid w:val="00677139"/>
    <w:rsid w:val="0067755D"/>
    <w:rsid w:val="00680E0B"/>
    <w:rsid w:val="00680E2B"/>
    <w:rsid w:val="006812D2"/>
    <w:rsid w:val="006827AE"/>
    <w:rsid w:val="00683853"/>
    <w:rsid w:val="006841A5"/>
    <w:rsid w:val="006855DF"/>
    <w:rsid w:val="00685FE0"/>
    <w:rsid w:val="006916C5"/>
    <w:rsid w:val="00691978"/>
    <w:rsid w:val="006932F2"/>
    <w:rsid w:val="00693656"/>
    <w:rsid w:val="00693E68"/>
    <w:rsid w:val="006943BE"/>
    <w:rsid w:val="00695A2E"/>
    <w:rsid w:val="00697655"/>
    <w:rsid w:val="006A1632"/>
    <w:rsid w:val="006A1817"/>
    <w:rsid w:val="006A4FAA"/>
    <w:rsid w:val="006A5AE7"/>
    <w:rsid w:val="006A62BE"/>
    <w:rsid w:val="006B05C8"/>
    <w:rsid w:val="006B26D4"/>
    <w:rsid w:val="006B3DB2"/>
    <w:rsid w:val="006B535B"/>
    <w:rsid w:val="006C0D16"/>
    <w:rsid w:val="006C10C5"/>
    <w:rsid w:val="006C5004"/>
    <w:rsid w:val="006C772A"/>
    <w:rsid w:val="006D0326"/>
    <w:rsid w:val="006D14B2"/>
    <w:rsid w:val="006D2FE9"/>
    <w:rsid w:val="006D38FB"/>
    <w:rsid w:val="006D46F8"/>
    <w:rsid w:val="006D51CA"/>
    <w:rsid w:val="006D596A"/>
    <w:rsid w:val="006D5EF6"/>
    <w:rsid w:val="006D6D3B"/>
    <w:rsid w:val="006E0916"/>
    <w:rsid w:val="006E1C8B"/>
    <w:rsid w:val="006E360D"/>
    <w:rsid w:val="006E3FAA"/>
    <w:rsid w:val="006E4369"/>
    <w:rsid w:val="006E46C1"/>
    <w:rsid w:val="006E47BE"/>
    <w:rsid w:val="006E4F70"/>
    <w:rsid w:val="006E5FAF"/>
    <w:rsid w:val="006E6064"/>
    <w:rsid w:val="006E6669"/>
    <w:rsid w:val="006E6B2D"/>
    <w:rsid w:val="006E6FFC"/>
    <w:rsid w:val="006E7344"/>
    <w:rsid w:val="006E75AF"/>
    <w:rsid w:val="006E78ED"/>
    <w:rsid w:val="006E7F1B"/>
    <w:rsid w:val="006F0DA8"/>
    <w:rsid w:val="006F3069"/>
    <w:rsid w:val="006F320F"/>
    <w:rsid w:val="006F3692"/>
    <w:rsid w:val="006F3985"/>
    <w:rsid w:val="006F4463"/>
    <w:rsid w:val="006F4776"/>
    <w:rsid w:val="006F5C86"/>
    <w:rsid w:val="006F62E0"/>
    <w:rsid w:val="00700A5B"/>
    <w:rsid w:val="0070312B"/>
    <w:rsid w:val="00704A59"/>
    <w:rsid w:val="007053F8"/>
    <w:rsid w:val="0070567E"/>
    <w:rsid w:val="00705977"/>
    <w:rsid w:val="007059C0"/>
    <w:rsid w:val="00705A8B"/>
    <w:rsid w:val="00706D5A"/>
    <w:rsid w:val="00710F07"/>
    <w:rsid w:val="00714041"/>
    <w:rsid w:val="007145B1"/>
    <w:rsid w:val="007151E1"/>
    <w:rsid w:val="00717E32"/>
    <w:rsid w:val="00717F7C"/>
    <w:rsid w:val="00720B37"/>
    <w:rsid w:val="0072138E"/>
    <w:rsid w:val="007219F5"/>
    <w:rsid w:val="00722F9A"/>
    <w:rsid w:val="0072381F"/>
    <w:rsid w:val="0072501B"/>
    <w:rsid w:val="00725200"/>
    <w:rsid w:val="007263CF"/>
    <w:rsid w:val="00733C69"/>
    <w:rsid w:val="00734BBE"/>
    <w:rsid w:val="007366B5"/>
    <w:rsid w:val="00740026"/>
    <w:rsid w:val="007408EB"/>
    <w:rsid w:val="00740D96"/>
    <w:rsid w:val="00740DF2"/>
    <w:rsid w:val="00741488"/>
    <w:rsid w:val="0074316D"/>
    <w:rsid w:val="00743A64"/>
    <w:rsid w:val="00744C57"/>
    <w:rsid w:val="007451D5"/>
    <w:rsid w:val="007452ED"/>
    <w:rsid w:val="00750ABB"/>
    <w:rsid w:val="0075149C"/>
    <w:rsid w:val="007536BD"/>
    <w:rsid w:val="0075376E"/>
    <w:rsid w:val="0075430C"/>
    <w:rsid w:val="00755279"/>
    <w:rsid w:val="007559CF"/>
    <w:rsid w:val="00755E65"/>
    <w:rsid w:val="0075612B"/>
    <w:rsid w:val="00756983"/>
    <w:rsid w:val="00757AD7"/>
    <w:rsid w:val="00760410"/>
    <w:rsid w:val="00761793"/>
    <w:rsid w:val="00761A17"/>
    <w:rsid w:val="0076211D"/>
    <w:rsid w:val="00762FB6"/>
    <w:rsid w:val="00763450"/>
    <w:rsid w:val="00763715"/>
    <w:rsid w:val="007638A9"/>
    <w:rsid w:val="00766B86"/>
    <w:rsid w:val="00766F8D"/>
    <w:rsid w:val="0076719D"/>
    <w:rsid w:val="00770364"/>
    <w:rsid w:val="00770415"/>
    <w:rsid w:val="00770454"/>
    <w:rsid w:val="007705EA"/>
    <w:rsid w:val="00772E1E"/>
    <w:rsid w:val="00775681"/>
    <w:rsid w:val="0077576E"/>
    <w:rsid w:val="00776911"/>
    <w:rsid w:val="00776CBB"/>
    <w:rsid w:val="00777417"/>
    <w:rsid w:val="00780CB4"/>
    <w:rsid w:val="0078231A"/>
    <w:rsid w:val="00782ABF"/>
    <w:rsid w:val="0078390E"/>
    <w:rsid w:val="00785409"/>
    <w:rsid w:val="00785E81"/>
    <w:rsid w:val="0078627D"/>
    <w:rsid w:val="00786899"/>
    <w:rsid w:val="00786B61"/>
    <w:rsid w:val="00792139"/>
    <w:rsid w:val="0079605F"/>
    <w:rsid w:val="00796E73"/>
    <w:rsid w:val="00796EBD"/>
    <w:rsid w:val="007975B9"/>
    <w:rsid w:val="007A0999"/>
    <w:rsid w:val="007A4E23"/>
    <w:rsid w:val="007A50CC"/>
    <w:rsid w:val="007A633F"/>
    <w:rsid w:val="007A7D5F"/>
    <w:rsid w:val="007B133A"/>
    <w:rsid w:val="007B15F1"/>
    <w:rsid w:val="007B1BB4"/>
    <w:rsid w:val="007B1CFA"/>
    <w:rsid w:val="007B42B6"/>
    <w:rsid w:val="007B5B91"/>
    <w:rsid w:val="007B6FB1"/>
    <w:rsid w:val="007B7175"/>
    <w:rsid w:val="007B7574"/>
    <w:rsid w:val="007C0B37"/>
    <w:rsid w:val="007C22CF"/>
    <w:rsid w:val="007C2578"/>
    <w:rsid w:val="007C3088"/>
    <w:rsid w:val="007C438A"/>
    <w:rsid w:val="007C46BA"/>
    <w:rsid w:val="007C5AA1"/>
    <w:rsid w:val="007C5FDD"/>
    <w:rsid w:val="007D09B4"/>
    <w:rsid w:val="007D0BD8"/>
    <w:rsid w:val="007D1599"/>
    <w:rsid w:val="007D445A"/>
    <w:rsid w:val="007D537E"/>
    <w:rsid w:val="007D5877"/>
    <w:rsid w:val="007D6598"/>
    <w:rsid w:val="007D7C2E"/>
    <w:rsid w:val="007E0868"/>
    <w:rsid w:val="007E0EC2"/>
    <w:rsid w:val="007E4522"/>
    <w:rsid w:val="007E54A4"/>
    <w:rsid w:val="007E64EA"/>
    <w:rsid w:val="007E7B40"/>
    <w:rsid w:val="007E7C76"/>
    <w:rsid w:val="007F0408"/>
    <w:rsid w:val="007F0DB5"/>
    <w:rsid w:val="007F0EDA"/>
    <w:rsid w:val="007F11FA"/>
    <w:rsid w:val="007F20BA"/>
    <w:rsid w:val="007F303F"/>
    <w:rsid w:val="007F4499"/>
    <w:rsid w:val="007F4ADD"/>
    <w:rsid w:val="00800911"/>
    <w:rsid w:val="0080159F"/>
    <w:rsid w:val="00803216"/>
    <w:rsid w:val="008058AA"/>
    <w:rsid w:val="008071E1"/>
    <w:rsid w:val="00807C30"/>
    <w:rsid w:val="008102F8"/>
    <w:rsid w:val="00810DE2"/>
    <w:rsid w:val="0081234A"/>
    <w:rsid w:val="008142B4"/>
    <w:rsid w:val="0081436B"/>
    <w:rsid w:val="00814477"/>
    <w:rsid w:val="008159D9"/>
    <w:rsid w:val="00815C5C"/>
    <w:rsid w:val="00816110"/>
    <w:rsid w:val="008163A9"/>
    <w:rsid w:val="00820C94"/>
    <w:rsid w:val="00821F82"/>
    <w:rsid w:val="00824A7B"/>
    <w:rsid w:val="008259B0"/>
    <w:rsid w:val="008268E6"/>
    <w:rsid w:val="00826AD5"/>
    <w:rsid w:val="00832919"/>
    <w:rsid w:val="00833021"/>
    <w:rsid w:val="008330CC"/>
    <w:rsid w:val="008344F4"/>
    <w:rsid w:val="008346D4"/>
    <w:rsid w:val="00834CC4"/>
    <w:rsid w:val="0083512C"/>
    <w:rsid w:val="00835486"/>
    <w:rsid w:val="00835DE4"/>
    <w:rsid w:val="00836807"/>
    <w:rsid w:val="00836C64"/>
    <w:rsid w:val="00837124"/>
    <w:rsid w:val="008442BD"/>
    <w:rsid w:val="008443E5"/>
    <w:rsid w:val="00844AE6"/>
    <w:rsid w:val="008456AA"/>
    <w:rsid w:val="00845DDB"/>
    <w:rsid w:val="00845E35"/>
    <w:rsid w:val="00846A85"/>
    <w:rsid w:val="008476FF"/>
    <w:rsid w:val="00847EAE"/>
    <w:rsid w:val="00850339"/>
    <w:rsid w:val="00850B16"/>
    <w:rsid w:val="008529C9"/>
    <w:rsid w:val="00852C64"/>
    <w:rsid w:val="00853F7E"/>
    <w:rsid w:val="008544A6"/>
    <w:rsid w:val="008548C5"/>
    <w:rsid w:val="00855E32"/>
    <w:rsid w:val="00857997"/>
    <w:rsid w:val="00857B1F"/>
    <w:rsid w:val="008604CD"/>
    <w:rsid w:val="00861516"/>
    <w:rsid w:val="00861A67"/>
    <w:rsid w:val="00862172"/>
    <w:rsid w:val="00862657"/>
    <w:rsid w:val="00862F39"/>
    <w:rsid w:val="00863C75"/>
    <w:rsid w:val="0086426C"/>
    <w:rsid w:val="0086538B"/>
    <w:rsid w:val="00865966"/>
    <w:rsid w:val="00867B20"/>
    <w:rsid w:val="00871329"/>
    <w:rsid w:val="00873C20"/>
    <w:rsid w:val="00874105"/>
    <w:rsid w:val="00874859"/>
    <w:rsid w:val="008749DC"/>
    <w:rsid w:val="00875983"/>
    <w:rsid w:val="008814D1"/>
    <w:rsid w:val="00883D60"/>
    <w:rsid w:val="00884C2C"/>
    <w:rsid w:val="00885FEC"/>
    <w:rsid w:val="0088756D"/>
    <w:rsid w:val="0089042A"/>
    <w:rsid w:val="008904CC"/>
    <w:rsid w:val="0089303E"/>
    <w:rsid w:val="008931EE"/>
    <w:rsid w:val="00893CF9"/>
    <w:rsid w:val="00894366"/>
    <w:rsid w:val="00894E64"/>
    <w:rsid w:val="00895816"/>
    <w:rsid w:val="00896F32"/>
    <w:rsid w:val="00897565"/>
    <w:rsid w:val="0089762A"/>
    <w:rsid w:val="008A198C"/>
    <w:rsid w:val="008A3C09"/>
    <w:rsid w:val="008A4581"/>
    <w:rsid w:val="008A4673"/>
    <w:rsid w:val="008A5944"/>
    <w:rsid w:val="008A5F30"/>
    <w:rsid w:val="008B159D"/>
    <w:rsid w:val="008B1792"/>
    <w:rsid w:val="008B1D15"/>
    <w:rsid w:val="008B2483"/>
    <w:rsid w:val="008B30FA"/>
    <w:rsid w:val="008B32BA"/>
    <w:rsid w:val="008B41DF"/>
    <w:rsid w:val="008B4932"/>
    <w:rsid w:val="008B4ADD"/>
    <w:rsid w:val="008B4D4E"/>
    <w:rsid w:val="008B5304"/>
    <w:rsid w:val="008B5B32"/>
    <w:rsid w:val="008B60BD"/>
    <w:rsid w:val="008B718E"/>
    <w:rsid w:val="008B7F5E"/>
    <w:rsid w:val="008C36FC"/>
    <w:rsid w:val="008C3A27"/>
    <w:rsid w:val="008C4AE6"/>
    <w:rsid w:val="008C56A7"/>
    <w:rsid w:val="008C5ACD"/>
    <w:rsid w:val="008C6F35"/>
    <w:rsid w:val="008C7A89"/>
    <w:rsid w:val="008C7E45"/>
    <w:rsid w:val="008D0095"/>
    <w:rsid w:val="008D0769"/>
    <w:rsid w:val="008D12FE"/>
    <w:rsid w:val="008D23CA"/>
    <w:rsid w:val="008D269D"/>
    <w:rsid w:val="008D3B64"/>
    <w:rsid w:val="008D5112"/>
    <w:rsid w:val="008D5B6B"/>
    <w:rsid w:val="008D5FCE"/>
    <w:rsid w:val="008E12F7"/>
    <w:rsid w:val="008E1F6D"/>
    <w:rsid w:val="008E2623"/>
    <w:rsid w:val="008E2D66"/>
    <w:rsid w:val="008E43EF"/>
    <w:rsid w:val="008E4975"/>
    <w:rsid w:val="008E4DA5"/>
    <w:rsid w:val="008E541E"/>
    <w:rsid w:val="008E56B8"/>
    <w:rsid w:val="008E65FC"/>
    <w:rsid w:val="008E662B"/>
    <w:rsid w:val="008E79F5"/>
    <w:rsid w:val="008F064C"/>
    <w:rsid w:val="008F0BB9"/>
    <w:rsid w:val="008F4147"/>
    <w:rsid w:val="008F4C41"/>
    <w:rsid w:val="008F6680"/>
    <w:rsid w:val="00900289"/>
    <w:rsid w:val="00900FD5"/>
    <w:rsid w:val="00901E5F"/>
    <w:rsid w:val="00903A16"/>
    <w:rsid w:val="00903E80"/>
    <w:rsid w:val="00903FBA"/>
    <w:rsid w:val="00906BCC"/>
    <w:rsid w:val="00910169"/>
    <w:rsid w:val="00910545"/>
    <w:rsid w:val="00910754"/>
    <w:rsid w:val="0091289E"/>
    <w:rsid w:val="00912CF6"/>
    <w:rsid w:val="00912D32"/>
    <w:rsid w:val="00915225"/>
    <w:rsid w:val="00915254"/>
    <w:rsid w:val="0091525E"/>
    <w:rsid w:val="009158C2"/>
    <w:rsid w:val="009166BF"/>
    <w:rsid w:val="009166FA"/>
    <w:rsid w:val="00922915"/>
    <w:rsid w:val="00922C55"/>
    <w:rsid w:val="00922DE6"/>
    <w:rsid w:val="0092328A"/>
    <w:rsid w:val="00923CB2"/>
    <w:rsid w:val="00925FA7"/>
    <w:rsid w:val="009267A2"/>
    <w:rsid w:val="00927375"/>
    <w:rsid w:val="00930A94"/>
    <w:rsid w:val="00930EB5"/>
    <w:rsid w:val="0093131F"/>
    <w:rsid w:val="00931394"/>
    <w:rsid w:val="00932108"/>
    <w:rsid w:val="00933B0C"/>
    <w:rsid w:val="00933F02"/>
    <w:rsid w:val="00933F74"/>
    <w:rsid w:val="00934163"/>
    <w:rsid w:val="009356D6"/>
    <w:rsid w:val="00935D33"/>
    <w:rsid w:val="00935FD5"/>
    <w:rsid w:val="009367A6"/>
    <w:rsid w:val="009371D3"/>
    <w:rsid w:val="00940424"/>
    <w:rsid w:val="00941E53"/>
    <w:rsid w:val="00942A1D"/>
    <w:rsid w:val="00944F9F"/>
    <w:rsid w:val="009453C9"/>
    <w:rsid w:val="0094579E"/>
    <w:rsid w:val="00945831"/>
    <w:rsid w:val="00946412"/>
    <w:rsid w:val="00947261"/>
    <w:rsid w:val="009474E7"/>
    <w:rsid w:val="00947A80"/>
    <w:rsid w:val="00950C64"/>
    <w:rsid w:val="009516F6"/>
    <w:rsid w:val="00951C4A"/>
    <w:rsid w:val="00951EBE"/>
    <w:rsid w:val="00952425"/>
    <w:rsid w:val="0095263F"/>
    <w:rsid w:val="009528B1"/>
    <w:rsid w:val="009549C4"/>
    <w:rsid w:val="0095542A"/>
    <w:rsid w:val="009568E2"/>
    <w:rsid w:val="00957483"/>
    <w:rsid w:val="009603B3"/>
    <w:rsid w:val="00961619"/>
    <w:rsid w:val="00961C94"/>
    <w:rsid w:val="00961E7D"/>
    <w:rsid w:val="00964214"/>
    <w:rsid w:val="009651FB"/>
    <w:rsid w:val="00965B27"/>
    <w:rsid w:val="0096659F"/>
    <w:rsid w:val="00967B97"/>
    <w:rsid w:val="00970C2C"/>
    <w:rsid w:val="0097292A"/>
    <w:rsid w:val="009736A7"/>
    <w:rsid w:val="00973AE3"/>
    <w:rsid w:val="0097481D"/>
    <w:rsid w:val="00975539"/>
    <w:rsid w:val="0097564B"/>
    <w:rsid w:val="00976081"/>
    <w:rsid w:val="0097780B"/>
    <w:rsid w:val="00980933"/>
    <w:rsid w:val="00980EF3"/>
    <w:rsid w:val="00982152"/>
    <w:rsid w:val="0098300B"/>
    <w:rsid w:val="00983399"/>
    <w:rsid w:val="009835A4"/>
    <w:rsid w:val="00983FEA"/>
    <w:rsid w:val="009855D1"/>
    <w:rsid w:val="0098712B"/>
    <w:rsid w:val="00987987"/>
    <w:rsid w:val="00987B3A"/>
    <w:rsid w:val="00987BF8"/>
    <w:rsid w:val="00987FCE"/>
    <w:rsid w:val="009905F0"/>
    <w:rsid w:val="009917BF"/>
    <w:rsid w:val="00991CB8"/>
    <w:rsid w:val="009941D7"/>
    <w:rsid w:val="009947C6"/>
    <w:rsid w:val="00996F4A"/>
    <w:rsid w:val="009A1349"/>
    <w:rsid w:val="009A1A80"/>
    <w:rsid w:val="009A1D22"/>
    <w:rsid w:val="009A1E3A"/>
    <w:rsid w:val="009A256D"/>
    <w:rsid w:val="009A51D7"/>
    <w:rsid w:val="009A7088"/>
    <w:rsid w:val="009B093D"/>
    <w:rsid w:val="009B10ED"/>
    <w:rsid w:val="009B137C"/>
    <w:rsid w:val="009B1B84"/>
    <w:rsid w:val="009B2268"/>
    <w:rsid w:val="009B275C"/>
    <w:rsid w:val="009B556A"/>
    <w:rsid w:val="009B5BD9"/>
    <w:rsid w:val="009B5E57"/>
    <w:rsid w:val="009B7F55"/>
    <w:rsid w:val="009C1F90"/>
    <w:rsid w:val="009C258A"/>
    <w:rsid w:val="009C2AF1"/>
    <w:rsid w:val="009C2C25"/>
    <w:rsid w:val="009C314F"/>
    <w:rsid w:val="009C356C"/>
    <w:rsid w:val="009C712B"/>
    <w:rsid w:val="009D05CC"/>
    <w:rsid w:val="009D1339"/>
    <w:rsid w:val="009D1624"/>
    <w:rsid w:val="009D19BC"/>
    <w:rsid w:val="009D281F"/>
    <w:rsid w:val="009D31DF"/>
    <w:rsid w:val="009D33E2"/>
    <w:rsid w:val="009D3651"/>
    <w:rsid w:val="009D373E"/>
    <w:rsid w:val="009D39D2"/>
    <w:rsid w:val="009D3D2E"/>
    <w:rsid w:val="009D6EE3"/>
    <w:rsid w:val="009D77F6"/>
    <w:rsid w:val="009D7B10"/>
    <w:rsid w:val="009E035C"/>
    <w:rsid w:val="009E0632"/>
    <w:rsid w:val="009E1DF1"/>
    <w:rsid w:val="009E2B56"/>
    <w:rsid w:val="009E2D1D"/>
    <w:rsid w:val="009E3039"/>
    <w:rsid w:val="009E3763"/>
    <w:rsid w:val="009E3E0F"/>
    <w:rsid w:val="009E639E"/>
    <w:rsid w:val="009E7816"/>
    <w:rsid w:val="009F052F"/>
    <w:rsid w:val="009F1EAE"/>
    <w:rsid w:val="009F2FB5"/>
    <w:rsid w:val="009F7196"/>
    <w:rsid w:val="009F73A1"/>
    <w:rsid w:val="009F74BE"/>
    <w:rsid w:val="009F7CA8"/>
    <w:rsid w:val="009F7EDD"/>
    <w:rsid w:val="00A0140B"/>
    <w:rsid w:val="00A02BAA"/>
    <w:rsid w:val="00A03830"/>
    <w:rsid w:val="00A038ED"/>
    <w:rsid w:val="00A06705"/>
    <w:rsid w:val="00A069DC"/>
    <w:rsid w:val="00A06FE0"/>
    <w:rsid w:val="00A06FEA"/>
    <w:rsid w:val="00A070DB"/>
    <w:rsid w:val="00A14877"/>
    <w:rsid w:val="00A16974"/>
    <w:rsid w:val="00A16CF9"/>
    <w:rsid w:val="00A17602"/>
    <w:rsid w:val="00A17DF7"/>
    <w:rsid w:val="00A20318"/>
    <w:rsid w:val="00A213A3"/>
    <w:rsid w:val="00A23E06"/>
    <w:rsid w:val="00A245E3"/>
    <w:rsid w:val="00A25225"/>
    <w:rsid w:val="00A25F44"/>
    <w:rsid w:val="00A26837"/>
    <w:rsid w:val="00A27515"/>
    <w:rsid w:val="00A30D8A"/>
    <w:rsid w:val="00A32252"/>
    <w:rsid w:val="00A34339"/>
    <w:rsid w:val="00A349FC"/>
    <w:rsid w:val="00A34F0B"/>
    <w:rsid w:val="00A37C10"/>
    <w:rsid w:val="00A40A50"/>
    <w:rsid w:val="00A42621"/>
    <w:rsid w:val="00A43382"/>
    <w:rsid w:val="00A4345A"/>
    <w:rsid w:val="00A44700"/>
    <w:rsid w:val="00A44B37"/>
    <w:rsid w:val="00A46550"/>
    <w:rsid w:val="00A46884"/>
    <w:rsid w:val="00A47438"/>
    <w:rsid w:val="00A51956"/>
    <w:rsid w:val="00A52F46"/>
    <w:rsid w:val="00A53159"/>
    <w:rsid w:val="00A552D0"/>
    <w:rsid w:val="00A5783C"/>
    <w:rsid w:val="00A57F82"/>
    <w:rsid w:val="00A60748"/>
    <w:rsid w:val="00A61040"/>
    <w:rsid w:val="00A652B4"/>
    <w:rsid w:val="00A65BA3"/>
    <w:rsid w:val="00A66DAD"/>
    <w:rsid w:val="00A66F3B"/>
    <w:rsid w:val="00A676E6"/>
    <w:rsid w:val="00A70893"/>
    <w:rsid w:val="00A717F0"/>
    <w:rsid w:val="00A71823"/>
    <w:rsid w:val="00A72616"/>
    <w:rsid w:val="00A7585A"/>
    <w:rsid w:val="00A768A5"/>
    <w:rsid w:val="00A76E9F"/>
    <w:rsid w:val="00A809F3"/>
    <w:rsid w:val="00A80D5D"/>
    <w:rsid w:val="00A81A57"/>
    <w:rsid w:val="00A8210C"/>
    <w:rsid w:val="00A83284"/>
    <w:rsid w:val="00A83694"/>
    <w:rsid w:val="00A83895"/>
    <w:rsid w:val="00A83B72"/>
    <w:rsid w:val="00A83C6D"/>
    <w:rsid w:val="00A85F85"/>
    <w:rsid w:val="00A8777E"/>
    <w:rsid w:val="00A87B1A"/>
    <w:rsid w:val="00A90EDF"/>
    <w:rsid w:val="00A9164D"/>
    <w:rsid w:val="00A9179B"/>
    <w:rsid w:val="00A919AD"/>
    <w:rsid w:val="00A91C8A"/>
    <w:rsid w:val="00A9383B"/>
    <w:rsid w:val="00A960C2"/>
    <w:rsid w:val="00A97501"/>
    <w:rsid w:val="00A97604"/>
    <w:rsid w:val="00A97960"/>
    <w:rsid w:val="00AA3045"/>
    <w:rsid w:val="00AA367C"/>
    <w:rsid w:val="00AA436A"/>
    <w:rsid w:val="00AA4C44"/>
    <w:rsid w:val="00AA4D86"/>
    <w:rsid w:val="00AA744E"/>
    <w:rsid w:val="00AA7F38"/>
    <w:rsid w:val="00AA7F6D"/>
    <w:rsid w:val="00AB0C6A"/>
    <w:rsid w:val="00AB4F11"/>
    <w:rsid w:val="00AB5C5A"/>
    <w:rsid w:val="00AB5F66"/>
    <w:rsid w:val="00AB640E"/>
    <w:rsid w:val="00AB6B67"/>
    <w:rsid w:val="00AC04B0"/>
    <w:rsid w:val="00AC1C03"/>
    <w:rsid w:val="00AC354B"/>
    <w:rsid w:val="00AC3948"/>
    <w:rsid w:val="00AC6412"/>
    <w:rsid w:val="00AC6C60"/>
    <w:rsid w:val="00AD3675"/>
    <w:rsid w:val="00AD394B"/>
    <w:rsid w:val="00AD3E9A"/>
    <w:rsid w:val="00AD3F39"/>
    <w:rsid w:val="00AD4686"/>
    <w:rsid w:val="00AD4F32"/>
    <w:rsid w:val="00AD5492"/>
    <w:rsid w:val="00AD5838"/>
    <w:rsid w:val="00AD6F57"/>
    <w:rsid w:val="00AD7292"/>
    <w:rsid w:val="00AE05A9"/>
    <w:rsid w:val="00AE08D4"/>
    <w:rsid w:val="00AE0D2C"/>
    <w:rsid w:val="00AE1690"/>
    <w:rsid w:val="00AE2C7C"/>
    <w:rsid w:val="00AE3EC9"/>
    <w:rsid w:val="00AE4768"/>
    <w:rsid w:val="00AE4A62"/>
    <w:rsid w:val="00AE4B82"/>
    <w:rsid w:val="00AE575A"/>
    <w:rsid w:val="00AE6ED5"/>
    <w:rsid w:val="00AE7AC1"/>
    <w:rsid w:val="00AF0B6C"/>
    <w:rsid w:val="00AF115D"/>
    <w:rsid w:val="00AF1397"/>
    <w:rsid w:val="00AF1BB9"/>
    <w:rsid w:val="00AF1E4C"/>
    <w:rsid w:val="00AF1FFA"/>
    <w:rsid w:val="00AF2011"/>
    <w:rsid w:val="00AF2AFC"/>
    <w:rsid w:val="00AF36AC"/>
    <w:rsid w:val="00AF43D6"/>
    <w:rsid w:val="00AF4750"/>
    <w:rsid w:val="00AF62CF"/>
    <w:rsid w:val="00AF6F07"/>
    <w:rsid w:val="00AF72E4"/>
    <w:rsid w:val="00AF7DAF"/>
    <w:rsid w:val="00B03315"/>
    <w:rsid w:val="00B0378D"/>
    <w:rsid w:val="00B04B59"/>
    <w:rsid w:val="00B0568C"/>
    <w:rsid w:val="00B06C96"/>
    <w:rsid w:val="00B070A6"/>
    <w:rsid w:val="00B07A39"/>
    <w:rsid w:val="00B12197"/>
    <w:rsid w:val="00B12687"/>
    <w:rsid w:val="00B13888"/>
    <w:rsid w:val="00B14577"/>
    <w:rsid w:val="00B154F5"/>
    <w:rsid w:val="00B163E7"/>
    <w:rsid w:val="00B16853"/>
    <w:rsid w:val="00B210D2"/>
    <w:rsid w:val="00B21463"/>
    <w:rsid w:val="00B21B02"/>
    <w:rsid w:val="00B22632"/>
    <w:rsid w:val="00B241AE"/>
    <w:rsid w:val="00B24D93"/>
    <w:rsid w:val="00B2519C"/>
    <w:rsid w:val="00B25486"/>
    <w:rsid w:val="00B2570D"/>
    <w:rsid w:val="00B25F00"/>
    <w:rsid w:val="00B26407"/>
    <w:rsid w:val="00B27886"/>
    <w:rsid w:val="00B302A2"/>
    <w:rsid w:val="00B30461"/>
    <w:rsid w:val="00B3052D"/>
    <w:rsid w:val="00B31E10"/>
    <w:rsid w:val="00B32751"/>
    <w:rsid w:val="00B32B9A"/>
    <w:rsid w:val="00B33D43"/>
    <w:rsid w:val="00B3431B"/>
    <w:rsid w:val="00B3469E"/>
    <w:rsid w:val="00B36004"/>
    <w:rsid w:val="00B37055"/>
    <w:rsid w:val="00B37487"/>
    <w:rsid w:val="00B40D34"/>
    <w:rsid w:val="00B42A90"/>
    <w:rsid w:val="00B42E5F"/>
    <w:rsid w:val="00B43E86"/>
    <w:rsid w:val="00B43FC2"/>
    <w:rsid w:val="00B46651"/>
    <w:rsid w:val="00B46678"/>
    <w:rsid w:val="00B46AC6"/>
    <w:rsid w:val="00B470A6"/>
    <w:rsid w:val="00B47104"/>
    <w:rsid w:val="00B52003"/>
    <w:rsid w:val="00B53384"/>
    <w:rsid w:val="00B53CDD"/>
    <w:rsid w:val="00B54319"/>
    <w:rsid w:val="00B56926"/>
    <w:rsid w:val="00B5735F"/>
    <w:rsid w:val="00B57BBD"/>
    <w:rsid w:val="00B640ED"/>
    <w:rsid w:val="00B700B8"/>
    <w:rsid w:val="00B700D5"/>
    <w:rsid w:val="00B700E1"/>
    <w:rsid w:val="00B709B0"/>
    <w:rsid w:val="00B7140A"/>
    <w:rsid w:val="00B72993"/>
    <w:rsid w:val="00B73F14"/>
    <w:rsid w:val="00B75E7D"/>
    <w:rsid w:val="00B76587"/>
    <w:rsid w:val="00B77276"/>
    <w:rsid w:val="00B81367"/>
    <w:rsid w:val="00B852E8"/>
    <w:rsid w:val="00B85BBB"/>
    <w:rsid w:val="00B86C91"/>
    <w:rsid w:val="00B87B6A"/>
    <w:rsid w:val="00B90C55"/>
    <w:rsid w:val="00B911E8"/>
    <w:rsid w:val="00B91ECF"/>
    <w:rsid w:val="00B9241A"/>
    <w:rsid w:val="00B93F2A"/>
    <w:rsid w:val="00B94313"/>
    <w:rsid w:val="00B94911"/>
    <w:rsid w:val="00B94F1F"/>
    <w:rsid w:val="00B973D9"/>
    <w:rsid w:val="00BA0174"/>
    <w:rsid w:val="00BA1278"/>
    <w:rsid w:val="00BA1566"/>
    <w:rsid w:val="00BA1F94"/>
    <w:rsid w:val="00BA265E"/>
    <w:rsid w:val="00BA29BD"/>
    <w:rsid w:val="00BA3299"/>
    <w:rsid w:val="00BA331D"/>
    <w:rsid w:val="00BA43EB"/>
    <w:rsid w:val="00BA461F"/>
    <w:rsid w:val="00BA4923"/>
    <w:rsid w:val="00BA560F"/>
    <w:rsid w:val="00BA676E"/>
    <w:rsid w:val="00BA7012"/>
    <w:rsid w:val="00BA733A"/>
    <w:rsid w:val="00BA7883"/>
    <w:rsid w:val="00BA7EEA"/>
    <w:rsid w:val="00BB0C61"/>
    <w:rsid w:val="00BB2A44"/>
    <w:rsid w:val="00BC3A8C"/>
    <w:rsid w:val="00BC442E"/>
    <w:rsid w:val="00BC52FB"/>
    <w:rsid w:val="00BC7259"/>
    <w:rsid w:val="00BC770E"/>
    <w:rsid w:val="00BD0C63"/>
    <w:rsid w:val="00BD1296"/>
    <w:rsid w:val="00BD2F72"/>
    <w:rsid w:val="00BD3135"/>
    <w:rsid w:val="00BD3462"/>
    <w:rsid w:val="00BD48AA"/>
    <w:rsid w:val="00BD4F63"/>
    <w:rsid w:val="00BD4FB0"/>
    <w:rsid w:val="00BD4FD5"/>
    <w:rsid w:val="00BD570D"/>
    <w:rsid w:val="00BD5A1B"/>
    <w:rsid w:val="00BD5DD3"/>
    <w:rsid w:val="00BD6F70"/>
    <w:rsid w:val="00BD79ED"/>
    <w:rsid w:val="00BE0ADA"/>
    <w:rsid w:val="00BE0F71"/>
    <w:rsid w:val="00BE1DC3"/>
    <w:rsid w:val="00BE4E50"/>
    <w:rsid w:val="00BE5497"/>
    <w:rsid w:val="00BE5A65"/>
    <w:rsid w:val="00BE721E"/>
    <w:rsid w:val="00BE7649"/>
    <w:rsid w:val="00BF161D"/>
    <w:rsid w:val="00BF171A"/>
    <w:rsid w:val="00BF17C7"/>
    <w:rsid w:val="00BF1845"/>
    <w:rsid w:val="00BF1E00"/>
    <w:rsid w:val="00BF2141"/>
    <w:rsid w:val="00BF2D7B"/>
    <w:rsid w:val="00BF3551"/>
    <w:rsid w:val="00BF5097"/>
    <w:rsid w:val="00BF6C26"/>
    <w:rsid w:val="00BF7353"/>
    <w:rsid w:val="00BF7CB2"/>
    <w:rsid w:val="00C00958"/>
    <w:rsid w:val="00C0104A"/>
    <w:rsid w:val="00C01C84"/>
    <w:rsid w:val="00C01E34"/>
    <w:rsid w:val="00C04198"/>
    <w:rsid w:val="00C04483"/>
    <w:rsid w:val="00C046FA"/>
    <w:rsid w:val="00C06A41"/>
    <w:rsid w:val="00C077DA"/>
    <w:rsid w:val="00C07951"/>
    <w:rsid w:val="00C10706"/>
    <w:rsid w:val="00C147E1"/>
    <w:rsid w:val="00C14B35"/>
    <w:rsid w:val="00C203C3"/>
    <w:rsid w:val="00C20593"/>
    <w:rsid w:val="00C20886"/>
    <w:rsid w:val="00C20DE0"/>
    <w:rsid w:val="00C2247C"/>
    <w:rsid w:val="00C2295B"/>
    <w:rsid w:val="00C23127"/>
    <w:rsid w:val="00C23ADF"/>
    <w:rsid w:val="00C23AE5"/>
    <w:rsid w:val="00C243C9"/>
    <w:rsid w:val="00C24413"/>
    <w:rsid w:val="00C24E79"/>
    <w:rsid w:val="00C251AE"/>
    <w:rsid w:val="00C25FDA"/>
    <w:rsid w:val="00C3065C"/>
    <w:rsid w:val="00C32B65"/>
    <w:rsid w:val="00C33B09"/>
    <w:rsid w:val="00C34420"/>
    <w:rsid w:val="00C3462E"/>
    <w:rsid w:val="00C353D8"/>
    <w:rsid w:val="00C35FE4"/>
    <w:rsid w:val="00C40886"/>
    <w:rsid w:val="00C42EA8"/>
    <w:rsid w:val="00C42FD2"/>
    <w:rsid w:val="00C43120"/>
    <w:rsid w:val="00C43BDA"/>
    <w:rsid w:val="00C51048"/>
    <w:rsid w:val="00C530D8"/>
    <w:rsid w:val="00C537AE"/>
    <w:rsid w:val="00C55B83"/>
    <w:rsid w:val="00C55F5B"/>
    <w:rsid w:val="00C60885"/>
    <w:rsid w:val="00C60924"/>
    <w:rsid w:val="00C61002"/>
    <w:rsid w:val="00C6110B"/>
    <w:rsid w:val="00C61D9D"/>
    <w:rsid w:val="00C62F14"/>
    <w:rsid w:val="00C64250"/>
    <w:rsid w:val="00C648DF"/>
    <w:rsid w:val="00C64D7F"/>
    <w:rsid w:val="00C714A1"/>
    <w:rsid w:val="00C71CAE"/>
    <w:rsid w:val="00C74432"/>
    <w:rsid w:val="00C75F84"/>
    <w:rsid w:val="00C76C5B"/>
    <w:rsid w:val="00C81B4E"/>
    <w:rsid w:val="00C81C5E"/>
    <w:rsid w:val="00C84E38"/>
    <w:rsid w:val="00C859F4"/>
    <w:rsid w:val="00C85D3B"/>
    <w:rsid w:val="00C868B3"/>
    <w:rsid w:val="00C901F6"/>
    <w:rsid w:val="00C910CC"/>
    <w:rsid w:val="00C91D53"/>
    <w:rsid w:val="00C92032"/>
    <w:rsid w:val="00C9394D"/>
    <w:rsid w:val="00C95110"/>
    <w:rsid w:val="00C954E0"/>
    <w:rsid w:val="00C956E2"/>
    <w:rsid w:val="00C967BE"/>
    <w:rsid w:val="00C974F3"/>
    <w:rsid w:val="00CA162F"/>
    <w:rsid w:val="00CA1F5A"/>
    <w:rsid w:val="00CA2F07"/>
    <w:rsid w:val="00CA363F"/>
    <w:rsid w:val="00CA3AD8"/>
    <w:rsid w:val="00CA3D9D"/>
    <w:rsid w:val="00CA44E4"/>
    <w:rsid w:val="00CA475C"/>
    <w:rsid w:val="00CA6D84"/>
    <w:rsid w:val="00CA6F0B"/>
    <w:rsid w:val="00CA7437"/>
    <w:rsid w:val="00CB00DB"/>
    <w:rsid w:val="00CB0456"/>
    <w:rsid w:val="00CB340C"/>
    <w:rsid w:val="00CB36F6"/>
    <w:rsid w:val="00CB373F"/>
    <w:rsid w:val="00CB38DC"/>
    <w:rsid w:val="00CB4A15"/>
    <w:rsid w:val="00CB557D"/>
    <w:rsid w:val="00CB5615"/>
    <w:rsid w:val="00CB7020"/>
    <w:rsid w:val="00CB77AC"/>
    <w:rsid w:val="00CC2FE1"/>
    <w:rsid w:val="00CC40B6"/>
    <w:rsid w:val="00CC4ACE"/>
    <w:rsid w:val="00CC5582"/>
    <w:rsid w:val="00CC7012"/>
    <w:rsid w:val="00CC7885"/>
    <w:rsid w:val="00CD0C07"/>
    <w:rsid w:val="00CD0F9C"/>
    <w:rsid w:val="00CD2EA5"/>
    <w:rsid w:val="00CD3CEF"/>
    <w:rsid w:val="00CD4993"/>
    <w:rsid w:val="00CD4FB2"/>
    <w:rsid w:val="00CD6D3C"/>
    <w:rsid w:val="00CE044C"/>
    <w:rsid w:val="00CE11C6"/>
    <w:rsid w:val="00CE19BF"/>
    <w:rsid w:val="00CE1A5D"/>
    <w:rsid w:val="00CE1CB3"/>
    <w:rsid w:val="00CE1FD3"/>
    <w:rsid w:val="00CE3019"/>
    <w:rsid w:val="00CE373F"/>
    <w:rsid w:val="00CE38D5"/>
    <w:rsid w:val="00CE44AA"/>
    <w:rsid w:val="00CE55C6"/>
    <w:rsid w:val="00CE5CED"/>
    <w:rsid w:val="00CE6309"/>
    <w:rsid w:val="00CE6CF1"/>
    <w:rsid w:val="00CE76FE"/>
    <w:rsid w:val="00CE7BD3"/>
    <w:rsid w:val="00CF0950"/>
    <w:rsid w:val="00CF0B03"/>
    <w:rsid w:val="00CF1438"/>
    <w:rsid w:val="00CF2105"/>
    <w:rsid w:val="00CF2DF9"/>
    <w:rsid w:val="00CF2E0F"/>
    <w:rsid w:val="00CF37CE"/>
    <w:rsid w:val="00CF3DAE"/>
    <w:rsid w:val="00CF42F4"/>
    <w:rsid w:val="00CF43B1"/>
    <w:rsid w:val="00CF5C31"/>
    <w:rsid w:val="00D0220C"/>
    <w:rsid w:val="00D022CE"/>
    <w:rsid w:val="00D032F8"/>
    <w:rsid w:val="00D056D4"/>
    <w:rsid w:val="00D06F18"/>
    <w:rsid w:val="00D074D6"/>
    <w:rsid w:val="00D10084"/>
    <w:rsid w:val="00D1040F"/>
    <w:rsid w:val="00D10914"/>
    <w:rsid w:val="00D110CA"/>
    <w:rsid w:val="00D1300D"/>
    <w:rsid w:val="00D156EE"/>
    <w:rsid w:val="00D17439"/>
    <w:rsid w:val="00D204F4"/>
    <w:rsid w:val="00D20760"/>
    <w:rsid w:val="00D23B6C"/>
    <w:rsid w:val="00D26693"/>
    <w:rsid w:val="00D30B76"/>
    <w:rsid w:val="00D31751"/>
    <w:rsid w:val="00D31761"/>
    <w:rsid w:val="00D317A6"/>
    <w:rsid w:val="00D32F6F"/>
    <w:rsid w:val="00D33EAD"/>
    <w:rsid w:val="00D3463E"/>
    <w:rsid w:val="00D35116"/>
    <w:rsid w:val="00D36A2B"/>
    <w:rsid w:val="00D3789E"/>
    <w:rsid w:val="00D37DAA"/>
    <w:rsid w:val="00D416E2"/>
    <w:rsid w:val="00D41FCB"/>
    <w:rsid w:val="00D44351"/>
    <w:rsid w:val="00D4510A"/>
    <w:rsid w:val="00D47CE3"/>
    <w:rsid w:val="00D50A17"/>
    <w:rsid w:val="00D50D31"/>
    <w:rsid w:val="00D51713"/>
    <w:rsid w:val="00D51CEC"/>
    <w:rsid w:val="00D52E93"/>
    <w:rsid w:val="00D52FF1"/>
    <w:rsid w:val="00D5328B"/>
    <w:rsid w:val="00D542D5"/>
    <w:rsid w:val="00D557B6"/>
    <w:rsid w:val="00D55AB3"/>
    <w:rsid w:val="00D55D46"/>
    <w:rsid w:val="00D560CD"/>
    <w:rsid w:val="00D56130"/>
    <w:rsid w:val="00D570D2"/>
    <w:rsid w:val="00D575AE"/>
    <w:rsid w:val="00D60E17"/>
    <w:rsid w:val="00D61719"/>
    <w:rsid w:val="00D629F2"/>
    <w:rsid w:val="00D64A35"/>
    <w:rsid w:val="00D64CD4"/>
    <w:rsid w:val="00D65056"/>
    <w:rsid w:val="00D66028"/>
    <w:rsid w:val="00D66621"/>
    <w:rsid w:val="00D66CD4"/>
    <w:rsid w:val="00D6749F"/>
    <w:rsid w:val="00D676E5"/>
    <w:rsid w:val="00D700DB"/>
    <w:rsid w:val="00D70527"/>
    <w:rsid w:val="00D70949"/>
    <w:rsid w:val="00D71C96"/>
    <w:rsid w:val="00D73CBB"/>
    <w:rsid w:val="00D74494"/>
    <w:rsid w:val="00D74606"/>
    <w:rsid w:val="00D74CA3"/>
    <w:rsid w:val="00D74CB6"/>
    <w:rsid w:val="00D75F80"/>
    <w:rsid w:val="00D7656D"/>
    <w:rsid w:val="00D76B00"/>
    <w:rsid w:val="00D77051"/>
    <w:rsid w:val="00D77D34"/>
    <w:rsid w:val="00D77D36"/>
    <w:rsid w:val="00D81AA1"/>
    <w:rsid w:val="00D821DB"/>
    <w:rsid w:val="00D82358"/>
    <w:rsid w:val="00D84D72"/>
    <w:rsid w:val="00D87066"/>
    <w:rsid w:val="00D87CF7"/>
    <w:rsid w:val="00D91766"/>
    <w:rsid w:val="00D92673"/>
    <w:rsid w:val="00D92BF6"/>
    <w:rsid w:val="00D93FBB"/>
    <w:rsid w:val="00D94216"/>
    <w:rsid w:val="00D95597"/>
    <w:rsid w:val="00D95848"/>
    <w:rsid w:val="00D96195"/>
    <w:rsid w:val="00D9625F"/>
    <w:rsid w:val="00D971FF"/>
    <w:rsid w:val="00DA02DA"/>
    <w:rsid w:val="00DA5A7E"/>
    <w:rsid w:val="00DA5B9C"/>
    <w:rsid w:val="00DA631B"/>
    <w:rsid w:val="00DA675B"/>
    <w:rsid w:val="00DB02E7"/>
    <w:rsid w:val="00DB04CC"/>
    <w:rsid w:val="00DB1CA2"/>
    <w:rsid w:val="00DB23DD"/>
    <w:rsid w:val="00DB347C"/>
    <w:rsid w:val="00DB3BA3"/>
    <w:rsid w:val="00DB4A45"/>
    <w:rsid w:val="00DB557C"/>
    <w:rsid w:val="00DB5F6B"/>
    <w:rsid w:val="00DB6312"/>
    <w:rsid w:val="00DB6988"/>
    <w:rsid w:val="00DB710F"/>
    <w:rsid w:val="00DB7731"/>
    <w:rsid w:val="00DC1E4E"/>
    <w:rsid w:val="00DC31C7"/>
    <w:rsid w:val="00DC44A2"/>
    <w:rsid w:val="00DC5488"/>
    <w:rsid w:val="00DC5E6C"/>
    <w:rsid w:val="00DC731D"/>
    <w:rsid w:val="00DC7CE0"/>
    <w:rsid w:val="00DD25BD"/>
    <w:rsid w:val="00DD2B4D"/>
    <w:rsid w:val="00DD4910"/>
    <w:rsid w:val="00DD69AE"/>
    <w:rsid w:val="00DD7673"/>
    <w:rsid w:val="00DD7C31"/>
    <w:rsid w:val="00DD7F53"/>
    <w:rsid w:val="00DE1637"/>
    <w:rsid w:val="00DE4B5E"/>
    <w:rsid w:val="00DE4BEE"/>
    <w:rsid w:val="00DE6A5C"/>
    <w:rsid w:val="00DF2336"/>
    <w:rsid w:val="00DF25A9"/>
    <w:rsid w:val="00DF3CDF"/>
    <w:rsid w:val="00DF45B2"/>
    <w:rsid w:val="00DF503B"/>
    <w:rsid w:val="00DF5C6E"/>
    <w:rsid w:val="00DF6727"/>
    <w:rsid w:val="00DF6920"/>
    <w:rsid w:val="00DF71A3"/>
    <w:rsid w:val="00DF783E"/>
    <w:rsid w:val="00DF7AD7"/>
    <w:rsid w:val="00E02D14"/>
    <w:rsid w:val="00E02D8F"/>
    <w:rsid w:val="00E030C5"/>
    <w:rsid w:val="00E045B5"/>
    <w:rsid w:val="00E05C0F"/>
    <w:rsid w:val="00E05F9B"/>
    <w:rsid w:val="00E06662"/>
    <w:rsid w:val="00E070A8"/>
    <w:rsid w:val="00E07F49"/>
    <w:rsid w:val="00E07FA3"/>
    <w:rsid w:val="00E11907"/>
    <w:rsid w:val="00E1227B"/>
    <w:rsid w:val="00E122B2"/>
    <w:rsid w:val="00E12AE7"/>
    <w:rsid w:val="00E14273"/>
    <w:rsid w:val="00E14D95"/>
    <w:rsid w:val="00E15060"/>
    <w:rsid w:val="00E163E9"/>
    <w:rsid w:val="00E16F85"/>
    <w:rsid w:val="00E22640"/>
    <w:rsid w:val="00E23EB7"/>
    <w:rsid w:val="00E24954"/>
    <w:rsid w:val="00E24C23"/>
    <w:rsid w:val="00E24CA8"/>
    <w:rsid w:val="00E24F4D"/>
    <w:rsid w:val="00E25CC1"/>
    <w:rsid w:val="00E26454"/>
    <w:rsid w:val="00E266DF"/>
    <w:rsid w:val="00E27304"/>
    <w:rsid w:val="00E30097"/>
    <w:rsid w:val="00E32ADE"/>
    <w:rsid w:val="00E33F60"/>
    <w:rsid w:val="00E35D7D"/>
    <w:rsid w:val="00E36E5D"/>
    <w:rsid w:val="00E41445"/>
    <w:rsid w:val="00E43BC3"/>
    <w:rsid w:val="00E44071"/>
    <w:rsid w:val="00E45B53"/>
    <w:rsid w:val="00E45D68"/>
    <w:rsid w:val="00E463B5"/>
    <w:rsid w:val="00E47858"/>
    <w:rsid w:val="00E5038E"/>
    <w:rsid w:val="00E50D2D"/>
    <w:rsid w:val="00E51625"/>
    <w:rsid w:val="00E5439B"/>
    <w:rsid w:val="00E57B3F"/>
    <w:rsid w:val="00E57CC4"/>
    <w:rsid w:val="00E60AC4"/>
    <w:rsid w:val="00E610ED"/>
    <w:rsid w:val="00E611E8"/>
    <w:rsid w:val="00E6133B"/>
    <w:rsid w:val="00E63E1D"/>
    <w:rsid w:val="00E66A4D"/>
    <w:rsid w:val="00E67505"/>
    <w:rsid w:val="00E73252"/>
    <w:rsid w:val="00E7368A"/>
    <w:rsid w:val="00E759D0"/>
    <w:rsid w:val="00E76394"/>
    <w:rsid w:val="00E76B73"/>
    <w:rsid w:val="00E77885"/>
    <w:rsid w:val="00E77F8C"/>
    <w:rsid w:val="00E80CE0"/>
    <w:rsid w:val="00E8195C"/>
    <w:rsid w:val="00E8531C"/>
    <w:rsid w:val="00E85FB7"/>
    <w:rsid w:val="00E863D4"/>
    <w:rsid w:val="00E942B0"/>
    <w:rsid w:val="00E96468"/>
    <w:rsid w:val="00E9674E"/>
    <w:rsid w:val="00E978FD"/>
    <w:rsid w:val="00EA0276"/>
    <w:rsid w:val="00EA0A05"/>
    <w:rsid w:val="00EA1A21"/>
    <w:rsid w:val="00EA206E"/>
    <w:rsid w:val="00EA215E"/>
    <w:rsid w:val="00EA27B6"/>
    <w:rsid w:val="00EA41CA"/>
    <w:rsid w:val="00EA4D59"/>
    <w:rsid w:val="00EA5327"/>
    <w:rsid w:val="00EA5FC4"/>
    <w:rsid w:val="00EA6CF7"/>
    <w:rsid w:val="00EA6DEF"/>
    <w:rsid w:val="00EA7D87"/>
    <w:rsid w:val="00EB0496"/>
    <w:rsid w:val="00EB0B02"/>
    <w:rsid w:val="00EB257C"/>
    <w:rsid w:val="00EB327A"/>
    <w:rsid w:val="00EB3DC7"/>
    <w:rsid w:val="00EB51AB"/>
    <w:rsid w:val="00EB67D5"/>
    <w:rsid w:val="00EC250D"/>
    <w:rsid w:val="00EC28BB"/>
    <w:rsid w:val="00EC2B17"/>
    <w:rsid w:val="00EC5A28"/>
    <w:rsid w:val="00EC6742"/>
    <w:rsid w:val="00EC76FB"/>
    <w:rsid w:val="00EC7B5F"/>
    <w:rsid w:val="00ED18B3"/>
    <w:rsid w:val="00ED260F"/>
    <w:rsid w:val="00ED272A"/>
    <w:rsid w:val="00ED3005"/>
    <w:rsid w:val="00ED55F7"/>
    <w:rsid w:val="00ED5739"/>
    <w:rsid w:val="00EE2BB3"/>
    <w:rsid w:val="00EE3E38"/>
    <w:rsid w:val="00EE40CA"/>
    <w:rsid w:val="00EE7DC6"/>
    <w:rsid w:val="00EF038D"/>
    <w:rsid w:val="00EF098B"/>
    <w:rsid w:val="00EF19B8"/>
    <w:rsid w:val="00EF1B0A"/>
    <w:rsid w:val="00EF3D29"/>
    <w:rsid w:val="00EF4156"/>
    <w:rsid w:val="00EF5743"/>
    <w:rsid w:val="00EF794A"/>
    <w:rsid w:val="00F0138A"/>
    <w:rsid w:val="00F02142"/>
    <w:rsid w:val="00F025AB"/>
    <w:rsid w:val="00F0273F"/>
    <w:rsid w:val="00F029E9"/>
    <w:rsid w:val="00F03541"/>
    <w:rsid w:val="00F03B59"/>
    <w:rsid w:val="00F041B4"/>
    <w:rsid w:val="00F051E0"/>
    <w:rsid w:val="00F05E47"/>
    <w:rsid w:val="00F062FA"/>
    <w:rsid w:val="00F067EC"/>
    <w:rsid w:val="00F07A79"/>
    <w:rsid w:val="00F10296"/>
    <w:rsid w:val="00F109EA"/>
    <w:rsid w:val="00F11ADD"/>
    <w:rsid w:val="00F11EB5"/>
    <w:rsid w:val="00F12A62"/>
    <w:rsid w:val="00F12CBC"/>
    <w:rsid w:val="00F135F7"/>
    <w:rsid w:val="00F1389B"/>
    <w:rsid w:val="00F13F9A"/>
    <w:rsid w:val="00F1465E"/>
    <w:rsid w:val="00F1481D"/>
    <w:rsid w:val="00F16082"/>
    <w:rsid w:val="00F17AE0"/>
    <w:rsid w:val="00F206F9"/>
    <w:rsid w:val="00F20887"/>
    <w:rsid w:val="00F2249E"/>
    <w:rsid w:val="00F22537"/>
    <w:rsid w:val="00F23534"/>
    <w:rsid w:val="00F23B72"/>
    <w:rsid w:val="00F23E9E"/>
    <w:rsid w:val="00F248BC"/>
    <w:rsid w:val="00F25E6E"/>
    <w:rsid w:val="00F268BE"/>
    <w:rsid w:val="00F27268"/>
    <w:rsid w:val="00F306F0"/>
    <w:rsid w:val="00F312DA"/>
    <w:rsid w:val="00F31724"/>
    <w:rsid w:val="00F3174D"/>
    <w:rsid w:val="00F31EED"/>
    <w:rsid w:val="00F322BD"/>
    <w:rsid w:val="00F32D5D"/>
    <w:rsid w:val="00F34517"/>
    <w:rsid w:val="00F34648"/>
    <w:rsid w:val="00F354CA"/>
    <w:rsid w:val="00F376E2"/>
    <w:rsid w:val="00F3790B"/>
    <w:rsid w:val="00F40A00"/>
    <w:rsid w:val="00F4400D"/>
    <w:rsid w:val="00F4426D"/>
    <w:rsid w:val="00F44441"/>
    <w:rsid w:val="00F45816"/>
    <w:rsid w:val="00F45C3C"/>
    <w:rsid w:val="00F45EB0"/>
    <w:rsid w:val="00F466AB"/>
    <w:rsid w:val="00F5004E"/>
    <w:rsid w:val="00F50245"/>
    <w:rsid w:val="00F50FE7"/>
    <w:rsid w:val="00F5250F"/>
    <w:rsid w:val="00F52774"/>
    <w:rsid w:val="00F53BFB"/>
    <w:rsid w:val="00F5561F"/>
    <w:rsid w:val="00F62BC2"/>
    <w:rsid w:val="00F62E6E"/>
    <w:rsid w:val="00F63626"/>
    <w:rsid w:val="00F643E6"/>
    <w:rsid w:val="00F65041"/>
    <w:rsid w:val="00F66DA8"/>
    <w:rsid w:val="00F706FB"/>
    <w:rsid w:val="00F707CD"/>
    <w:rsid w:val="00F70A83"/>
    <w:rsid w:val="00F70D45"/>
    <w:rsid w:val="00F7134D"/>
    <w:rsid w:val="00F7158D"/>
    <w:rsid w:val="00F7179B"/>
    <w:rsid w:val="00F71B2E"/>
    <w:rsid w:val="00F72475"/>
    <w:rsid w:val="00F72B5B"/>
    <w:rsid w:val="00F7463D"/>
    <w:rsid w:val="00F7526B"/>
    <w:rsid w:val="00F76D7D"/>
    <w:rsid w:val="00F77C9D"/>
    <w:rsid w:val="00F81A8A"/>
    <w:rsid w:val="00F83134"/>
    <w:rsid w:val="00F83650"/>
    <w:rsid w:val="00F8365C"/>
    <w:rsid w:val="00F839EC"/>
    <w:rsid w:val="00F83C96"/>
    <w:rsid w:val="00F83FB0"/>
    <w:rsid w:val="00F850F3"/>
    <w:rsid w:val="00F85A2A"/>
    <w:rsid w:val="00F86418"/>
    <w:rsid w:val="00F8748A"/>
    <w:rsid w:val="00F9076F"/>
    <w:rsid w:val="00F9147E"/>
    <w:rsid w:val="00F929EC"/>
    <w:rsid w:val="00F970A1"/>
    <w:rsid w:val="00FA001C"/>
    <w:rsid w:val="00FA196D"/>
    <w:rsid w:val="00FA2A0D"/>
    <w:rsid w:val="00FA3CCF"/>
    <w:rsid w:val="00FA3EAB"/>
    <w:rsid w:val="00FA5240"/>
    <w:rsid w:val="00FA5C01"/>
    <w:rsid w:val="00FA6460"/>
    <w:rsid w:val="00FA694D"/>
    <w:rsid w:val="00FA6C14"/>
    <w:rsid w:val="00FA74CD"/>
    <w:rsid w:val="00FB0562"/>
    <w:rsid w:val="00FB0638"/>
    <w:rsid w:val="00FB076A"/>
    <w:rsid w:val="00FB0E48"/>
    <w:rsid w:val="00FB0EDA"/>
    <w:rsid w:val="00FB0FEB"/>
    <w:rsid w:val="00FB11D7"/>
    <w:rsid w:val="00FB2161"/>
    <w:rsid w:val="00FB224E"/>
    <w:rsid w:val="00FB372C"/>
    <w:rsid w:val="00FB3815"/>
    <w:rsid w:val="00FB3E65"/>
    <w:rsid w:val="00FB4D5D"/>
    <w:rsid w:val="00FB5316"/>
    <w:rsid w:val="00FB608F"/>
    <w:rsid w:val="00FC087D"/>
    <w:rsid w:val="00FC1720"/>
    <w:rsid w:val="00FC1EE3"/>
    <w:rsid w:val="00FC273A"/>
    <w:rsid w:val="00FC2C7F"/>
    <w:rsid w:val="00FC3838"/>
    <w:rsid w:val="00FC4AFC"/>
    <w:rsid w:val="00FC4F36"/>
    <w:rsid w:val="00FC510F"/>
    <w:rsid w:val="00FC692E"/>
    <w:rsid w:val="00FD057D"/>
    <w:rsid w:val="00FD1A2A"/>
    <w:rsid w:val="00FD30B2"/>
    <w:rsid w:val="00FD5385"/>
    <w:rsid w:val="00FD6AA8"/>
    <w:rsid w:val="00FD6AC2"/>
    <w:rsid w:val="00FD7574"/>
    <w:rsid w:val="00FD7686"/>
    <w:rsid w:val="00FE05E7"/>
    <w:rsid w:val="00FE09CD"/>
    <w:rsid w:val="00FE0C55"/>
    <w:rsid w:val="00FE0FBB"/>
    <w:rsid w:val="00FE1309"/>
    <w:rsid w:val="00FE14EF"/>
    <w:rsid w:val="00FE2EFF"/>
    <w:rsid w:val="00FE5F9D"/>
    <w:rsid w:val="00FE61DB"/>
    <w:rsid w:val="00FE62CB"/>
    <w:rsid w:val="00FE69D7"/>
    <w:rsid w:val="00FE7B49"/>
    <w:rsid w:val="00FF0EF1"/>
    <w:rsid w:val="00FF1F65"/>
    <w:rsid w:val="00FF296E"/>
    <w:rsid w:val="00FF3CE7"/>
    <w:rsid w:val="00FF452F"/>
    <w:rsid w:val="00FF4711"/>
    <w:rsid w:val="00FF4CA2"/>
    <w:rsid w:val="00FF4FB5"/>
    <w:rsid w:val="00FF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1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7A7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A7D5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849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2018-10-04T16:38:00Z</dcterms:created>
  <dcterms:modified xsi:type="dcterms:W3CDTF">2018-10-04T18:17:00Z</dcterms:modified>
</cp:coreProperties>
</file>