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54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22 «СНЕЖИНКА» ОБЩЕРАЗВИВАЮЩЕГО ВИДА П.НЕФТЯНИК</w:t>
      </w: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B73E57" w:rsidRP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E57">
        <w:rPr>
          <w:rFonts w:ascii="Times New Roman" w:hAnsi="Times New Roman" w:cs="Times New Roman"/>
          <w:b/>
          <w:sz w:val="32"/>
          <w:szCs w:val="32"/>
        </w:rPr>
        <w:t xml:space="preserve">Спортивный праздник </w:t>
      </w:r>
    </w:p>
    <w:p w:rsidR="00B73E57" w:rsidRP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E57">
        <w:rPr>
          <w:rFonts w:ascii="Times New Roman" w:hAnsi="Times New Roman" w:cs="Times New Roman"/>
          <w:b/>
          <w:sz w:val="32"/>
          <w:szCs w:val="32"/>
        </w:rPr>
        <w:t>«Карлсон в гостях у ребят»</w:t>
      </w:r>
    </w:p>
    <w:p w:rsidR="00B73E57" w:rsidRP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73E57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B73E57" w:rsidRP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P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инструктор по физ. культуре:</w:t>
      </w: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Наталья Юрьевна</w:t>
      </w: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B73E57" w:rsidRDefault="00B73E57" w:rsidP="00B73E57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Каргасок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B73E57" w:rsidRDefault="00B73E57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основы ЗОЖ.</w:t>
      </w:r>
    </w:p>
    <w:p w:rsidR="00B73E57" w:rsidRPr="004052F6" w:rsidRDefault="00B73E57" w:rsidP="00B73E5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3E57" w:rsidRDefault="00B73E57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удовлетворять физические потребности детей в движении;</w:t>
      </w:r>
    </w:p>
    <w:p w:rsidR="00B73E57" w:rsidRDefault="00B73E57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ловкость, быстроту, координацию движений, способствовать ориентироваться в пространстве;</w:t>
      </w:r>
    </w:p>
    <w:p w:rsidR="00B73E57" w:rsidRDefault="00B73E57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заботливое отношение к своему здоровью, культурно – гигиенические навыки;</w:t>
      </w:r>
    </w:p>
    <w:p w:rsidR="00B73E57" w:rsidRDefault="00B73E57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положительные эмоции, радость от совместной двигательной деятельности.</w:t>
      </w:r>
    </w:p>
    <w:p w:rsidR="004052F6" w:rsidRDefault="00B73E57" w:rsidP="004052F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муляжи овощей и фруктов на подносе, две кастрюльки, 2 воздушных шара, </w:t>
      </w:r>
      <w:r w:rsidR="00CF3EFB">
        <w:rPr>
          <w:rFonts w:ascii="Times New Roman" w:hAnsi="Times New Roman" w:cs="Times New Roman"/>
          <w:sz w:val="28"/>
          <w:szCs w:val="28"/>
        </w:rPr>
        <w:t>кегли (8-10ш</w:t>
      </w:r>
      <w:r w:rsidR="004052F6">
        <w:rPr>
          <w:rFonts w:ascii="Times New Roman" w:hAnsi="Times New Roman" w:cs="Times New Roman"/>
          <w:sz w:val="28"/>
          <w:szCs w:val="28"/>
        </w:rPr>
        <w:t>т.), 2 самоката, 2 велика, 2 фишки, 2 молотка, 2 пенька.</w:t>
      </w:r>
    </w:p>
    <w:p w:rsidR="00F70F60" w:rsidRPr="004052F6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70F60" w:rsidRPr="004052F6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 (инструктор по физической культуре)</w:t>
      </w:r>
    </w:p>
    <w:p w:rsidR="00F70F60" w:rsidRPr="004052F6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 (воспитатель)</w:t>
      </w: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стихов о ЗОЖ; чтение художественной литературы; рассматривание иллюстраций по данной теме.</w:t>
      </w: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Pr="004052F6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 xml:space="preserve">Под спортивный марш </w:t>
      </w:r>
      <w:r w:rsidR="000150A5" w:rsidRPr="004052F6">
        <w:rPr>
          <w:rFonts w:ascii="Times New Roman" w:hAnsi="Times New Roman" w:cs="Times New Roman"/>
          <w:i/>
          <w:sz w:val="28"/>
          <w:szCs w:val="28"/>
        </w:rPr>
        <w:t>дети входят в зал.</w:t>
      </w:r>
    </w:p>
    <w:p w:rsidR="000150A5" w:rsidRDefault="000150A5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Сегодня мы собрались все вместе на праздник здоровья! Ребята, а вы знаете, что такое здоровье?</w:t>
      </w:r>
    </w:p>
    <w:p w:rsidR="000150A5" w:rsidRPr="004052F6" w:rsidRDefault="000150A5" w:rsidP="00B73E57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150A5" w:rsidRDefault="000150A5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правильно! Здоровье – это когда человек сильный, крепкий, никогда не болеет. Но для этого он должен заниматься спортом, закаляться, есть фрукты, овощи. Вот сейчас мы и проверим, здоровые вы ребята.</w:t>
      </w:r>
    </w:p>
    <w:p w:rsidR="000150A5" w:rsidRDefault="000150A5" w:rsidP="000150A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всех быстрей,</w:t>
      </w:r>
    </w:p>
    <w:p w:rsidR="000150A5" w:rsidRDefault="000150A5" w:rsidP="000150A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всех ловчей – </w:t>
      </w:r>
    </w:p>
    <w:p w:rsidR="000150A5" w:rsidRDefault="004052F6" w:rsidP="000150A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50A5">
        <w:rPr>
          <w:rFonts w:ascii="Times New Roman" w:hAnsi="Times New Roman" w:cs="Times New Roman"/>
          <w:sz w:val="28"/>
          <w:szCs w:val="28"/>
        </w:rPr>
        <w:t>Всем очень интересно!</w:t>
      </w:r>
    </w:p>
    <w:p w:rsidR="000150A5" w:rsidRDefault="004052F6" w:rsidP="000150A5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50A5">
        <w:rPr>
          <w:rFonts w:ascii="Times New Roman" w:hAnsi="Times New Roman" w:cs="Times New Roman"/>
          <w:sz w:val="28"/>
          <w:szCs w:val="28"/>
        </w:rPr>
        <w:t>Путь слышится веселый смех</w:t>
      </w:r>
    </w:p>
    <w:p w:rsidR="000150A5" w:rsidRDefault="004052F6" w:rsidP="006E7129">
      <w:pPr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50A5">
        <w:rPr>
          <w:rFonts w:ascii="Times New Roman" w:hAnsi="Times New Roman" w:cs="Times New Roman"/>
          <w:sz w:val="28"/>
          <w:szCs w:val="28"/>
        </w:rPr>
        <w:t>И не смолкают песни</w:t>
      </w:r>
    </w:p>
    <w:p w:rsidR="000150A5" w:rsidRPr="004052F6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Звучит задорная музыка, в зал вбегает Карлсон.</w:t>
      </w:r>
    </w:p>
    <w:p w:rsidR="000150A5" w:rsidRPr="004052F6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Карлсон.</w:t>
      </w:r>
    </w:p>
    <w:p w:rsidR="000150A5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Карлсон,</w:t>
      </w:r>
    </w:p>
    <w:p w:rsidR="000150A5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весёлый малый!</w:t>
      </w:r>
    </w:p>
    <w:p w:rsidR="000150A5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объедаюсь кашей манной….</w:t>
      </w:r>
    </w:p>
    <w:p w:rsidR="000150A5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если в каше мед!</w:t>
      </w:r>
    </w:p>
    <w:p w:rsidR="000150A5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малыш меня поймет!</w:t>
      </w:r>
    </w:p>
    <w:p w:rsidR="006E7129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E71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Карлсон</w:t>
      </w:r>
      <w:r w:rsidR="006E7129">
        <w:rPr>
          <w:rFonts w:ascii="Times New Roman" w:hAnsi="Times New Roman" w:cs="Times New Roman"/>
          <w:sz w:val="28"/>
          <w:szCs w:val="28"/>
        </w:rPr>
        <w:t xml:space="preserve">, я летаю </w:t>
      </w:r>
      <w:proofErr w:type="gramStart"/>
      <w:r w:rsidR="006E71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7129">
        <w:rPr>
          <w:rFonts w:ascii="Times New Roman" w:hAnsi="Times New Roman" w:cs="Times New Roman"/>
          <w:sz w:val="28"/>
          <w:szCs w:val="28"/>
        </w:rPr>
        <w:t xml:space="preserve"> круши,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Пропеллер мой все дети слышат.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друзья на удивленье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хоть тонну съесть варенья!</w:t>
      </w:r>
    </w:p>
    <w:p w:rsidR="000150A5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Привет, девчонки и мальчишки! Те, у кого на носу сто веснушек, и те, у кого нет ни одной! Здравствуйте те, кто с косичками и бантиками, торчащими в разные стороны. </w:t>
      </w:r>
      <w:r>
        <w:rPr>
          <w:rFonts w:ascii="Times New Roman" w:hAnsi="Times New Roman" w:cs="Times New Roman"/>
          <w:sz w:val="28"/>
          <w:szCs w:val="28"/>
        </w:rPr>
        <w:lastRenderedPageBreak/>
        <w:t>Здравствуйте, у кого прямые челки и кудрявые чубчики. Здравствуйте, все, все, все!</w:t>
      </w:r>
      <w:r w:rsidR="00015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Разрешите представиться – самый упитанный мужчина в самом расцвете сил, самый лучший в мире летун – Карлсон, который живет на крыше!</w:t>
      </w:r>
    </w:p>
    <w:p w:rsidR="006E7129" w:rsidRPr="004052F6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Карлсон, дорогой! 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встрече мы с тобой.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 чихает и кашляет.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такое, </w:t>
      </w:r>
    </w:p>
    <w:p w:rsidR="006E7129" w:rsidRDefault="006E7129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простужен?</w:t>
      </w:r>
    </w:p>
    <w:p w:rsidR="00E567C8" w:rsidRPr="004052F6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целый день скакал по лужа</w:t>
      </w:r>
      <w:r w:rsidR="00EB2583">
        <w:rPr>
          <w:rFonts w:ascii="Times New Roman" w:hAnsi="Times New Roman" w:cs="Times New Roman"/>
          <w:sz w:val="28"/>
          <w:szCs w:val="28"/>
        </w:rPr>
        <w:t>м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простыл, охрип,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меня, наверно, грипп!</w:t>
      </w:r>
    </w:p>
    <w:p w:rsidR="00E567C8" w:rsidRPr="004052F6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думаешь лечиться?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таблетки – не годиться!</w:t>
      </w:r>
    </w:p>
    <w:p w:rsidR="00E567C8" w:rsidRPr="004052F6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лекарство сделал сам!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чудеса!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складываем в кучку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Карамельку и тянучку,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мармелада,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кусочки шоколада.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все на это сверху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овсяное печенье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мелко покрошить.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Называется лекарство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«Чмок – чмок – чмок - вкуснятина».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помогает</w:t>
      </w:r>
    </w:p>
    <w:p w:rsidR="00E567C8" w:rsidRDefault="00E567C8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замечательно!</w:t>
      </w:r>
    </w:p>
    <w:p w:rsidR="00E567C8" w:rsidRDefault="00E567C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Да ты что, Карлсон, разве можно столько  сладкого есть? Ребята, можно?</w:t>
      </w:r>
    </w:p>
    <w:p w:rsidR="00E567C8" w:rsidRPr="004052F6" w:rsidRDefault="00E567C8" w:rsidP="00E567C8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567C8" w:rsidRDefault="00E567C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сладкого живот будет болеть, зубы.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сохранить,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правильно питаться,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спортом заниматься,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прыгать, закаляться.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по порядку,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выполнять зарядку!</w:t>
      </w:r>
    </w:p>
    <w:p w:rsidR="004B0A28" w:rsidRPr="004052F6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</w:t>
      </w:r>
    </w:p>
    <w:p w:rsidR="004B0A28" w:rsidRDefault="00EB2583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зарядку – то, ре</w:t>
      </w:r>
      <w:r w:rsidR="004B0A28">
        <w:rPr>
          <w:rFonts w:ascii="Times New Roman" w:hAnsi="Times New Roman" w:cs="Times New Roman"/>
          <w:sz w:val="28"/>
          <w:szCs w:val="28"/>
        </w:rPr>
        <w:t>бята,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не делал никогда!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Закаляться, страшно, братцы.</w:t>
      </w:r>
    </w:p>
    <w:p w:rsidR="004B0A28" w:rsidRDefault="004B0A28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холодная вода.</w:t>
      </w:r>
    </w:p>
    <w:p w:rsidR="004B0A28" w:rsidRDefault="004B0A28" w:rsidP="004B0A2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Мы тебя, Карлсон, сейчас научим зарядку делать! Становись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нами да потренируйся! Вот увидишь, тебе понравиться!</w:t>
      </w:r>
    </w:p>
    <w:p w:rsidR="004B0A28" w:rsidRPr="004052F6" w:rsidRDefault="004B0A28" w:rsidP="004B0A28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Дети выполняют зарядку «У жирафа пятна».</w:t>
      </w:r>
    </w:p>
    <w:p w:rsidR="004B0A28" w:rsidRDefault="004B0A28" w:rsidP="004B0A2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Ой, как здорово!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правда, после зарядки я стал чувствовать себя лучше! Я вашу зарядку выполнил, а теперь вы поиграйте со мной. Ведь я – самый лучший выдумщик игр!</w:t>
      </w:r>
    </w:p>
    <w:p w:rsidR="004B0A28" w:rsidRPr="004052F6" w:rsidRDefault="004B0A28" w:rsidP="004B0A28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Дети стоят в кругу. Карлсон проводит «Веселую игру».</w:t>
      </w:r>
    </w:p>
    <w:p w:rsidR="004B0A28" w:rsidRPr="004052F6" w:rsidRDefault="004B0A28" w:rsidP="004B0A28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b/>
          <w:i/>
          <w:sz w:val="28"/>
          <w:szCs w:val="28"/>
        </w:rPr>
        <w:t>«Веселая игра»</w:t>
      </w:r>
    </w:p>
    <w:p w:rsidR="004B0A28" w:rsidRDefault="004B0A28" w:rsidP="004B0A2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Положите все руки на колени. Я буду говорить «поехали, поехали!» А вы в это время должны хлопать руками по коленям. Я скажу «Нос!» вы беретесь за нос. Скажу «Ухо!», беретесь за ухо. Понятно? Тогда будьте внимательны. Поехали, поехали…</w:t>
      </w:r>
    </w:p>
    <w:p w:rsidR="004B0A28" w:rsidRPr="004052F6" w:rsidRDefault="004B0A28" w:rsidP="004B0A28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Карлсон пытается</w:t>
      </w:r>
      <w:r w:rsidR="00333C40" w:rsidRPr="004052F6">
        <w:rPr>
          <w:rFonts w:ascii="Times New Roman" w:hAnsi="Times New Roman" w:cs="Times New Roman"/>
          <w:i/>
          <w:sz w:val="28"/>
          <w:szCs w:val="28"/>
        </w:rPr>
        <w:t xml:space="preserve"> запутать детей: говорит «Нос!», а берется за ухо и т.д.</w:t>
      </w:r>
    </w:p>
    <w:p w:rsidR="00333C40" w:rsidRDefault="00333C40" w:rsidP="004B0A2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что – то я наигрался, есть захотел. У вас ничего перекусить нет?</w:t>
      </w:r>
    </w:p>
    <w:p w:rsidR="00333C40" w:rsidRDefault="00333C40" w:rsidP="004B0A2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Нет! Но это не проблема! Мы сейчас тебе быстро обед приготовим. Очень полезный! Ребята, а вы знаете, что нужно кушать, чтобы не болеть?</w:t>
      </w:r>
    </w:p>
    <w:p w:rsidR="00333C40" w:rsidRDefault="00333C40" w:rsidP="004B0A2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Овощи и фрукты.</w:t>
      </w:r>
    </w:p>
    <w:p w:rsidR="00333C40" w:rsidRDefault="00333C40" w:rsidP="00E567C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Сейчас мы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сварим очень полезный обед: суп из овощей и компот из фруктов.</w:t>
      </w:r>
    </w:p>
    <w:p w:rsidR="004B0A28" w:rsidRPr="004052F6" w:rsidRDefault="00333C40" w:rsidP="00333C40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b/>
          <w:i/>
          <w:sz w:val="28"/>
          <w:szCs w:val="28"/>
        </w:rPr>
        <w:t>Эстафета «Суп из овощей, а компот из фруктов»</w:t>
      </w:r>
    </w:p>
    <w:p w:rsidR="00333C40" w:rsidRPr="004052F6" w:rsidRDefault="00333C40" w:rsidP="00333C40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Дети делятся на две команды. На подносе напротив каждой команды разложены фрукты и овощи. По сигналу участники одной команды отбирают только фрукты и складывают их в кастрюльку. Участники второй команды – только овощи. В конце конкурса Карлсон с ведущим подводит итоги, смотрят, правильно ли одна команда сварила суп (отобрала овощи), а другая – компот!</w:t>
      </w:r>
    </w:p>
    <w:p w:rsidR="00333C40" w:rsidRDefault="00333C40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563">
        <w:rPr>
          <w:rFonts w:ascii="Times New Roman" w:hAnsi="Times New Roman" w:cs="Times New Roman"/>
          <w:sz w:val="28"/>
          <w:szCs w:val="28"/>
        </w:rPr>
        <w:t xml:space="preserve">Овощей и фруктов нужно есть </w:t>
      </w:r>
      <w:proofErr w:type="gramStart"/>
      <w:r w:rsidR="002C556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2C5563">
        <w:rPr>
          <w:rFonts w:ascii="Times New Roman" w:hAnsi="Times New Roman" w:cs="Times New Roman"/>
          <w:sz w:val="28"/>
          <w:szCs w:val="28"/>
        </w:rPr>
        <w:t xml:space="preserve">! Но не забывайте, что их нужно мыть </w:t>
      </w:r>
      <w:proofErr w:type="gramStart"/>
      <w:r w:rsidR="002C5563">
        <w:rPr>
          <w:rFonts w:ascii="Times New Roman" w:hAnsi="Times New Roman" w:cs="Times New Roman"/>
          <w:sz w:val="28"/>
          <w:szCs w:val="28"/>
        </w:rPr>
        <w:t>кипяченной</w:t>
      </w:r>
      <w:proofErr w:type="gramEnd"/>
      <w:r w:rsidR="002C5563">
        <w:rPr>
          <w:rFonts w:ascii="Times New Roman" w:hAnsi="Times New Roman" w:cs="Times New Roman"/>
          <w:sz w:val="28"/>
          <w:szCs w:val="28"/>
        </w:rPr>
        <w:t xml:space="preserve"> водой, а руки с мылом.</w:t>
      </w:r>
      <w:r w:rsidR="007B0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микробов тает сила.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в организме микробов – и болезни вам не страшны!</w:t>
      </w:r>
    </w:p>
    <w:p w:rsidR="00ED40A3" w:rsidRPr="004052F6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 xml:space="preserve">Карлсон. 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ни к чему перед едой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фрукты, овощи водой.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нужно съесть, водой запить,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их в животе помыть.</w:t>
      </w:r>
    </w:p>
    <w:p w:rsidR="00ED40A3" w:rsidRPr="004052F6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Карлсон, ты такой большой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меру упитанный мужчина,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говоришь такие глупости.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ребята знают, что ты не прав! Правда, ребята?</w:t>
      </w:r>
    </w:p>
    <w:p w:rsidR="00ED40A3" w:rsidRPr="004052F6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 микробов защититься,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водой и мылом нужно мыться.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 перед едой</w:t>
      </w:r>
    </w:p>
    <w:p w:rsidR="00ED40A3" w:rsidRDefault="00ED40A3" w:rsidP="00333C4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фрукты, овощи водой.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Теперь я понял, я буду стараться все правильно делать, чтобы не заразиться микробами. Вот и вас сейчас проверю: как вы сами соблюдаете чистоту! Отгадайте мои загадки.</w:t>
      </w:r>
    </w:p>
    <w:p w:rsidR="00ED40A3" w:rsidRPr="004052F6" w:rsidRDefault="00ED40A3" w:rsidP="00ED40A3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b/>
          <w:i/>
          <w:sz w:val="28"/>
          <w:szCs w:val="28"/>
        </w:rPr>
        <w:t>«Отгадай загадку!»</w:t>
      </w:r>
    </w:p>
    <w:p w:rsidR="006E7129" w:rsidRDefault="00ED40A3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Волосистою головкой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 она влезает ловко.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считает зубы нам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утрам и вечерам. </w:t>
      </w:r>
    </w:p>
    <w:p w:rsidR="00ED40A3" w:rsidRPr="004052F6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(зубная щетка)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Ускользает, как живое,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выпущу его я.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пеной пенится,</w:t>
      </w: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не ленится.</w:t>
      </w:r>
    </w:p>
    <w:p w:rsidR="00ED40A3" w:rsidRPr="004052F6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(мыло)</w:t>
      </w:r>
    </w:p>
    <w:p w:rsidR="00ED40A3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 забавный случай – 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Поселилась в ванной туча!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льется с потолка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на спину и бока.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приятно это!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теплый, подогретый,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 не видно луж,</w:t>
      </w:r>
    </w:p>
    <w:p w:rsidR="00340A16" w:rsidRPr="004052F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ребята любят … </w:t>
      </w:r>
      <w:r w:rsidRPr="004052F6">
        <w:rPr>
          <w:rFonts w:ascii="Times New Roman" w:hAnsi="Times New Roman" w:cs="Times New Roman"/>
          <w:i/>
          <w:sz w:val="28"/>
          <w:szCs w:val="28"/>
        </w:rPr>
        <w:t>(душ).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все меня берут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усердно тело трут.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растереться!</w:t>
      </w:r>
    </w:p>
    <w:p w:rsidR="00340A16" w:rsidRPr="004052F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ребята, </w:t>
      </w:r>
      <w:r w:rsidRPr="004052F6">
        <w:rPr>
          <w:rFonts w:ascii="Times New Roman" w:hAnsi="Times New Roman" w:cs="Times New Roman"/>
          <w:sz w:val="28"/>
          <w:szCs w:val="28"/>
        </w:rPr>
        <w:t>…..(</w:t>
      </w:r>
      <w:r w:rsidRPr="004052F6">
        <w:rPr>
          <w:rFonts w:ascii="Times New Roman" w:hAnsi="Times New Roman" w:cs="Times New Roman"/>
          <w:i/>
          <w:sz w:val="28"/>
          <w:szCs w:val="28"/>
        </w:rPr>
        <w:t>полотенце)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утрет потоки слез,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забудет он про нос.</w:t>
      </w:r>
    </w:p>
    <w:p w:rsidR="00340A16" w:rsidRPr="004052F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(носовой платок)</w:t>
      </w: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А сейчас – еще один конкурс.</w:t>
      </w:r>
    </w:p>
    <w:p w:rsidR="00340A16" w:rsidRPr="004052F6" w:rsidRDefault="00340A16" w:rsidP="00340A16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b/>
          <w:i/>
          <w:sz w:val="28"/>
          <w:szCs w:val="28"/>
        </w:rPr>
        <w:t>«Кто быстрее передаст шарик своему товарищу»</w:t>
      </w:r>
    </w:p>
    <w:p w:rsidR="00340A16" w:rsidRPr="004052F6" w:rsidRDefault="00340A16" w:rsidP="00340A16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lastRenderedPageBreak/>
        <w:t>Каждый участник команды с воздушным шариком обегает «змейкой» предметы, возвращается назад, передает шарик следующему игроку и встает в конец колонны. Побеждает команда, первой выполнившая задание.</w:t>
      </w:r>
    </w:p>
    <w:p w:rsidR="00340A16" w:rsidRPr="004052F6" w:rsidRDefault="00340A16" w:rsidP="00340A16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b/>
          <w:i/>
          <w:sz w:val="28"/>
          <w:szCs w:val="28"/>
        </w:rPr>
        <w:t>«Катание на самокатах»</w:t>
      </w:r>
    </w:p>
    <w:p w:rsidR="00340A16" w:rsidRPr="004052F6" w:rsidRDefault="00340A16" w:rsidP="00340A16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Каждый участник команды катится на самокате до фишки и обратно. Передает самокат следующему игроку и встает в конец колонны. Побеждает команда, первой выполнившая задание.</w:t>
      </w:r>
    </w:p>
    <w:p w:rsidR="00A84718" w:rsidRPr="004052F6" w:rsidRDefault="00340A16" w:rsidP="00A847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b/>
          <w:i/>
          <w:sz w:val="28"/>
          <w:szCs w:val="28"/>
        </w:rPr>
        <w:t>«Кто быстрее до пенька?»</w:t>
      </w:r>
    </w:p>
    <w:p w:rsidR="00A84718" w:rsidRPr="004052F6" w:rsidRDefault="00340A16" w:rsidP="004052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По одному участнику от каждой команды с молоточком в руках должны добежать до пенька, ударить по нему молоточком, ве</w:t>
      </w:r>
      <w:r w:rsidR="004052F6">
        <w:rPr>
          <w:rFonts w:ascii="Times New Roman" w:hAnsi="Times New Roman" w:cs="Times New Roman"/>
          <w:i/>
          <w:sz w:val="28"/>
          <w:szCs w:val="28"/>
        </w:rPr>
        <w:t xml:space="preserve">рнуться и передать их следующим </w:t>
      </w:r>
      <w:r w:rsidRPr="004052F6">
        <w:rPr>
          <w:rFonts w:ascii="Times New Roman" w:hAnsi="Times New Roman" w:cs="Times New Roman"/>
          <w:i/>
          <w:sz w:val="28"/>
          <w:szCs w:val="28"/>
        </w:rPr>
        <w:t>игрокам.</w:t>
      </w:r>
      <w:r w:rsidR="004052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4718" w:rsidRPr="004052F6">
        <w:rPr>
          <w:rFonts w:ascii="Times New Roman" w:hAnsi="Times New Roman" w:cs="Times New Roman"/>
          <w:i/>
          <w:sz w:val="28"/>
          <w:szCs w:val="28"/>
        </w:rPr>
        <w:t>Побеждает команда, первой выполнившая задание.</w:t>
      </w:r>
    </w:p>
    <w:p w:rsidR="00340A16" w:rsidRPr="004052F6" w:rsidRDefault="00340A16" w:rsidP="004052F6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A16" w:rsidRPr="004052F6" w:rsidRDefault="00A84718" w:rsidP="00A84718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2F6">
        <w:rPr>
          <w:rFonts w:ascii="Times New Roman" w:hAnsi="Times New Roman" w:cs="Times New Roman"/>
          <w:b/>
          <w:i/>
          <w:sz w:val="28"/>
          <w:szCs w:val="28"/>
        </w:rPr>
        <w:t>«Катание на велосипеде»</w:t>
      </w:r>
    </w:p>
    <w:p w:rsidR="00A84718" w:rsidRPr="004052F6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 xml:space="preserve">Каждый участник команды катится на </w:t>
      </w:r>
      <w:r w:rsidR="004052F6">
        <w:rPr>
          <w:rFonts w:ascii="Times New Roman" w:hAnsi="Times New Roman" w:cs="Times New Roman"/>
          <w:i/>
          <w:sz w:val="28"/>
          <w:szCs w:val="28"/>
        </w:rPr>
        <w:t>велосипеде</w:t>
      </w:r>
      <w:r w:rsidRPr="004052F6">
        <w:rPr>
          <w:rFonts w:ascii="Times New Roman" w:hAnsi="Times New Roman" w:cs="Times New Roman"/>
          <w:i/>
          <w:sz w:val="28"/>
          <w:szCs w:val="28"/>
        </w:rPr>
        <w:t xml:space="preserve"> до фишки и обратно. </w:t>
      </w:r>
      <w:proofErr w:type="gramStart"/>
      <w:r w:rsidRPr="004052F6">
        <w:rPr>
          <w:rFonts w:ascii="Times New Roman" w:hAnsi="Times New Roman" w:cs="Times New Roman"/>
          <w:i/>
          <w:sz w:val="28"/>
          <w:szCs w:val="28"/>
        </w:rPr>
        <w:t>Передает</w:t>
      </w:r>
      <w:proofErr w:type="gramEnd"/>
      <w:r w:rsidRPr="004052F6">
        <w:rPr>
          <w:rFonts w:ascii="Times New Roman" w:hAnsi="Times New Roman" w:cs="Times New Roman"/>
          <w:i/>
          <w:sz w:val="28"/>
          <w:szCs w:val="28"/>
        </w:rPr>
        <w:t xml:space="preserve"> велик следующему игроку и встает в конец колонны. Побеждает команда, первой выполнившая задание.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Карлсон.</w:t>
      </w:r>
      <w:r>
        <w:rPr>
          <w:rFonts w:ascii="Times New Roman" w:hAnsi="Times New Roman" w:cs="Times New Roman"/>
          <w:sz w:val="28"/>
          <w:szCs w:val="28"/>
        </w:rPr>
        <w:t xml:space="preserve"> Ой, спасибо вам, ребята, благодаря вам я выздоровел! Теперь я знаю, что нужно делать, чтобы не болеть: заниматься спортом, делать зарядку по утрам, закаляться, правильно питаться, чаще мыть руки, особенно перед едой, овощи и фрукты. Спасибо вам огромное!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чтобы ты, Карлсон, запомнил навсегда эти правила, ребята прочитают тебе стихотворения.</w:t>
      </w:r>
    </w:p>
    <w:p w:rsidR="00A84718" w:rsidRPr="004052F6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F6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A84718" w:rsidRPr="004052F6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Ловкими и смелыми,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 утрам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зарядку делаем!</w:t>
      </w:r>
    </w:p>
    <w:p w:rsidR="00A84718" w:rsidRPr="004052F6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мы на радость маме 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вырастим и все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Станем чемпионами!</w:t>
      </w:r>
    </w:p>
    <w:p w:rsidR="00A84718" w:rsidRPr="004052F6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2F6">
        <w:rPr>
          <w:rFonts w:ascii="Times New Roman" w:hAnsi="Times New Roman" w:cs="Times New Roman"/>
          <w:b/>
          <w:sz w:val="28"/>
          <w:szCs w:val="28"/>
        </w:rPr>
        <w:t>3-й ребенок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наш привет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такое слово</w:t>
      </w:r>
      <w:r w:rsidR="00175B5E">
        <w:rPr>
          <w:rFonts w:ascii="Times New Roman" w:hAnsi="Times New Roman" w:cs="Times New Roman"/>
          <w:sz w:val="28"/>
          <w:szCs w:val="28"/>
        </w:rPr>
        <w:t>:</w:t>
      </w:r>
    </w:p>
    <w:p w:rsidR="00175B5E" w:rsidRDefault="00175B5E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любите с детских лет,</w:t>
      </w:r>
    </w:p>
    <w:p w:rsidR="00175B5E" w:rsidRDefault="00175B5E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здоровы!</w:t>
      </w:r>
    </w:p>
    <w:p w:rsidR="00A84718" w:rsidRDefault="00A84718" w:rsidP="00A84718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0A16" w:rsidRDefault="00340A16" w:rsidP="00340A16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0A16" w:rsidRDefault="00340A16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D40A3" w:rsidRDefault="00ED40A3" w:rsidP="00ED40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150A5" w:rsidRDefault="000150A5" w:rsidP="000150A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70F60" w:rsidRDefault="00F70F60" w:rsidP="00B73E5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F70F60" w:rsidSect="00B7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E57"/>
    <w:rsid w:val="000150A5"/>
    <w:rsid w:val="00175B5E"/>
    <w:rsid w:val="001A2FC2"/>
    <w:rsid w:val="002C5563"/>
    <w:rsid w:val="00333C40"/>
    <w:rsid w:val="00340A16"/>
    <w:rsid w:val="004052F6"/>
    <w:rsid w:val="004B0A28"/>
    <w:rsid w:val="006E7129"/>
    <w:rsid w:val="007B0BA0"/>
    <w:rsid w:val="00980C3D"/>
    <w:rsid w:val="00A07328"/>
    <w:rsid w:val="00A84718"/>
    <w:rsid w:val="00B73E57"/>
    <w:rsid w:val="00CF3EFB"/>
    <w:rsid w:val="00DC76EC"/>
    <w:rsid w:val="00E567C8"/>
    <w:rsid w:val="00EA00DE"/>
    <w:rsid w:val="00EB2583"/>
    <w:rsid w:val="00ED40A3"/>
    <w:rsid w:val="00EF4754"/>
    <w:rsid w:val="00F7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3FE5-3DB6-4549-804A-33463EDD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2015-02-02T09:54:00Z</dcterms:created>
  <dcterms:modified xsi:type="dcterms:W3CDTF">2015-10-15T05:01:00Z</dcterms:modified>
</cp:coreProperties>
</file>