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Апельсин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Мы делили апельсин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(дети разламывают воображаемый апельсин на дольки)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 нас,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(показывают 10 пальцев)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он один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(показывают 1 палец)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Эта долька – для ежа.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Эта долька – для стрижа.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Эта долька – для утят.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Эта долька – для котят.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Эта долька – для бобра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(загибают по одному пальчику на каждую строчку)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для волка – кожура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(бросательные движения правой рукой)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Разозлился волк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беда!!!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(сжимают кулаки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жимают)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Разбегайтесь – кто куда!!! </w:t>
      </w: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«бегут» пальцами по столу)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Транспорт</w:t>
      </w:r>
      <w:proofErr w:type="gramStart"/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proofErr w:type="gramEnd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удем пальчики сгибать –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агибаем </w:t>
      </w:r>
      <w:proofErr w:type="gramStart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пальцы</w:t>
      </w:r>
      <w:proofErr w:type="gramEnd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начиная с мизинца)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Будем транспорт называть: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Автомобиль и вертолёт,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Трамвай, метро и самолёт.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Все пальцы мы в кулак зажали,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Все виды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транспорта назвали</w:t>
      </w: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(«Встряхиваем» ладонями)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Рукавицы</w:t>
      </w:r>
      <w:proofErr w:type="gramStart"/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яжет бабушка Лисица </w:t>
      </w: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оочередно потереть пальцы.)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Всем лисятам рукавицы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агибаем пальчики).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Для лисенка Саши,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Для лисички Маши,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Для лисенка Коли,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Для лисички Оли,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А маленькие рукавички</w:t>
      </w:r>
      <w:proofErr w:type="gramStart"/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proofErr w:type="gramEnd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ля Наташеньки - лисички.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В рукавичках да-да-да!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Не замерзнем никогда!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отереть ладони друг о друга).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33323">
        <w:rPr>
          <w:rFonts w:ascii="Times New Roman" w:hAnsi="Times New Roman" w:cs="Times New Roman"/>
          <w:sz w:val="20"/>
          <w:szCs w:val="20"/>
        </w:rPr>
        <w:t>Литература: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33323">
        <w:rPr>
          <w:rFonts w:ascii="Times New Roman" w:hAnsi="Times New Roman" w:cs="Times New Roman"/>
          <w:sz w:val="20"/>
          <w:szCs w:val="20"/>
        </w:rPr>
        <w:t xml:space="preserve"> Володина С.В. Альбом по развитию речи</w:t>
      </w:r>
      <w:proofErr w:type="gramStart"/>
      <w:r w:rsidRPr="00A33323">
        <w:rPr>
          <w:rFonts w:ascii="Times New Roman" w:hAnsi="Times New Roman" w:cs="Times New Roman"/>
          <w:sz w:val="20"/>
          <w:szCs w:val="20"/>
        </w:rPr>
        <w:t>.-</w:t>
      </w:r>
      <w:proofErr w:type="gramEnd"/>
      <w:r w:rsidRPr="00A33323">
        <w:rPr>
          <w:rFonts w:ascii="Times New Roman" w:hAnsi="Times New Roman" w:cs="Times New Roman"/>
          <w:sz w:val="20"/>
          <w:szCs w:val="20"/>
        </w:rPr>
        <w:t>М:ЗАО «РОСМЭН-ПРЕСС»,</w:t>
      </w:r>
    </w:p>
    <w:p w:rsidR="00814EAF" w:rsidRPr="00A33323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33323">
        <w:rPr>
          <w:rFonts w:ascii="Times New Roman" w:hAnsi="Times New Roman" w:cs="Times New Roman"/>
          <w:sz w:val="20"/>
          <w:szCs w:val="20"/>
        </w:rPr>
        <w:t xml:space="preserve"> 2007. – 95с.</w:t>
      </w: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39F2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39F2">
        <w:rPr>
          <w:rFonts w:ascii="Times New Roman" w:hAnsi="Times New Roman" w:cs="Times New Roman"/>
          <w:sz w:val="24"/>
          <w:szCs w:val="24"/>
        </w:rPr>
        <w:t xml:space="preserve">«ДЕТСКИЙ САД №22 </w:t>
      </w:r>
      <w:r w:rsidR="0081358D">
        <w:rPr>
          <w:rFonts w:ascii="Times New Roman" w:hAnsi="Times New Roman" w:cs="Times New Roman"/>
          <w:sz w:val="24"/>
          <w:szCs w:val="24"/>
        </w:rPr>
        <w:t>П</w:t>
      </w:r>
      <w:r w:rsidRPr="001A39F2">
        <w:rPr>
          <w:rFonts w:ascii="Times New Roman" w:hAnsi="Times New Roman" w:cs="Times New Roman"/>
          <w:sz w:val="24"/>
          <w:szCs w:val="24"/>
        </w:rPr>
        <w:t>. НЕФТЯНИКОВ»</w:t>
      </w: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39F2">
        <w:rPr>
          <w:rFonts w:ascii="Times New Roman" w:hAnsi="Times New Roman" w:cs="Times New Roman"/>
          <w:b/>
          <w:sz w:val="36"/>
          <w:szCs w:val="36"/>
        </w:rPr>
        <w:t>Развитие речи дошкольников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187065" cy="1491662"/>
            <wp:effectExtent l="19050" t="0" r="0" b="0"/>
            <wp:docPr id="15" name="Рисунок 5" descr="C:\Documents and Settings\Admin\Рабочий стол\61002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610025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49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39F2">
        <w:rPr>
          <w:rFonts w:ascii="Times New Roman" w:hAnsi="Times New Roman" w:cs="Times New Roman"/>
          <w:b/>
          <w:sz w:val="24"/>
          <w:szCs w:val="24"/>
        </w:rPr>
        <w:t xml:space="preserve">Составила учитель-логопед: </w:t>
      </w: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39F2">
        <w:rPr>
          <w:rFonts w:ascii="Times New Roman" w:hAnsi="Times New Roman" w:cs="Times New Roman"/>
          <w:b/>
          <w:sz w:val="24"/>
          <w:szCs w:val="24"/>
        </w:rPr>
        <w:t>Рудикова Е.С.</w:t>
      </w: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Каргасок 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4EAF" w:rsidRPr="00A33323" w:rsidRDefault="00814EAF" w:rsidP="00814EA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323">
        <w:rPr>
          <w:rFonts w:ascii="Times New Roman" w:hAnsi="Times New Roman" w:cs="Times New Roman"/>
          <w:b/>
          <w:sz w:val="28"/>
          <w:szCs w:val="28"/>
        </w:rPr>
        <w:lastRenderedPageBreak/>
        <w:t>Ежедневно выполнять артикуляционную гимнастику в течение 5-7 минут (8-12 упражнений под счет до 10).</w:t>
      </w:r>
    </w:p>
    <w:p w:rsidR="00814EAF" w:rsidRDefault="00814EAF" w:rsidP="00814E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EAF" w:rsidRPr="007D59F1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9F1">
        <w:rPr>
          <w:rFonts w:ascii="Times New Roman" w:hAnsi="Times New Roman" w:cs="Times New Roman"/>
          <w:b/>
          <w:sz w:val="28"/>
          <w:szCs w:val="28"/>
        </w:rPr>
        <w:t>Предметный словарь:</w:t>
      </w:r>
    </w:p>
    <w:p w:rsidR="00814EAF" w:rsidRDefault="00814EAF" w:rsidP="0081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объяснение значений известных слов (холодильник, самокат, пылесос, чайник и т.д.);</w:t>
      </w:r>
    </w:p>
    <w:p w:rsidR="00814EAF" w:rsidRDefault="00814EAF" w:rsidP="0081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рассказывать и показывать части тела и части предметов (плечи, колеса, сиденье и т.д.).</w:t>
      </w:r>
    </w:p>
    <w:p w:rsidR="00814EAF" w:rsidRDefault="00814EAF" w:rsidP="0081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AF" w:rsidRPr="007D59F1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9F1">
        <w:rPr>
          <w:rFonts w:ascii="Times New Roman" w:hAnsi="Times New Roman" w:cs="Times New Roman"/>
          <w:b/>
          <w:sz w:val="28"/>
          <w:szCs w:val="28"/>
        </w:rPr>
        <w:t>Обобщение слов</w:t>
      </w:r>
    </w:p>
    <w:p w:rsidR="00814EAF" w:rsidRDefault="00814EAF" w:rsidP="00814EA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Ребенок должен уметь обобщать группу предметов (одежда, обувь, мебель, транспорт, посуда, животные, овощи, фрукты, игрушки).</w:t>
      </w:r>
      <w:proofErr w:type="gramEnd"/>
    </w:p>
    <w:p w:rsidR="00814EAF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ADF">
        <w:rPr>
          <w:rFonts w:ascii="Times New Roman" w:hAnsi="Times New Roman" w:cs="Times New Roman"/>
          <w:b/>
          <w:sz w:val="28"/>
          <w:szCs w:val="28"/>
        </w:rPr>
        <w:t>Словарь признаков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4EAF" w:rsidRPr="00186ADF" w:rsidRDefault="00814EAF" w:rsidP="00814EA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EAF" w:rsidRDefault="00814EAF" w:rsidP="0081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прилагательных к существительным, обращать внимание на окончания (лимон кислый, желтый, полезный и т.д.);</w:t>
      </w:r>
    </w:p>
    <w:p w:rsidR="00814EAF" w:rsidRDefault="00814EAF" w:rsidP="0081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подбор антонимов</w:t>
      </w: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483" cy="2282654"/>
            <wp:effectExtent l="19050" t="0" r="8467" b="0"/>
            <wp:docPr id="16" name="Рисунок 9" descr="а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е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483" cy="22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0BD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</w:t>
      </w:r>
    </w:p>
    <w:p w:rsidR="00942CFC" w:rsidRPr="00B112EE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CFC" w:rsidRPr="00B112EE" w:rsidRDefault="00942CFC" w:rsidP="00942CFC">
      <w:pPr>
        <w:shd w:val="clear" w:color="auto" w:fill="FFFFFF"/>
        <w:spacing w:after="89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70BD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Игрушки</w:t>
      </w:r>
      <w:proofErr w:type="gramStart"/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Антошки есть игрушки</w:t>
      </w:r>
    </w:p>
    <w:p w:rsidR="00942CFC" w:rsidRDefault="00942CFC" w:rsidP="00942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(Поочередно сгибают пальцы, начиная с </w:t>
      </w:r>
      <w:proofErr w:type="gramStart"/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большого</w:t>
      </w:r>
      <w:proofErr w:type="gramEnd"/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Вот веселая лягушка.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Вот железная машина.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Это мяч. Он из резины.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Разноцветная матрешка</w:t>
      </w:r>
      <w:proofErr w:type="gramStart"/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 хвостом пушистым кошка.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42CFC" w:rsidRDefault="00942CFC" w:rsidP="00942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112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Танины игрушки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 большом диване в ряд </w:t>
      </w:r>
    </w:p>
    <w:p w:rsidR="00942CFC" w:rsidRDefault="00942CFC" w:rsidP="00942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(стучат кулаками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proofErr w:type="gramStart"/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proofErr w:type="gramEnd"/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</w:t>
      </w:r>
      <w:proofErr w:type="gramEnd"/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агибают поочередно все пальцы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942CFC" w:rsidRDefault="00942CFC" w:rsidP="00942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Куклы Танины сидят: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Два медведя, Буратино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веселый Чиполино,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котенок, и слоненок.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Раз, два, три, четыр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е, пять</w:t>
      </w: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(р</w:t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азгибают поочередно все пальцы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Помогаем нашей Тане 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Мы игрушки сосчитать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стучат кулаками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42CFC" w:rsidRPr="000070BD" w:rsidRDefault="00942CFC" w:rsidP="00942C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«Салат»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Мы морковку чистим- чистим,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(Энергично проводят кулачком правой руки по ладони левой).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морковку трём-трём,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Прижимают кулачки к груди и делают ими резкие движения вперёд-назад).</w:t>
      </w:r>
      <w:proofErr w:type="gramEnd"/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Сахарком её посыплем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(«Посыпают сахарком», мелко перебирая пальчиками).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81358D"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сметаною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польём.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(Кулачком делают движения сверху вниз, как бы поливая).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Вот какой у нас салат,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Протягивают ладони вперёд).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Вита</w:t>
      </w:r>
      <w:bookmarkStart w:id="0" w:name="_GoBack"/>
      <w:bookmarkEnd w:id="0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минами </w:t>
      </w:r>
      <w:proofErr w:type="gramStart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богат</w:t>
      </w:r>
      <w:proofErr w:type="gramEnd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(Поглаживают ладошкой живот)</w:t>
      </w:r>
    </w:p>
    <w:p w:rsidR="00942CFC" w:rsidRDefault="00942CFC" w:rsidP="00942CFC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42CFC" w:rsidRDefault="00942CFC" w:rsidP="00942CFC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42CFC" w:rsidRDefault="00942CFC" w:rsidP="00942CFC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B77CC0">
        <w:rPr>
          <w:rFonts w:ascii="Times New Roman" w:hAnsi="Times New Roman" w:cs="Times New Roman"/>
          <w:b/>
          <w:sz w:val="28"/>
          <w:szCs w:val="28"/>
        </w:rPr>
        <w:t>роизношение слов сложного звукового состава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электричество, фотоаппарат, парикмахерская, термометр и т.д.</w:t>
      </w:r>
    </w:p>
    <w:p w:rsidR="00942CFC" w:rsidRPr="00BB3A57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A57">
        <w:rPr>
          <w:rFonts w:ascii="Times New Roman" w:hAnsi="Times New Roman" w:cs="Times New Roman"/>
          <w:b/>
          <w:sz w:val="28"/>
          <w:szCs w:val="28"/>
        </w:rPr>
        <w:t>Связная речь: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разговорно-описательная беседа (дети должны знать: свое имя, фамилию, дату рождения, сведения о родителях (место работы), адрес проживания, круг близких родственников);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рассказа по картинке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3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049" cy="1038578"/>
            <wp:effectExtent l="19050" t="0" r="301" b="0"/>
            <wp:docPr id="38" name="Рисунок 11" descr="н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рн.jpg"/>
                    <pic:cNvPicPr/>
                  </pic:nvPicPr>
                  <pic:blipFill>
                    <a:blip r:embed="rId7" cstate="print"/>
                    <a:srcRect l="5110" t="3205" r="83874" b="54730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104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ИЛИ </w:t>
      </w:r>
      <w:r w:rsidRPr="008D3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3416" cy="1004712"/>
            <wp:effectExtent l="19050" t="0" r="8184" b="0"/>
            <wp:docPr id="39" name="Рисунок 12" descr="н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рн.jpg"/>
                    <pic:cNvPicPr/>
                  </pic:nvPicPr>
                  <pic:blipFill>
                    <a:blip r:embed="rId8" cstate="print"/>
                    <a:srcRect l="1003" t="58108" r="76203" b="10135"/>
                    <a:stretch>
                      <a:fillRect/>
                    </a:stretch>
                  </pic:blipFill>
                  <pic:spPr>
                    <a:xfrm>
                      <a:off x="0" y="0"/>
                      <a:ext cx="1363416" cy="100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5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0194" cy="1011041"/>
            <wp:effectExtent l="19050" t="0" r="7056" b="0"/>
            <wp:docPr id="40" name="Рисунок 1" descr="http://usiter.com/uploads/20120326/zajtci+grizuni+zhivotnie+zaetc+kroliki+kroli+zayatc+krolik+5969043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iter.com/uploads/20120326/zajtci+grizuni+zhivotnie+zaetc+kroliki+kroli+zayatc+krolik+59690435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131" r="21814" b="-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69" cy="101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по серии сюжетных картинок</w:t>
      </w:r>
    </w:p>
    <w:p w:rsidR="00942CFC" w:rsidRDefault="00942CFC" w:rsidP="0094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3620" cy="1422400"/>
            <wp:effectExtent l="19050" t="0" r="0" b="0"/>
            <wp:docPr id="41" name="Рисунок 10" descr="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310" cy="142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пересказ небольшого текста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624" cy="2190531"/>
            <wp:effectExtent l="19050" t="0" r="3426" b="0"/>
            <wp:docPr id="42" name="Рисунок 15" descr="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.jpg"/>
                    <pic:cNvPicPr/>
                  </pic:nvPicPr>
                  <pic:blipFill>
                    <a:blip r:embed="rId11" cstate="print"/>
                    <a:srcRect l="3438" t="2530" r="54055" b="54032"/>
                    <a:stretch>
                      <a:fillRect/>
                    </a:stretch>
                  </pic:blipFill>
                  <pic:spPr>
                    <a:xfrm>
                      <a:off x="0" y="0"/>
                      <a:ext cx="3444624" cy="21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FC" w:rsidRDefault="00942CFC" w:rsidP="0094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CFC" w:rsidRDefault="00942CFC" w:rsidP="0094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CFC" w:rsidRDefault="00942CFC" w:rsidP="0094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образование относительных прилагательных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4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1839" cy="2174602"/>
            <wp:effectExtent l="19050" t="0" r="1411" b="0"/>
            <wp:docPr id="18" name="Рисунок 4" descr="ч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831" cy="21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образование притяжательных прилагательных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5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2791" cy="2170390"/>
            <wp:effectExtent l="19050" t="0" r="6209" b="0"/>
            <wp:docPr id="19" name="Рисунок 3" descr="у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у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921" cy="216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образование названий детенышей животных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5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185331"/>
            <wp:effectExtent l="19050" t="0" r="0" b="0"/>
            <wp:docPr id="26" name="Рисунок 2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4" cstate="print"/>
                    <a:srcRect b="4525"/>
                    <a:stretch>
                      <a:fillRect/>
                    </a:stretch>
                  </pic:blipFill>
                  <pic:spPr>
                    <a:xfrm>
                      <a:off x="0" y="0"/>
                      <a:ext cx="3645830" cy="218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глагольный словарь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E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2461" cy="2236757"/>
            <wp:effectExtent l="19050" t="0" r="0" b="0"/>
            <wp:docPr id="27" name="Рисунок 8" descr="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822" cy="223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CC0">
        <w:rPr>
          <w:rFonts w:ascii="Times New Roman" w:hAnsi="Times New Roman" w:cs="Times New Roman"/>
          <w:b/>
          <w:sz w:val="28"/>
          <w:szCs w:val="28"/>
        </w:rPr>
        <w:t>Грамматический строй речи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CC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77CC0">
        <w:rPr>
          <w:rFonts w:ascii="Times New Roman" w:hAnsi="Times New Roman" w:cs="Times New Roman"/>
          <w:sz w:val="28"/>
          <w:szCs w:val="28"/>
        </w:rPr>
        <w:t>потребление имени существительного в Р.п.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483" cy="2121245"/>
            <wp:effectExtent l="19050" t="0" r="8467" b="0"/>
            <wp:docPr id="28" name="Рисунок 6" descr="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949" cy="21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образование уменьшительно-ласкательных форм существительных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061" cy="1851253"/>
            <wp:effectExtent l="19050" t="0" r="0" b="0"/>
            <wp:docPr id="29" name="Рисунок 14" descr="см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с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728" cy="18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согласование прилагательных с существительными ед.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33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0728" cy="1098383"/>
            <wp:effectExtent l="19050" t="0" r="0" b="0"/>
            <wp:docPr id="30" name="Рисунок 18" descr="с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750" cy="109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существительных с числительными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572" cy="1907069"/>
            <wp:effectExtent l="19050" t="0" r="0" b="0"/>
            <wp:docPr id="31" name="Рисунок 7" descr="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568" cy="19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Pr="00985B9D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B9D">
        <w:rPr>
          <w:rFonts w:ascii="Times New Roman" w:hAnsi="Times New Roman" w:cs="Times New Roman"/>
          <w:b/>
          <w:sz w:val="28"/>
          <w:szCs w:val="28"/>
        </w:rPr>
        <w:t>Использование предлогов в речи</w:t>
      </w:r>
    </w:p>
    <w:p w:rsidR="00814EAF" w:rsidRPr="00985B9D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59873" cy="705734"/>
            <wp:effectExtent l="19050" t="0" r="0" b="0"/>
            <wp:docPr id="32" name="Рисунок 7" descr="http://50ds.ru/img/_3MO0YQDQ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0ds.ru/img/_3MO0YQDQG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68" cy="7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AF" w:rsidRPr="00A1710B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10B">
        <w:rPr>
          <w:rFonts w:ascii="Times New Roman" w:hAnsi="Times New Roman" w:cs="Times New Roman"/>
          <w:b/>
          <w:sz w:val="28"/>
          <w:szCs w:val="28"/>
        </w:rPr>
        <w:t>Развитие фонематического слуха</w:t>
      </w:r>
    </w:p>
    <w:p w:rsidR="00814EAF" w:rsidRPr="00A1710B" w:rsidRDefault="00814EAF" w:rsidP="00814EAF">
      <w:pPr>
        <w:pStyle w:val="c6"/>
        <w:shd w:val="clear" w:color="auto" w:fill="FFFFFF"/>
        <w:spacing w:before="0" w:beforeAutospacing="0" w:after="0" w:afterAutospacing="0" w:line="400" w:lineRule="atLeast"/>
        <w:ind w:left="720"/>
        <w:jc w:val="center"/>
      </w:pPr>
      <w:r w:rsidRPr="00A1710B">
        <w:rPr>
          <w:rStyle w:val="c4"/>
          <w:b/>
          <w:bCs/>
          <w:u w:val="single"/>
        </w:rPr>
        <w:t>Игра «Шумящие мешочки»</w:t>
      </w:r>
    </w:p>
    <w:p w:rsidR="00814EAF" w:rsidRPr="00A1710B" w:rsidRDefault="00814EAF" w:rsidP="00814EAF">
      <w:pPr>
        <w:pStyle w:val="c2"/>
        <w:shd w:val="clear" w:color="auto" w:fill="FFFFFF"/>
        <w:spacing w:before="0" w:beforeAutospacing="0" w:after="0" w:afterAutospacing="0" w:line="400" w:lineRule="atLeast"/>
        <w:ind w:firstLine="708"/>
      </w:pPr>
      <w:r w:rsidRPr="00A1710B">
        <w:rPr>
          <w:rStyle w:val="c3"/>
        </w:rPr>
        <w:t>Вместе с ребенком насыпьте в мешочки крупу, пуговицы, камушки. Он должен угадать по звуку, что внутри.</w:t>
      </w:r>
    </w:p>
    <w:p w:rsidR="00814EAF" w:rsidRPr="00A1710B" w:rsidRDefault="00814EAF" w:rsidP="00814EAF">
      <w:pPr>
        <w:pStyle w:val="c6"/>
        <w:shd w:val="clear" w:color="auto" w:fill="FFFFFF"/>
        <w:spacing w:before="0" w:beforeAutospacing="0" w:after="0" w:afterAutospacing="0" w:line="400" w:lineRule="atLeast"/>
        <w:ind w:left="720"/>
        <w:jc w:val="center"/>
      </w:pPr>
      <w:r w:rsidRPr="00A1710B">
        <w:rPr>
          <w:rStyle w:val="c4"/>
          <w:b/>
          <w:bCs/>
          <w:u w:val="single"/>
        </w:rPr>
        <w:t>Игра «Волшебная палочка»</w:t>
      </w:r>
    </w:p>
    <w:p w:rsidR="00814EAF" w:rsidRPr="00A1710B" w:rsidRDefault="00814EAF" w:rsidP="00814EAF">
      <w:pPr>
        <w:pStyle w:val="c2"/>
        <w:shd w:val="clear" w:color="auto" w:fill="FFFFFF"/>
        <w:spacing w:before="0" w:beforeAutospacing="0" w:after="0" w:afterAutospacing="0" w:line="400" w:lineRule="atLeast"/>
        <w:ind w:firstLine="708"/>
      </w:pPr>
      <w:r w:rsidRPr="00A1710B">
        <w:rPr>
          <w:rStyle w:val="c3"/>
        </w:rPr>
        <w:t>Взяв карандаш или любую палочку, постучите ею по столу, вазе, чашке. Палочка может оживить любой предмет. Пусть ребенок  закроет глаза и отгадает, какой предмет звучал.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звукового состава слова: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CC0">
        <w:rPr>
          <w:rFonts w:ascii="Times New Roman" w:hAnsi="Times New Roman" w:cs="Times New Roman"/>
          <w:sz w:val="28"/>
          <w:szCs w:val="28"/>
        </w:rPr>
        <w:t>- выделение первого звука в слове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4EAF" w:rsidRPr="00B77CC0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Аист, Облако, Удочка и т.д.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CC0">
        <w:rPr>
          <w:rFonts w:ascii="Times New Roman" w:hAnsi="Times New Roman" w:cs="Times New Roman"/>
          <w:sz w:val="28"/>
          <w:szCs w:val="28"/>
        </w:rPr>
        <w:t>- выделение последнего звука в слове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4EAF" w:rsidRPr="007D59F1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кольцО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sectPr w:rsidR="00814EAF" w:rsidRPr="007D59F1" w:rsidSect="000070BD">
      <w:pgSz w:w="16838" w:h="11906" w:orient="landscape"/>
      <w:pgMar w:top="176" w:right="187" w:bottom="187" w:left="176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4EAF"/>
    <w:rsid w:val="000006CB"/>
    <w:rsid w:val="00000A8A"/>
    <w:rsid w:val="00000BF3"/>
    <w:rsid w:val="00000CBA"/>
    <w:rsid w:val="00004341"/>
    <w:rsid w:val="000051A4"/>
    <w:rsid w:val="00005F40"/>
    <w:rsid w:val="000068F9"/>
    <w:rsid w:val="00007EBA"/>
    <w:rsid w:val="00010053"/>
    <w:rsid w:val="00011464"/>
    <w:rsid w:val="00012D0A"/>
    <w:rsid w:val="00013304"/>
    <w:rsid w:val="00013668"/>
    <w:rsid w:val="00014194"/>
    <w:rsid w:val="00014EBE"/>
    <w:rsid w:val="00014FD7"/>
    <w:rsid w:val="000157E9"/>
    <w:rsid w:val="00015F59"/>
    <w:rsid w:val="00017308"/>
    <w:rsid w:val="00021C6A"/>
    <w:rsid w:val="00021CC6"/>
    <w:rsid w:val="00021D6A"/>
    <w:rsid w:val="00021E25"/>
    <w:rsid w:val="00022473"/>
    <w:rsid w:val="00022FB7"/>
    <w:rsid w:val="000259C7"/>
    <w:rsid w:val="00026031"/>
    <w:rsid w:val="00026B7F"/>
    <w:rsid w:val="00026DF7"/>
    <w:rsid w:val="00026FFC"/>
    <w:rsid w:val="000271A6"/>
    <w:rsid w:val="000273EB"/>
    <w:rsid w:val="000275AE"/>
    <w:rsid w:val="00027AF1"/>
    <w:rsid w:val="00027D6F"/>
    <w:rsid w:val="00030874"/>
    <w:rsid w:val="00030F8C"/>
    <w:rsid w:val="00031A58"/>
    <w:rsid w:val="00031EBE"/>
    <w:rsid w:val="000339A4"/>
    <w:rsid w:val="000348B6"/>
    <w:rsid w:val="00034981"/>
    <w:rsid w:val="00034A79"/>
    <w:rsid w:val="000364DA"/>
    <w:rsid w:val="000375C4"/>
    <w:rsid w:val="00037D13"/>
    <w:rsid w:val="00041234"/>
    <w:rsid w:val="00041C08"/>
    <w:rsid w:val="00041CB0"/>
    <w:rsid w:val="00042245"/>
    <w:rsid w:val="000446D9"/>
    <w:rsid w:val="000451D2"/>
    <w:rsid w:val="000457CB"/>
    <w:rsid w:val="000476AF"/>
    <w:rsid w:val="00051B8C"/>
    <w:rsid w:val="00052536"/>
    <w:rsid w:val="00053026"/>
    <w:rsid w:val="00053523"/>
    <w:rsid w:val="00054412"/>
    <w:rsid w:val="00054909"/>
    <w:rsid w:val="0005599D"/>
    <w:rsid w:val="00057148"/>
    <w:rsid w:val="00057E94"/>
    <w:rsid w:val="00057F74"/>
    <w:rsid w:val="00061A16"/>
    <w:rsid w:val="00064262"/>
    <w:rsid w:val="00064782"/>
    <w:rsid w:val="00064DCB"/>
    <w:rsid w:val="00065600"/>
    <w:rsid w:val="00065FA4"/>
    <w:rsid w:val="000660CD"/>
    <w:rsid w:val="00066956"/>
    <w:rsid w:val="00066B7B"/>
    <w:rsid w:val="0007287F"/>
    <w:rsid w:val="00073363"/>
    <w:rsid w:val="000738E3"/>
    <w:rsid w:val="00073FCA"/>
    <w:rsid w:val="00076A4C"/>
    <w:rsid w:val="00077C5C"/>
    <w:rsid w:val="00077EA2"/>
    <w:rsid w:val="00080B14"/>
    <w:rsid w:val="0008187C"/>
    <w:rsid w:val="00082166"/>
    <w:rsid w:val="00083380"/>
    <w:rsid w:val="00084CB9"/>
    <w:rsid w:val="0008552E"/>
    <w:rsid w:val="00086D21"/>
    <w:rsid w:val="00086E71"/>
    <w:rsid w:val="0008776F"/>
    <w:rsid w:val="0009052E"/>
    <w:rsid w:val="000906FF"/>
    <w:rsid w:val="0009282A"/>
    <w:rsid w:val="000938E9"/>
    <w:rsid w:val="00094A37"/>
    <w:rsid w:val="00095D79"/>
    <w:rsid w:val="00097465"/>
    <w:rsid w:val="000A0CA0"/>
    <w:rsid w:val="000A1641"/>
    <w:rsid w:val="000A1936"/>
    <w:rsid w:val="000A28E8"/>
    <w:rsid w:val="000A30FE"/>
    <w:rsid w:val="000A3F73"/>
    <w:rsid w:val="000A4ED5"/>
    <w:rsid w:val="000A5F59"/>
    <w:rsid w:val="000A6AAB"/>
    <w:rsid w:val="000B02D3"/>
    <w:rsid w:val="000B092D"/>
    <w:rsid w:val="000B1B10"/>
    <w:rsid w:val="000B260E"/>
    <w:rsid w:val="000B26C6"/>
    <w:rsid w:val="000B44AB"/>
    <w:rsid w:val="000B7481"/>
    <w:rsid w:val="000C0374"/>
    <w:rsid w:val="000C0842"/>
    <w:rsid w:val="000C0DC0"/>
    <w:rsid w:val="000C1232"/>
    <w:rsid w:val="000C27E7"/>
    <w:rsid w:val="000C2FF1"/>
    <w:rsid w:val="000C5039"/>
    <w:rsid w:val="000C7824"/>
    <w:rsid w:val="000D177B"/>
    <w:rsid w:val="000D35C5"/>
    <w:rsid w:val="000D510C"/>
    <w:rsid w:val="000D686D"/>
    <w:rsid w:val="000D6DCD"/>
    <w:rsid w:val="000E1259"/>
    <w:rsid w:val="000E13ED"/>
    <w:rsid w:val="000E40D1"/>
    <w:rsid w:val="000E57F8"/>
    <w:rsid w:val="000E5E05"/>
    <w:rsid w:val="000E64B0"/>
    <w:rsid w:val="000E7428"/>
    <w:rsid w:val="000E7F47"/>
    <w:rsid w:val="000F149A"/>
    <w:rsid w:val="000F362F"/>
    <w:rsid w:val="000F4347"/>
    <w:rsid w:val="000F7388"/>
    <w:rsid w:val="00101C0B"/>
    <w:rsid w:val="00102AFA"/>
    <w:rsid w:val="00103757"/>
    <w:rsid w:val="001044C8"/>
    <w:rsid w:val="00104B42"/>
    <w:rsid w:val="0010536E"/>
    <w:rsid w:val="00105630"/>
    <w:rsid w:val="00110096"/>
    <w:rsid w:val="0011057F"/>
    <w:rsid w:val="001105F6"/>
    <w:rsid w:val="0011263C"/>
    <w:rsid w:val="0011524C"/>
    <w:rsid w:val="00115B54"/>
    <w:rsid w:val="0011622C"/>
    <w:rsid w:val="0011639F"/>
    <w:rsid w:val="00120A8F"/>
    <w:rsid w:val="001217B4"/>
    <w:rsid w:val="0012430A"/>
    <w:rsid w:val="001252A6"/>
    <w:rsid w:val="00125F25"/>
    <w:rsid w:val="001274B3"/>
    <w:rsid w:val="001307D4"/>
    <w:rsid w:val="00130C5A"/>
    <w:rsid w:val="00131E41"/>
    <w:rsid w:val="001326D0"/>
    <w:rsid w:val="0013284D"/>
    <w:rsid w:val="0013388C"/>
    <w:rsid w:val="00133BB5"/>
    <w:rsid w:val="00133FEC"/>
    <w:rsid w:val="0013521B"/>
    <w:rsid w:val="001355F1"/>
    <w:rsid w:val="001417D3"/>
    <w:rsid w:val="00141847"/>
    <w:rsid w:val="00142D7F"/>
    <w:rsid w:val="00143FE3"/>
    <w:rsid w:val="00144E66"/>
    <w:rsid w:val="00145A1F"/>
    <w:rsid w:val="00145A61"/>
    <w:rsid w:val="00146E9E"/>
    <w:rsid w:val="00150E83"/>
    <w:rsid w:val="001528FF"/>
    <w:rsid w:val="00153AA1"/>
    <w:rsid w:val="0015468D"/>
    <w:rsid w:val="00154808"/>
    <w:rsid w:val="00154A51"/>
    <w:rsid w:val="00155AF9"/>
    <w:rsid w:val="0016041C"/>
    <w:rsid w:val="00160F83"/>
    <w:rsid w:val="00162137"/>
    <w:rsid w:val="0016270C"/>
    <w:rsid w:val="00162D9A"/>
    <w:rsid w:val="00163682"/>
    <w:rsid w:val="001645AF"/>
    <w:rsid w:val="00164EB8"/>
    <w:rsid w:val="00167B31"/>
    <w:rsid w:val="00171075"/>
    <w:rsid w:val="00171930"/>
    <w:rsid w:val="001732B8"/>
    <w:rsid w:val="00176F48"/>
    <w:rsid w:val="00182F89"/>
    <w:rsid w:val="00184183"/>
    <w:rsid w:val="00186D3A"/>
    <w:rsid w:val="001878A8"/>
    <w:rsid w:val="00187D33"/>
    <w:rsid w:val="00193542"/>
    <w:rsid w:val="00193E82"/>
    <w:rsid w:val="0019427E"/>
    <w:rsid w:val="001948E8"/>
    <w:rsid w:val="00196998"/>
    <w:rsid w:val="001972D4"/>
    <w:rsid w:val="001A1060"/>
    <w:rsid w:val="001A17F5"/>
    <w:rsid w:val="001A342F"/>
    <w:rsid w:val="001A3A7E"/>
    <w:rsid w:val="001A3BDC"/>
    <w:rsid w:val="001A415B"/>
    <w:rsid w:val="001A52E4"/>
    <w:rsid w:val="001A5B9D"/>
    <w:rsid w:val="001A62AE"/>
    <w:rsid w:val="001A6BE4"/>
    <w:rsid w:val="001A73C4"/>
    <w:rsid w:val="001B0290"/>
    <w:rsid w:val="001B7174"/>
    <w:rsid w:val="001C02B9"/>
    <w:rsid w:val="001C2A0F"/>
    <w:rsid w:val="001C464E"/>
    <w:rsid w:val="001C49F5"/>
    <w:rsid w:val="001C56FF"/>
    <w:rsid w:val="001C6699"/>
    <w:rsid w:val="001C6A4A"/>
    <w:rsid w:val="001C7220"/>
    <w:rsid w:val="001C732D"/>
    <w:rsid w:val="001D0801"/>
    <w:rsid w:val="001D12C4"/>
    <w:rsid w:val="001D1A5A"/>
    <w:rsid w:val="001D2047"/>
    <w:rsid w:val="001D330E"/>
    <w:rsid w:val="001D4ECF"/>
    <w:rsid w:val="001D77A6"/>
    <w:rsid w:val="001E0096"/>
    <w:rsid w:val="001E27CF"/>
    <w:rsid w:val="001E28D9"/>
    <w:rsid w:val="001E32CC"/>
    <w:rsid w:val="001E3339"/>
    <w:rsid w:val="001E35FB"/>
    <w:rsid w:val="001E56ED"/>
    <w:rsid w:val="001F0668"/>
    <w:rsid w:val="001F18DF"/>
    <w:rsid w:val="001F319D"/>
    <w:rsid w:val="001F3EFA"/>
    <w:rsid w:val="001F48B8"/>
    <w:rsid w:val="001F4C52"/>
    <w:rsid w:val="001F4F08"/>
    <w:rsid w:val="001F56ED"/>
    <w:rsid w:val="001F5755"/>
    <w:rsid w:val="001F5C19"/>
    <w:rsid w:val="001F7A8D"/>
    <w:rsid w:val="0020287D"/>
    <w:rsid w:val="00202E28"/>
    <w:rsid w:val="002040AE"/>
    <w:rsid w:val="002055AE"/>
    <w:rsid w:val="0020597B"/>
    <w:rsid w:val="00205B39"/>
    <w:rsid w:val="002064D2"/>
    <w:rsid w:val="00206C9F"/>
    <w:rsid w:val="002100A7"/>
    <w:rsid w:val="0021089A"/>
    <w:rsid w:val="002115F0"/>
    <w:rsid w:val="002117EE"/>
    <w:rsid w:val="00211CC7"/>
    <w:rsid w:val="002137DC"/>
    <w:rsid w:val="00214353"/>
    <w:rsid w:val="002149E6"/>
    <w:rsid w:val="00214D5B"/>
    <w:rsid w:val="002155E2"/>
    <w:rsid w:val="00220188"/>
    <w:rsid w:val="00220C93"/>
    <w:rsid w:val="0022283A"/>
    <w:rsid w:val="00227DB0"/>
    <w:rsid w:val="00230F2C"/>
    <w:rsid w:val="00231E1A"/>
    <w:rsid w:val="00232AE0"/>
    <w:rsid w:val="00233201"/>
    <w:rsid w:val="00240FF9"/>
    <w:rsid w:val="00241776"/>
    <w:rsid w:val="00241ECA"/>
    <w:rsid w:val="002423E8"/>
    <w:rsid w:val="00244088"/>
    <w:rsid w:val="00245B14"/>
    <w:rsid w:val="00246F2E"/>
    <w:rsid w:val="0024705F"/>
    <w:rsid w:val="00250175"/>
    <w:rsid w:val="00250AC2"/>
    <w:rsid w:val="0025157A"/>
    <w:rsid w:val="00251C97"/>
    <w:rsid w:val="0025292B"/>
    <w:rsid w:val="00256D7D"/>
    <w:rsid w:val="00257891"/>
    <w:rsid w:val="00257CB5"/>
    <w:rsid w:val="002601D9"/>
    <w:rsid w:val="0026167C"/>
    <w:rsid w:val="0026268A"/>
    <w:rsid w:val="002629E2"/>
    <w:rsid w:val="00262ADA"/>
    <w:rsid w:val="00263C81"/>
    <w:rsid w:val="002658C2"/>
    <w:rsid w:val="00265A9D"/>
    <w:rsid w:val="0027146A"/>
    <w:rsid w:val="00271594"/>
    <w:rsid w:val="002729BD"/>
    <w:rsid w:val="0027384C"/>
    <w:rsid w:val="00274964"/>
    <w:rsid w:val="00276562"/>
    <w:rsid w:val="00277E6D"/>
    <w:rsid w:val="0028036C"/>
    <w:rsid w:val="00280E87"/>
    <w:rsid w:val="002813CF"/>
    <w:rsid w:val="00281D3E"/>
    <w:rsid w:val="00283E8B"/>
    <w:rsid w:val="0028526D"/>
    <w:rsid w:val="00285F1B"/>
    <w:rsid w:val="002869E3"/>
    <w:rsid w:val="002873B3"/>
    <w:rsid w:val="0028760E"/>
    <w:rsid w:val="00290092"/>
    <w:rsid w:val="00291279"/>
    <w:rsid w:val="002932A6"/>
    <w:rsid w:val="00293EF3"/>
    <w:rsid w:val="00294C24"/>
    <w:rsid w:val="00295183"/>
    <w:rsid w:val="00297863"/>
    <w:rsid w:val="002A16D0"/>
    <w:rsid w:val="002A4D04"/>
    <w:rsid w:val="002A7DB0"/>
    <w:rsid w:val="002B0678"/>
    <w:rsid w:val="002B17C1"/>
    <w:rsid w:val="002B3F09"/>
    <w:rsid w:val="002B412A"/>
    <w:rsid w:val="002B5450"/>
    <w:rsid w:val="002B5A32"/>
    <w:rsid w:val="002B79D9"/>
    <w:rsid w:val="002B7FC2"/>
    <w:rsid w:val="002C105E"/>
    <w:rsid w:val="002C2642"/>
    <w:rsid w:val="002C3B7A"/>
    <w:rsid w:val="002C3ED3"/>
    <w:rsid w:val="002C401A"/>
    <w:rsid w:val="002C4BD4"/>
    <w:rsid w:val="002C56C9"/>
    <w:rsid w:val="002C5D55"/>
    <w:rsid w:val="002C5E5B"/>
    <w:rsid w:val="002C6396"/>
    <w:rsid w:val="002C6B46"/>
    <w:rsid w:val="002C6C15"/>
    <w:rsid w:val="002D01C1"/>
    <w:rsid w:val="002D104A"/>
    <w:rsid w:val="002D1D2A"/>
    <w:rsid w:val="002D39C2"/>
    <w:rsid w:val="002D51AF"/>
    <w:rsid w:val="002D58D8"/>
    <w:rsid w:val="002E005E"/>
    <w:rsid w:val="002E0181"/>
    <w:rsid w:val="002E0442"/>
    <w:rsid w:val="002E16D6"/>
    <w:rsid w:val="002E2B01"/>
    <w:rsid w:val="002E2EB5"/>
    <w:rsid w:val="002E34BE"/>
    <w:rsid w:val="002E3A1F"/>
    <w:rsid w:val="002E4596"/>
    <w:rsid w:val="002E46D5"/>
    <w:rsid w:val="002E46DE"/>
    <w:rsid w:val="002F16EF"/>
    <w:rsid w:val="002F2321"/>
    <w:rsid w:val="002F41BD"/>
    <w:rsid w:val="002F55B5"/>
    <w:rsid w:val="002F7749"/>
    <w:rsid w:val="002F7F75"/>
    <w:rsid w:val="00300C3A"/>
    <w:rsid w:val="00304BCE"/>
    <w:rsid w:val="00304CAD"/>
    <w:rsid w:val="00306BF4"/>
    <w:rsid w:val="003071FC"/>
    <w:rsid w:val="003077C6"/>
    <w:rsid w:val="0031028C"/>
    <w:rsid w:val="00310EEE"/>
    <w:rsid w:val="003118E2"/>
    <w:rsid w:val="00312F8C"/>
    <w:rsid w:val="003136BA"/>
    <w:rsid w:val="00313DE6"/>
    <w:rsid w:val="00314BD0"/>
    <w:rsid w:val="00315322"/>
    <w:rsid w:val="003155B1"/>
    <w:rsid w:val="003159A1"/>
    <w:rsid w:val="00316583"/>
    <w:rsid w:val="003205C0"/>
    <w:rsid w:val="00321867"/>
    <w:rsid w:val="00323058"/>
    <w:rsid w:val="0032357F"/>
    <w:rsid w:val="003238A2"/>
    <w:rsid w:val="00325DCC"/>
    <w:rsid w:val="003314DC"/>
    <w:rsid w:val="003316D1"/>
    <w:rsid w:val="00331C62"/>
    <w:rsid w:val="00331FA7"/>
    <w:rsid w:val="00334606"/>
    <w:rsid w:val="00334D26"/>
    <w:rsid w:val="00335A83"/>
    <w:rsid w:val="00335FEC"/>
    <w:rsid w:val="00336044"/>
    <w:rsid w:val="003373CF"/>
    <w:rsid w:val="00341F34"/>
    <w:rsid w:val="00343EF6"/>
    <w:rsid w:val="00344BC4"/>
    <w:rsid w:val="00345810"/>
    <w:rsid w:val="003503A2"/>
    <w:rsid w:val="0035088C"/>
    <w:rsid w:val="00351D01"/>
    <w:rsid w:val="00356104"/>
    <w:rsid w:val="00356B16"/>
    <w:rsid w:val="00356C54"/>
    <w:rsid w:val="00357C12"/>
    <w:rsid w:val="003612FE"/>
    <w:rsid w:val="00363957"/>
    <w:rsid w:val="0036530A"/>
    <w:rsid w:val="00366AEF"/>
    <w:rsid w:val="00366E0C"/>
    <w:rsid w:val="00366EDA"/>
    <w:rsid w:val="003674C6"/>
    <w:rsid w:val="003679EB"/>
    <w:rsid w:val="00370D02"/>
    <w:rsid w:val="00371F74"/>
    <w:rsid w:val="003743BD"/>
    <w:rsid w:val="0037672E"/>
    <w:rsid w:val="00380290"/>
    <w:rsid w:val="00380B67"/>
    <w:rsid w:val="003813B5"/>
    <w:rsid w:val="0038186E"/>
    <w:rsid w:val="00382CC2"/>
    <w:rsid w:val="00386B71"/>
    <w:rsid w:val="00386EBB"/>
    <w:rsid w:val="00387BF8"/>
    <w:rsid w:val="00390F55"/>
    <w:rsid w:val="003913FE"/>
    <w:rsid w:val="003944EF"/>
    <w:rsid w:val="00394994"/>
    <w:rsid w:val="00394ED5"/>
    <w:rsid w:val="00395C19"/>
    <w:rsid w:val="00397469"/>
    <w:rsid w:val="003A0B27"/>
    <w:rsid w:val="003A1D91"/>
    <w:rsid w:val="003A3041"/>
    <w:rsid w:val="003A5682"/>
    <w:rsid w:val="003A61DA"/>
    <w:rsid w:val="003B37B1"/>
    <w:rsid w:val="003B438E"/>
    <w:rsid w:val="003B4ABC"/>
    <w:rsid w:val="003B5833"/>
    <w:rsid w:val="003B5C2D"/>
    <w:rsid w:val="003B7EFD"/>
    <w:rsid w:val="003C102E"/>
    <w:rsid w:val="003C1284"/>
    <w:rsid w:val="003C18E5"/>
    <w:rsid w:val="003C2B40"/>
    <w:rsid w:val="003C3CA3"/>
    <w:rsid w:val="003C50E0"/>
    <w:rsid w:val="003C62E7"/>
    <w:rsid w:val="003C7346"/>
    <w:rsid w:val="003C74BA"/>
    <w:rsid w:val="003C767F"/>
    <w:rsid w:val="003D0345"/>
    <w:rsid w:val="003D0510"/>
    <w:rsid w:val="003D0FA7"/>
    <w:rsid w:val="003D1161"/>
    <w:rsid w:val="003D2C21"/>
    <w:rsid w:val="003D3E35"/>
    <w:rsid w:val="003D3FFF"/>
    <w:rsid w:val="003D4127"/>
    <w:rsid w:val="003D43CC"/>
    <w:rsid w:val="003D5954"/>
    <w:rsid w:val="003D7FAE"/>
    <w:rsid w:val="003E0676"/>
    <w:rsid w:val="003E0C97"/>
    <w:rsid w:val="003E1875"/>
    <w:rsid w:val="003E3523"/>
    <w:rsid w:val="003E44EE"/>
    <w:rsid w:val="003E566C"/>
    <w:rsid w:val="003E65D4"/>
    <w:rsid w:val="003E665B"/>
    <w:rsid w:val="003E77D7"/>
    <w:rsid w:val="003E78C6"/>
    <w:rsid w:val="003F1380"/>
    <w:rsid w:val="003F27ED"/>
    <w:rsid w:val="003F2B45"/>
    <w:rsid w:val="003F4686"/>
    <w:rsid w:val="004003ED"/>
    <w:rsid w:val="00401C16"/>
    <w:rsid w:val="004022A8"/>
    <w:rsid w:val="00402DFF"/>
    <w:rsid w:val="00404072"/>
    <w:rsid w:val="004040C8"/>
    <w:rsid w:val="00404B83"/>
    <w:rsid w:val="00405547"/>
    <w:rsid w:val="00407098"/>
    <w:rsid w:val="00411125"/>
    <w:rsid w:val="0041233C"/>
    <w:rsid w:val="00412FDA"/>
    <w:rsid w:val="00416043"/>
    <w:rsid w:val="00416EA3"/>
    <w:rsid w:val="004172DF"/>
    <w:rsid w:val="00417DD6"/>
    <w:rsid w:val="004203F3"/>
    <w:rsid w:val="00420E86"/>
    <w:rsid w:val="00421B1F"/>
    <w:rsid w:val="00422344"/>
    <w:rsid w:val="004236C8"/>
    <w:rsid w:val="00423BD2"/>
    <w:rsid w:val="00423C74"/>
    <w:rsid w:val="004258AB"/>
    <w:rsid w:val="00425C39"/>
    <w:rsid w:val="00425D74"/>
    <w:rsid w:val="00426A1B"/>
    <w:rsid w:val="004275D2"/>
    <w:rsid w:val="00430A3E"/>
    <w:rsid w:val="004338A0"/>
    <w:rsid w:val="00433E37"/>
    <w:rsid w:val="00434C84"/>
    <w:rsid w:val="00437F5A"/>
    <w:rsid w:val="0044381D"/>
    <w:rsid w:val="00443B38"/>
    <w:rsid w:val="00444715"/>
    <w:rsid w:val="00444BFB"/>
    <w:rsid w:val="00446BB6"/>
    <w:rsid w:val="0044705A"/>
    <w:rsid w:val="00452714"/>
    <w:rsid w:val="00455097"/>
    <w:rsid w:val="00455AFD"/>
    <w:rsid w:val="00460268"/>
    <w:rsid w:val="00461842"/>
    <w:rsid w:val="00461C05"/>
    <w:rsid w:val="00461C55"/>
    <w:rsid w:val="00462F9D"/>
    <w:rsid w:val="0046417D"/>
    <w:rsid w:val="00464F5F"/>
    <w:rsid w:val="004666C0"/>
    <w:rsid w:val="00466E3C"/>
    <w:rsid w:val="00467DC4"/>
    <w:rsid w:val="00471454"/>
    <w:rsid w:val="0047151C"/>
    <w:rsid w:val="0047246A"/>
    <w:rsid w:val="00474384"/>
    <w:rsid w:val="0047451B"/>
    <w:rsid w:val="0047524D"/>
    <w:rsid w:val="004753AA"/>
    <w:rsid w:val="004761D5"/>
    <w:rsid w:val="0047622D"/>
    <w:rsid w:val="00476730"/>
    <w:rsid w:val="00476EE9"/>
    <w:rsid w:val="004814F0"/>
    <w:rsid w:val="00481CD3"/>
    <w:rsid w:val="00482B66"/>
    <w:rsid w:val="00483ABD"/>
    <w:rsid w:val="00483DCC"/>
    <w:rsid w:val="00484048"/>
    <w:rsid w:val="00484B00"/>
    <w:rsid w:val="004853CD"/>
    <w:rsid w:val="00485532"/>
    <w:rsid w:val="00487DF6"/>
    <w:rsid w:val="00492382"/>
    <w:rsid w:val="00492754"/>
    <w:rsid w:val="00494271"/>
    <w:rsid w:val="004944EE"/>
    <w:rsid w:val="0049500E"/>
    <w:rsid w:val="004959DC"/>
    <w:rsid w:val="00495B69"/>
    <w:rsid w:val="00497423"/>
    <w:rsid w:val="00497B57"/>
    <w:rsid w:val="004A07E3"/>
    <w:rsid w:val="004A13B1"/>
    <w:rsid w:val="004A2EF6"/>
    <w:rsid w:val="004A3B20"/>
    <w:rsid w:val="004A557B"/>
    <w:rsid w:val="004A6C69"/>
    <w:rsid w:val="004B2853"/>
    <w:rsid w:val="004B41F3"/>
    <w:rsid w:val="004B4290"/>
    <w:rsid w:val="004B4297"/>
    <w:rsid w:val="004B4F22"/>
    <w:rsid w:val="004B64A0"/>
    <w:rsid w:val="004B6612"/>
    <w:rsid w:val="004B7DD9"/>
    <w:rsid w:val="004C0B75"/>
    <w:rsid w:val="004C188E"/>
    <w:rsid w:val="004C1DED"/>
    <w:rsid w:val="004C2B73"/>
    <w:rsid w:val="004C4254"/>
    <w:rsid w:val="004C5D21"/>
    <w:rsid w:val="004C723A"/>
    <w:rsid w:val="004C7423"/>
    <w:rsid w:val="004D2182"/>
    <w:rsid w:val="004D2CF9"/>
    <w:rsid w:val="004D3036"/>
    <w:rsid w:val="004D5919"/>
    <w:rsid w:val="004D5B61"/>
    <w:rsid w:val="004D5F2A"/>
    <w:rsid w:val="004D6931"/>
    <w:rsid w:val="004D766B"/>
    <w:rsid w:val="004D7D35"/>
    <w:rsid w:val="004E1DBD"/>
    <w:rsid w:val="004E2459"/>
    <w:rsid w:val="004E289F"/>
    <w:rsid w:val="004E7A5E"/>
    <w:rsid w:val="004F0146"/>
    <w:rsid w:val="004F0C42"/>
    <w:rsid w:val="004F296D"/>
    <w:rsid w:val="004F552C"/>
    <w:rsid w:val="004F64BD"/>
    <w:rsid w:val="004F673D"/>
    <w:rsid w:val="004F741D"/>
    <w:rsid w:val="00502474"/>
    <w:rsid w:val="0050495F"/>
    <w:rsid w:val="00504EFA"/>
    <w:rsid w:val="00505CB0"/>
    <w:rsid w:val="005078ED"/>
    <w:rsid w:val="005105BC"/>
    <w:rsid w:val="00510E2A"/>
    <w:rsid w:val="005110C8"/>
    <w:rsid w:val="005117D6"/>
    <w:rsid w:val="00512567"/>
    <w:rsid w:val="00513ABD"/>
    <w:rsid w:val="00514139"/>
    <w:rsid w:val="005162DD"/>
    <w:rsid w:val="00516FE7"/>
    <w:rsid w:val="005245DA"/>
    <w:rsid w:val="00525133"/>
    <w:rsid w:val="005273EC"/>
    <w:rsid w:val="00531F6C"/>
    <w:rsid w:val="005325F7"/>
    <w:rsid w:val="00532F22"/>
    <w:rsid w:val="00532FE9"/>
    <w:rsid w:val="0053530D"/>
    <w:rsid w:val="005360FF"/>
    <w:rsid w:val="0054007E"/>
    <w:rsid w:val="005425A5"/>
    <w:rsid w:val="0054542F"/>
    <w:rsid w:val="005518FC"/>
    <w:rsid w:val="0055337A"/>
    <w:rsid w:val="0055351A"/>
    <w:rsid w:val="005535B7"/>
    <w:rsid w:val="00553F98"/>
    <w:rsid w:val="0055441C"/>
    <w:rsid w:val="0055484B"/>
    <w:rsid w:val="00555699"/>
    <w:rsid w:val="00556D7F"/>
    <w:rsid w:val="0055759B"/>
    <w:rsid w:val="00560161"/>
    <w:rsid w:val="00560425"/>
    <w:rsid w:val="0056212B"/>
    <w:rsid w:val="00563491"/>
    <w:rsid w:val="005644EB"/>
    <w:rsid w:val="0056598F"/>
    <w:rsid w:val="00567A93"/>
    <w:rsid w:val="00570C95"/>
    <w:rsid w:val="00570F59"/>
    <w:rsid w:val="00572337"/>
    <w:rsid w:val="00572D8F"/>
    <w:rsid w:val="00572DDA"/>
    <w:rsid w:val="00573068"/>
    <w:rsid w:val="0057436D"/>
    <w:rsid w:val="0057594B"/>
    <w:rsid w:val="00575DA1"/>
    <w:rsid w:val="00575ECF"/>
    <w:rsid w:val="00577AD6"/>
    <w:rsid w:val="00577F55"/>
    <w:rsid w:val="005815B7"/>
    <w:rsid w:val="0058215E"/>
    <w:rsid w:val="0058291E"/>
    <w:rsid w:val="005838A2"/>
    <w:rsid w:val="00584319"/>
    <w:rsid w:val="0058796E"/>
    <w:rsid w:val="00587B9B"/>
    <w:rsid w:val="00592935"/>
    <w:rsid w:val="00592B85"/>
    <w:rsid w:val="00593001"/>
    <w:rsid w:val="00594A37"/>
    <w:rsid w:val="00595F4C"/>
    <w:rsid w:val="00597FA6"/>
    <w:rsid w:val="005A0868"/>
    <w:rsid w:val="005A0FE5"/>
    <w:rsid w:val="005A1ACB"/>
    <w:rsid w:val="005A2AF9"/>
    <w:rsid w:val="005A3DEB"/>
    <w:rsid w:val="005A5620"/>
    <w:rsid w:val="005A5F4A"/>
    <w:rsid w:val="005A696A"/>
    <w:rsid w:val="005A7875"/>
    <w:rsid w:val="005B1715"/>
    <w:rsid w:val="005B2606"/>
    <w:rsid w:val="005B2F87"/>
    <w:rsid w:val="005B4195"/>
    <w:rsid w:val="005B57DC"/>
    <w:rsid w:val="005B6194"/>
    <w:rsid w:val="005B6226"/>
    <w:rsid w:val="005B6C74"/>
    <w:rsid w:val="005B780E"/>
    <w:rsid w:val="005B7CAB"/>
    <w:rsid w:val="005C1417"/>
    <w:rsid w:val="005C1F1C"/>
    <w:rsid w:val="005C7A98"/>
    <w:rsid w:val="005D0748"/>
    <w:rsid w:val="005D0938"/>
    <w:rsid w:val="005D17E7"/>
    <w:rsid w:val="005D1C66"/>
    <w:rsid w:val="005D1E7F"/>
    <w:rsid w:val="005D5921"/>
    <w:rsid w:val="005D7E61"/>
    <w:rsid w:val="005E049A"/>
    <w:rsid w:val="005E2087"/>
    <w:rsid w:val="005E480B"/>
    <w:rsid w:val="005E51C9"/>
    <w:rsid w:val="005E7BD5"/>
    <w:rsid w:val="005F0092"/>
    <w:rsid w:val="005F0A34"/>
    <w:rsid w:val="005F0C39"/>
    <w:rsid w:val="005F10BA"/>
    <w:rsid w:val="005F1D46"/>
    <w:rsid w:val="005F28FA"/>
    <w:rsid w:val="005F45A9"/>
    <w:rsid w:val="005F5658"/>
    <w:rsid w:val="005F582C"/>
    <w:rsid w:val="00601047"/>
    <w:rsid w:val="00602FD7"/>
    <w:rsid w:val="00604292"/>
    <w:rsid w:val="00604F6C"/>
    <w:rsid w:val="00606233"/>
    <w:rsid w:val="00607657"/>
    <w:rsid w:val="006077F5"/>
    <w:rsid w:val="0061121F"/>
    <w:rsid w:val="00611CD6"/>
    <w:rsid w:val="00616B1B"/>
    <w:rsid w:val="00617A2D"/>
    <w:rsid w:val="00617E55"/>
    <w:rsid w:val="00620E7C"/>
    <w:rsid w:val="006258D6"/>
    <w:rsid w:val="00630151"/>
    <w:rsid w:val="0063096B"/>
    <w:rsid w:val="00630BD7"/>
    <w:rsid w:val="00630E85"/>
    <w:rsid w:val="00633648"/>
    <w:rsid w:val="006336B0"/>
    <w:rsid w:val="00634ED0"/>
    <w:rsid w:val="006354C3"/>
    <w:rsid w:val="006358DC"/>
    <w:rsid w:val="00636A83"/>
    <w:rsid w:val="006371D1"/>
    <w:rsid w:val="00637EDC"/>
    <w:rsid w:val="006402EE"/>
    <w:rsid w:val="00642C99"/>
    <w:rsid w:val="006437E9"/>
    <w:rsid w:val="0064495D"/>
    <w:rsid w:val="00644D74"/>
    <w:rsid w:val="006452C4"/>
    <w:rsid w:val="00646C4A"/>
    <w:rsid w:val="0065133A"/>
    <w:rsid w:val="006515B9"/>
    <w:rsid w:val="00651BFE"/>
    <w:rsid w:val="00652734"/>
    <w:rsid w:val="00655102"/>
    <w:rsid w:val="0065550A"/>
    <w:rsid w:val="00655F77"/>
    <w:rsid w:val="0065611A"/>
    <w:rsid w:val="00656C48"/>
    <w:rsid w:val="00657625"/>
    <w:rsid w:val="006628EA"/>
    <w:rsid w:val="00663702"/>
    <w:rsid w:val="00664389"/>
    <w:rsid w:val="006651A9"/>
    <w:rsid w:val="006672F9"/>
    <w:rsid w:val="00667399"/>
    <w:rsid w:val="00670A3A"/>
    <w:rsid w:val="0067458B"/>
    <w:rsid w:val="00677139"/>
    <w:rsid w:val="0067755D"/>
    <w:rsid w:val="00680E2B"/>
    <w:rsid w:val="006812D2"/>
    <w:rsid w:val="006827AE"/>
    <w:rsid w:val="00683853"/>
    <w:rsid w:val="006841A5"/>
    <w:rsid w:val="006855DF"/>
    <w:rsid w:val="00685FE0"/>
    <w:rsid w:val="006916C5"/>
    <w:rsid w:val="00691978"/>
    <w:rsid w:val="006932F2"/>
    <w:rsid w:val="00693656"/>
    <w:rsid w:val="00693E68"/>
    <w:rsid w:val="006943BE"/>
    <w:rsid w:val="00697655"/>
    <w:rsid w:val="006A1632"/>
    <w:rsid w:val="006A1817"/>
    <w:rsid w:val="006A4FAA"/>
    <w:rsid w:val="006A5AE7"/>
    <w:rsid w:val="006A62BE"/>
    <w:rsid w:val="006B05C8"/>
    <w:rsid w:val="006B26D4"/>
    <w:rsid w:val="006B3DB2"/>
    <w:rsid w:val="006C0D16"/>
    <w:rsid w:val="006C10C5"/>
    <w:rsid w:val="006C5004"/>
    <w:rsid w:val="006C772A"/>
    <w:rsid w:val="006D0326"/>
    <w:rsid w:val="006D14B2"/>
    <w:rsid w:val="006D2FE9"/>
    <w:rsid w:val="006D38FB"/>
    <w:rsid w:val="006D46F8"/>
    <w:rsid w:val="006D51CA"/>
    <w:rsid w:val="006D596A"/>
    <w:rsid w:val="006D5EF6"/>
    <w:rsid w:val="006D6D3B"/>
    <w:rsid w:val="006E0916"/>
    <w:rsid w:val="006E360D"/>
    <w:rsid w:val="006E3FAA"/>
    <w:rsid w:val="006E4369"/>
    <w:rsid w:val="006E46C1"/>
    <w:rsid w:val="006E47BE"/>
    <w:rsid w:val="006E5FAF"/>
    <w:rsid w:val="006E6064"/>
    <w:rsid w:val="006E6669"/>
    <w:rsid w:val="006E7344"/>
    <w:rsid w:val="006E75AF"/>
    <w:rsid w:val="006E7F1B"/>
    <w:rsid w:val="006F0DA8"/>
    <w:rsid w:val="006F3069"/>
    <w:rsid w:val="006F320F"/>
    <w:rsid w:val="006F3692"/>
    <w:rsid w:val="006F3985"/>
    <w:rsid w:val="006F4463"/>
    <w:rsid w:val="006F4776"/>
    <w:rsid w:val="00700A5B"/>
    <w:rsid w:val="0070312B"/>
    <w:rsid w:val="00704A59"/>
    <w:rsid w:val="007053F8"/>
    <w:rsid w:val="0070567E"/>
    <w:rsid w:val="00705977"/>
    <w:rsid w:val="007059C0"/>
    <w:rsid w:val="00705A8B"/>
    <w:rsid w:val="00706D5A"/>
    <w:rsid w:val="00710F07"/>
    <w:rsid w:val="00714041"/>
    <w:rsid w:val="007145B1"/>
    <w:rsid w:val="007151E1"/>
    <w:rsid w:val="00717E32"/>
    <w:rsid w:val="00717F7C"/>
    <w:rsid w:val="00720B37"/>
    <w:rsid w:val="0072138E"/>
    <w:rsid w:val="007219F5"/>
    <w:rsid w:val="00722F9A"/>
    <w:rsid w:val="0072381F"/>
    <w:rsid w:val="0072501B"/>
    <w:rsid w:val="00725200"/>
    <w:rsid w:val="00733C69"/>
    <w:rsid w:val="007366B5"/>
    <w:rsid w:val="00740026"/>
    <w:rsid w:val="007408EB"/>
    <w:rsid w:val="00740D96"/>
    <w:rsid w:val="00740DF2"/>
    <w:rsid w:val="00741488"/>
    <w:rsid w:val="0074316D"/>
    <w:rsid w:val="00744C57"/>
    <w:rsid w:val="007451D5"/>
    <w:rsid w:val="007452ED"/>
    <w:rsid w:val="00750ABB"/>
    <w:rsid w:val="0075149C"/>
    <w:rsid w:val="007536BD"/>
    <w:rsid w:val="0075430C"/>
    <w:rsid w:val="00755279"/>
    <w:rsid w:val="007559CF"/>
    <w:rsid w:val="0075612B"/>
    <w:rsid w:val="00756983"/>
    <w:rsid w:val="00757AD7"/>
    <w:rsid w:val="00760410"/>
    <w:rsid w:val="00761793"/>
    <w:rsid w:val="00761A17"/>
    <w:rsid w:val="0076211D"/>
    <w:rsid w:val="00762FB6"/>
    <w:rsid w:val="00763450"/>
    <w:rsid w:val="00763715"/>
    <w:rsid w:val="007638A9"/>
    <w:rsid w:val="00766B86"/>
    <w:rsid w:val="00770364"/>
    <w:rsid w:val="007705EA"/>
    <w:rsid w:val="00772E1E"/>
    <w:rsid w:val="00775681"/>
    <w:rsid w:val="0077576E"/>
    <w:rsid w:val="00776911"/>
    <w:rsid w:val="00776CBB"/>
    <w:rsid w:val="0078390E"/>
    <w:rsid w:val="00785409"/>
    <w:rsid w:val="00785E81"/>
    <w:rsid w:val="00786899"/>
    <w:rsid w:val="00786B61"/>
    <w:rsid w:val="0079605F"/>
    <w:rsid w:val="00796E73"/>
    <w:rsid w:val="00796EBD"/>
    <w:rsid w:val="007975B9"/>
    <w:rsid w:val="007A4E23"/>
    <w:rsid w:val="007B133A"/>
    <w:rsid w:val="007B1BB4"/>
    <w:rsid w:val="007B1CFA"/>
    <w:rsid w:val="007B42B6"/>
    <w:rsid w:val="007B5B91"/>
    <w:rsid w:val="007B6FB1"/>
    <w:rsid w:val="007B7175"/>
    <w:rsid w:val="007C0B37"/>
    <w:rsid w:val="007C22CF"/>
    <w:rsid w:val="007C3088"/>
    <w:rsid w:val="007C5AA1"/>
    <w:rsid w:val="007C5FDD"/>
    <w:rsid w:val="007D09B4"/>
    <w:rsid w:val="007D0BD8"/>
    <w:rsid w:val="007D1599"/>
    <w:rsid w:val="007D537E"/>
    <w:rsid w:val="007D6598"/>
    <w:rsid w:val="007D7C2E"/>
    <w:rsid w:val="007E0868"/>
    <w:rsid w:val="007E0EC2"/>
    <w:rsid w:val="007E4522"/>
    <w:rsid w:val="007E54A4"/>
    <w:rsid w:val="007E64EA"/>
    <w:rsid w:val="007E7B40"/>
    <w:rsid w:val="007F0DB5"/>
    <w:rsid w:val="007F0EDA"/>
    <w:rsid w:val="007F20BA"/>
    <w:rsid w:val="007F303F"/>
    <w:rsid w:val="007F4499"/>
    <w:rsid w:val="007F4ADD"/>
    <w:rsid w:val="00803216"/>
    <w:rsid w:val="008058AA"/>
    <w:rsid w:val="008071E1"/>
    <w:rsid w:val="00807C30"/>
    <w:rsid w:val="008102F8"/>
    <w:rsid w:val="00810DE2"/>
    <w:rsid w:val="0081234A"/>
    <w:rsid w:val="0081358D"/>
    <w:rsid w:val="008142B4"/>
    <w:rsid w:val="00814477"/>
    <w:rsid w:val="00814EAF"/>
    <w:rsid w:val="008159D9"/>
    <w:rsid w:val="00815C5C"/>
    <w:rsid w:val="00816110"/>
    <w:rsid w:val="00821F82"/>
    <w:rsid w:val="00824A7B"/>
    <w:rsid w:val="008259B0"/>
    <w:rsid w:val="008268E6"/>
    <w:rsid w:val="00832919"/>
    <w:rsid w:val="00833021"/>
    <w:rsid w:val="008344F4"/>
    <w:rsid w:val="00834CC4"/>
    <w:rsid w:val="0083512C"/>
    <w:rsid w:val="00835486"/>
    <w:rsid w:val="00835DE4"/>
    <w:rsid w:val="00836807"/>
    <w:rsid w:val="00836C64"/>
    <w:rsid w:val="008442BD"/>
    <w:rsid w:val="008443E5"/>
    <w:rsid w:val="008456AA"/>
    <w:rsid w:val="00845DDB"/>
    <w:rsid w:val="00845E35"/>
    <w:rsid w:val="00846A85"/>
    <w:rsid w:val="008476FF"/>
    <w:rsid w:val="00847EAE"/>
    <w:rsid w:val="00850339"/>
    <w:rsid w:val="00852C64"/>
    <w:rsid w:val="00853F7E"/>
    <w:rsid w:val="008544A6"/>
    <w:rsid w:val="008548C5"/>
    <w:rsid w:val="00855E32"/>
    <w:rsid w:val="00857B1F"/>
    <w:rsid w:val="008604CD"/>
    <w:rsid w:val="00861516"/>
    <w:rsid w:val="00861A67"/>
    <w:rsid w:val="00862657"/>
    <w:rsid w:val="00863C75"/>
    <w:rsid w:val="0086426C"/>
    <w:rsid w:val="0086538B"/>
    <w:rsid w:val="00865966"/>
    <w:rsid w:val="00867B20"/>
    <w:rsid w:val="00871329"/>
    <w:rsid w:val="00873C20"/>
    <w:rsid w:val="00874859"/>
    <w:rsid w:val="008749DC"/>
    <w:rsid w:val="00875983"/>
    <w:rsid w:val="00883D60"/>
    <w:rsid w:val="00884C2C"/>
    <w:rsid w:val="00885FEC"/>
    <w:rsid w:val="0089042A"/>
    <w:rsid w:val="008904CC"/>
    <w:rsid w:val="0089303E"/>
    <w:rsid w:val="008931EE"/>
    <w:rsid w:val="00894366"/>
    <w:rsid w:val="00894E64"/>
    <w:rsid w:val="00895816"/>
    <w:rsid w:val="00896F32"/>
    <w:rsid w:val="00897565"/>
    <w:rsid w:val="008A198C"/>
    <w:rsid w:val="008A3C09"/>
    <w:rsid w:val="008A4581"/>
    <w:rsid w:val="008A4673"/>
    <w:rsid w:val="008A5944"/>
    <w:rsid w:val="008A5F30"/>
    <w:rsid w:val="008B159D"/>
    <w:rsid w:val="008B1792"/>
    <w:rsid w:val="008B1D15"/>
    <w:rsid w:val="008B2483"/>
    <w:rsid w:val="008B30FA"/>
    <w:rsid w:val="008B32BA"/>
    <w:rsid w:val="008B41DF"/>
    <w:rsid w:val="008B4932"/>
    <w:rsid w:val="008B60BD"/>
    <w:rsid w:val="008B7F5E"/>
    <w:rsid w:val="008C36FC"/>
    <w:rsid w:val="008C3A27"/>
    <w:rsid w:val="008C4AE6"/>
    <w:rsid w:val="008C56A7"/>
    <w:rsid w:val="008C5ACD"/>
    <w:rsid w:val="008C6F35"/>
    <w:rsid w:val="008C7A89"/>
    <w:rsid w:val="008D0769"/>
    <w:rsid w:val="008D12FE"/>
    <w:rsid w:val="008D269D"/>
    <w:rsid w:val="008D3B64"/>
    <w:rsid w:val="008D5112"/>
    <w:rsid w:val="008D5FCE"/>
    <w:rsid w:val="008E12F7"/>
    <w:rsid w:val="008E1F6D"/>
    <w:rsid w:val="008E2623"/>
    <w:rsid w:val="008E2D66"/>
    <w:rsid w:val="008E4975"/>
    <w:rsid w:val="008E4DA5"/>
    <w:rsid w:val="008E541E"/>
    <w:rsid w:val="008E56B8"/>
    <w:rsid w:val="008E65FC"/>
    <w:rsid w:val="008E79F5"/>
    <w:rsid w:val="008F0BB9"/>
    <w:rsid w:val="008F4147"/>
    <w:rsid w:val="008F4C41"/>
    <w:rsid w:val="008F6680"/>
    <w:rsid w:val="00900289"/>
    <w:rsid w:val="00900FD5"/>
    <w:rsid w:val="00901E5F"/>
    <w:rsid w:val="00903A16"/>
    <w:rsid w:val="00903E80"/>
    <w:rsid w:val="00903FBA"/>
    <w:rsid w:val="00906BCC"/>
    <w:rsid w:val="00910169"/>
    <w:rsid w:val="00910545"/>
    <w:rsid w:val="00910754"/>
    <w:rsid w:val="0091289E"/>
    <w:rsid w:val="00912CF6"/>
    <w:rsid w:val="00912D32"/>
    <w:rsid w:val="00915225"/>
    <w:rsid w:val="00915254"/>
    <w:rsid w:val="0091525E"/>
    <w:rsid w:val="009158C2"/>
    <w:rsid w:val="009166FA"/>
    <w:rsid w:val="00922915"/>
    <w:rsid w:val="00922DE6"/>
    <w:rsid w:val="0092328A"/>
    <w:rsid w:val="00925FA7"/>
    <w:rsid w:val="00927375"/>
    <w:rsid w:val="00930A94"/>
    <w:rsid w:val="00930EB5"/>
    <w:rsid w:val="0093131F"/>
    <w:rsid w:val="00931394"/>
    <w:rsid w:val="00932108"/>
    <w:rsid w:val="00933F74"/>
    <w:rsid w:val="00935D33"/>
    <w:rsid w:val="00935FD5"/>
    <w:rsid w:val="009367A6"/>
    <w:rsid w:val="009371D3"/>
    <w:rsid w:val="00940424"/>
    <w:rsid w:val="00941E53"/>
    <w:rsid w:val="00942A1D"/>
    <w:rsid w:val="00942CFC"/>
    <w:rsid w:val="00944F9F"/>
    <w:rsid w:val="009453C9"/>
    <w:rsid w:val="0094579E"/>
    <w:rsid w:val="00945831"/>
    <w:rsid w:val="00946412"/>
    <w:rsid w:val="00947261"/>
    <w:rsid w:val="009474E7"/>
    <w:rsid w:val="00947A80"/>
    <w:rsid w:val="00950C64"/>
    <w:rsid w:val="009516F6"/>
    <w:rsid w:val="00951C4A"/>
    <w:rsid w:val="00951EBE"/>
    <w:rsid w:val="00952425"/>
    <w:rsid w:val="0095263F"/>
    <w:rsid w:val="009528B1"/>
    <w:rsid w:val="009568E2"/>
    <w:rsid w:val="00957483"/>
    <w:rsid w:val="009603B3"/>
    <w:rsid w:val="00961619"/>
    <w:rsid w:val="00961C94"/>
    <w:rsid w:val="00964214"/>
    <w:rsid w:val="009651FB"/>
    <w:rsid w:val="00965B27"/>
    <w:rsid w:val="0096659F"/>
    <w:rsid w:val="00967B97"/>
    <w:rsid w:val="00970C2C"/>
    <w:rsid w:val="0097292A"/>
    <w:rsid w:val="009736A7"/>
    <w:rsid w:val="00973AE3"/>
    <w:rsid w:val="0097481D"/>
    <w:rsid w:val="0097564B"/>
    <w:rsid w:val="00976081"/>
    <w:rsid w:val="0097780B"/>
    <w:rsid w:val="00980933"/>
    <w:rsid w:val="00980EF3"/>
    <w:rsid w:val="00982152"/>
    <w:rsid w:val="0098300B"/>
    <w:rsid w:val="00983399"/>
    <w:rsid w:val="009835A4"/>
    <w:rsid w:val="00983FEA"/>
    <w:rsid w:val="009855D1"/>
    <w:rsid w:val="00987987"/>
    <w:rsid w:val="00987B3A"/>
    <w:rsid w:val="00987BF8"/>
    <w:rsid w:val="00987FCE"/>
    <w:rsid w:val="009905F0"/>
    <w:rsid w:val="009917BF"/>
    <w:rsid w:val="00991CB8"/>
    <w:rsid w:val="009941D7"/>
    <w:rsid w:val="009947C6"/>
    <w:rsid w:val="00996F4A"/>
    <w:rsid w:val="009A1349"/>
    <w:rsid w:val="009A1E3A"/>
    <w:rsid w:val="009A256D"/>
    <w:rsid w:val="009A51D7"/>
    <w:rsid w:val="009A7088"/>
    <w:rsid w:val="009B10ED"/>
    <w:rsid w:val="009B137C"/>
    <w:rsid w:val="009B1B84"/>
    <w:rsid w:val="009B2268"/>
    <w:rsid w:val="009B556A"/>
    <w:rsid w:val="009B7F55"/>
    <w:rsid w:val="009C1F90"/>
    <w:rsid w:val="009C258A"/>
    <w:rsid w:val="009C2AF1"/>
    <w:rsid w:val="009C2C25"/>
    <w:rsid w:val="009C314F"/>
    <w:rsid w:val="009C356C"/>
    <w:rsid w:val="009C712B"/>
    <w:rsid w:val="009D1339"/>
    <w:rsid w:val="009D281F"/>
    <w:rsid w:val="009D33E2"/>
    <w:rsid w:val="009D373E"/>
    <w:rsid w:val="009D39D2"/>
    <w:rsid w:val="009D3D2E"/>
    <w:rsid w:val="009D6EE3"/>
    <w:rsid w:val="009D77F6"/>
    <w:rsid w:val="009E035C"/>
    <w:rsid w:val="009E0632"/>
    <w:rsid w:val="009E1DF1"/>
    <w:rsid w:val="009E2B56"/>
    <w:rsid w:val="009E3039"/>
    <w:rsid w:val="009E3763"/>
    <w:rsid w:val="009E3E0F"/>
    <w:rsid w:val="009E639E"/>
    <w:rsid w:val="009E7816"/>
    <w:rsid w:val="009F052F"/>
    <w:rsid w:val="009F1EAE"/>
    <w:rsid w:val="009F2FB5"/>
    <w:rsid w:val="009F73A1"/>
    <w:rsid w:val="009F74BE"/>
    <w:rsid w:val="009F7CA8"/>
    <w:rsid w:val="009F7EDD"/>
    <w:rsid w:val="00A0140B"/>
    <w:rsid w:val="00A038ED"/>
    <w:rsid w:val="00A06705"/>
    <w:rsid w:val="00A069DC"/>
    <w:rsid w:val="00A06FEA"/>
    <w:rsid w:val="00A070DB"/>
    <w:rsid w:val="00A14877"/>
    <w:rsid w:val="00A16974"/>
    <w:rsid w:val="00A16CF9"/>
    <w:rsid w:val="00A17602"/>
    <w:rsid w:val="00A17DF7"/>
    <w:rsid w:val="00A20318"/>
    <w:rsid w:val="00A213A3"/>
    <w:rsid w:val="00A25225"/>
    <w:rsid w:val="00A25F44"/>
    <w:rsid w:val="00A26837"/>
    <w:rsid w:val="00A30D8A"/>
    <w:rsid w:val="00A32252"/>
    <w:rsid w:val="00A34339"/>
    <w:rsid w:val="00A34F0B"/>
    <w:rsid w:val="00A37C10"/>
    <w:rsid w:val="00A40A50"/>
    <w:rsid w:val="00A42621"/>
    <w:rsid w:val="00A43382"/>
    <w:rsid w:val="00A44700"/>
    <w:rsid w:val="00A44B37"/>
    <w:rsid w:val="00A46550"/>
    <w:rsid w:val="00A47438"/>
    <w:rsid w:val="00A51956"/>
    <w:rsid w:val="00A52F46"/>
    <w:rsid w:val="00A53159"/>
    <w:rsid w:val="00A552D0"/>
    <w:rsid w:val="00A5783C"/>
    <w:rsid w:val="00A57F82"/>
    <w:rsid w:val="00A60748"/>
    <w:rsid w:val="00A61040"/>
    <w:rsid w:val="00A652B4"/>
    <w:rsid w:val="00A65BA3"/>
    <w:rsid w:val="00A66F3B"/>
    <w:rsid w:val="00A676E6"/>
    <w:rsid w:val="00A70893"/>
    <w:rsid w:val="00A717F0"/>
    <w:rsid w:val="00A71823"/>
    <w:rsid w:val="00A768A5"/>
    <w:rsid w:val="00A76E9F"/>
    <w:rsid w:val="00A809F3"/>
    <w:rsid w:val="00A81A57"/>
    <w:rsid w:val="00A8210C"/>
    <w:rsid w:val="00A83284"/>
    <w:rsid w:val="00A83694"/>
    <w:rsid w:val="00A83895"/>
    <w:rsid w:val="00A83B72"/>
    <w:rsid w:val="00A83C6D"/>
    <w:rsid w:val="00A87B1A"/>
    <w:rsid w:val="00A90EDF"/>
    <w:rsid w:val="00A9179B"/>
    <w:rsid w:val="00A91C8A"/>
    <w:rsid w:val="00A9383B"/>
    <w:rsid w:val="00A960C2"/>
    <w:rsid w:val="00A97501"/>
    <w:rsid w:val="00A97604"/>
    <w:rsid w:val="00A97960"/>
    <w:rsid w:val="00AA3045"/>
    <w:rsid w:val="00AA367C"/>
    <w:rsid w:val="00AA436A"/>
    <w:rsid w:val="00AA4C44"/>
    <w:rsid w:val="00AA4D86"/>
    <w:rsid w:val="00AA7F38"/>
    <w:rsid w:val="00AA7F6D"/>
    <w:rsid w:val="00AB4F11"/>
    <w:rsid w:val="00AB5C5A"/>
    <w:rsid w:val="00AB5F66"/>
    <w:rsid w:val="00AB6B67"/>
    <w:rsid w:val="00AC04B0"/>
    <w:rsid w:val="00AC1C03"/>
    <w:rsid w:val="00AC354B"/>
    <w:rsid w:val="00AC3948"/>
    <w:rsid w:val="00AC6412"/>
    <w:rsid w:val="00AC6C60"/>
    <w:rsid w:val="00AD3675"/>
    <w:rsid w:val="00AD394B"/>
    <w:rsid w:val="00AD3E9A"/>
    <w:rsid w:val="00AD4686"/>
    <w:rsid w:val="00AD4F32"/>
    <w:rsid w:val="00AD5838"/>
    <w:rsid w:val="00AD6F57"/>
    <w:rsid w:val="00AD7292"/>
    <w:rsid w:val="00AE05A9"/>
    <w:rsid w:val="00AE08D4"/>
    <w:rsid w:val="00AE1690"/>
    <w:rsid w:val="00AE2C7C"/>
    <w:rsid w:val="00AE3EC9"/>
    <w:rsid w:val="00AE4768"/>
    <w:rsid w:val="00AE4A62"/>
    <w:rsid w:val="00AE4B82"/>
    <w:rsid w:val="00AE575A"/>
    <w:rsid w:val="00AF0B6C"/>
    <w:rsid w:val="00AF115D"/>
    <w:rsid w:val="00AF1397"/>
    <w:rsid w:val="00AF1BB9"/>
    <w:rsid w:val="00AF2011"/>
    <w:rsid w:val="00AF2AFC"/>
    <w:rsid w:val="00AF36AC"/>
    <w:rsid w:val="00AF43D6"/>
    <w:rsid w:val="00AF4750"/>
    <w:rsid w:val="00AF62CF"/>
    <w:rsid w:val="00AF6F07"/>
    <w:rsid w:val="00AF72E4"/>
    <w:rsid w:val="00AF7DAF"/>
    <w:rsid w:val="00B03315"/>
    <w:rsid w:val="00B0378D"/>
    <w:rsid w:val="00B04B59"/>
    <w:rsid w:val="00B0568C"/>
    <w:rsid w:val="00B06C96"/>
    <w:rsid w:val="00B070A6"/>
    <w:rsid w:val="00B07A39"/>
    <w:rsid w:val="00B12197"/>
    <w:rsid w:val="00B12687"/>
    <w:rsid w:val="00B14577"/>
    <w:rsid w:val="00B163E7"/>
    <w:rsid w:val="00B16853"/>
    <w:rsid w:val="00B210D2"/>
    <w:rsid w:val="00B21463"/>
    <w:rsid w:val="00B21B02"/>
    <w:rsid w:val="00B22632"/>
    <w:rsid w:val="00B241AE"/>
    <w:rsid w:val="00B2519C"/>
    <w:rsid w:val="00B25486"/>
    <w:rsid w:val="00B2570D"/>
    <w:rsid w:val="00B25F00"/>
    <w:rsid w:val="00B26407"/>
    <w:rsid w:val="00B27886"/>
    <w:rsid w:val="00B302A2"/>
    <w:rsid w:val="00B30461"/>
    <w:rsid w:val="00B3052D"/>
    <w:rsid w:val="00B31E10"/>
    <w:rsid w:val="00B32751"/>
    <w:rsid w:val="00B33D43"/>
    <w:rsid w:val="00B3431B"/>
    <w:rsid w:val="00B3469E"/>
    <w:rsid w:val="00B37487"/>
    <w:rsid w:val="00B40D34"/>
    <w:rsid w:val="00B42A90"/>
    <w:rsid w:val="00B42E5F"/>
    <w:rsid w:val="00B43E86"/>
    <w:rsid w:val="00B43FC2"/>
    <w:rsid w:val="00B46651"/>
    <w:rsid w:val="00B46678"/>
    <w:rsid w:val="00B46AC6"/>
    <w:rsid w:val="00B47104"/>
    <w:rsid w:val="00B52003"/>
    <w:rsid w:val="00B53384"/>
    <w:rsid w:val="00B53CDD"/>
    <w:rsid w:val="00B54319"/>
    <w:rsid w:val="00B56926"/>
    <w:rsid w:val="00B5735F"/>
    <w:rsid w:val="00B57BBD"/>
    <w:rsid w:val="00B640ED"/>
    <w:rsid w:val="00B700B8"/>
    <w:rsid w:val="00B700D5"/>
    <w:rsid w:val="00B700E1"/>
    <w:rsid w:val="00B709B0"/>
    <w:rsid w:val="00B72993"/>
    <w:rsid w:val="00B73F14"/>
    <w:rsid w:val="00B75E7D"/>
    <w:rsid w:val="00B76587"/>
    <w:rsid w:val="00B77276"/>
    <w:rsid w:val="00B81367"/>
    <w:rsid w:val="00B852E8"/>
    <w:rsid w:val="00B87B6A"/>
    <w:rsid w:val="00B90C55"/>
    <w:rsid w:val="00B91ECF"/>
    <w:rsid w:val="00B9241A"/>
    <w:rsid w:val="00B93F2A"/>
    <w:rsid w:val="00B94313"/>
    <w:rsid w:val="00B94911"/>
    <w:rsid w:val="00B94F1F"/>
    <w:rsid w:val="00B973D9"/>
    <w:rsid w:val="00BA0174"/>
    <w:rsid w:val="00BA1278"/>
    <w:rsid w:val="00BA1566"/>
    <w:rsid w:val="00BA1F94"/>
    <w:rsid w:val="00BA265E"/>
    <w:rsid w:val="00BA3299"/>
    <w:rsid w:val="00BA331D"/>
    <w:rsid w:val="00BA461F"/>
    <w:rsid w:val="00BA4923"/>
    <w:rsid w:val="00BA560F"/>
    <w:rsid w:val="00BA676E"/>
    <w:rsid w:val="00BA733A"/>
    <w:rsid w:val="00BA7883"/>
    <w:rsid w:val="00BA7EEA"/>
    <w:rsid w:val="00BB0C61"/>
    <w:rsid w:val="00BB2A44"/>
    <w:rsid w:val="00BC3A8C"/>
    <w:rsid w:val="00BC442E"/>
    <w:rsid w:val="00BC52FB"/>
    <w:rsid w:val="00BC7259"/>
    <w:rsid w:val="00BC770E"/>
    <w:rsid w:val="00BD0C63"/>
    <w:rsid w:val="00BD1296"/>
    <w:rsid w:val="00BD2F72"/>
    <w:rsid w:val="00BD3135"/>
    <w:rsid w:val="00BD48AA"/>
    <w:rsid w:val="00BD4F63"/>
    <w:rsid w:val="00BD4FB0"/>
    <w:rsid w:val="00BD4FD5"/>
    <w:rsid w:val="00BD570D"/>
    <w:rsid w:val="00BD5A1B"/>
    <w:rsid w:val="00BD5DD3"/>
    <w:rsid w:val="00BD6F70"/>
    <w:rsid w:val="00BE0ADA"/>
    <w:rsid w:val="00BE5497"/>
    <w:rsid w:val="00BE721E"/>
    <w:rsid w:val="00BE7649"/>
    <w:rsid w:val="00BF161D"/>
    <w:rsid w:val="00BF171A"/>
    <w:rsid w:val="00BF17C7"/>
    <w:rsid w:val="00BF1845"/>
    <w:rsid w:val="00BF1E00"/>
    <w:rsid w:val="00BF3551"/>
    <w:rsid w:val="00BF7353"/>
    <w:rsid w:val="00BF7CB2"/>
    <w:rsid w:val="00C00958"/>
    <w:rsid w:val="00C0104A"/>
    <w:rsid w:val="00C01C84"/>
    <w:rsid w:val="00C01E34"/>
    <w:rsid w:val="00C04483"/>
    <w:rsid w:val="00C046FA"/>
    <w:rsid w:val="00C06A41"/>
    <w:rsid w:val="00C07951"/>
    <w:rsid w:val="00C10706"/>
    <w:rsid w:val="00C147E1"/>
    <w:rsid w:val="00C14B35"/>
    <w:rsid w:val="00C20593"/>
    <w:rsid w:val="00C20886"/>
    <w:rsid w:val="00C2247C"/>
    <w:rsid w:val="00C23127"/>
    <w:rsid w:val="00C23ADF"/>
    <w:rsid w:val="00C23AE5"/>
    <w:rsid w:val="00C243C9"/>
    <w:rsid w:val="00C24413"/>
    <w:rsid w:val="00C24E79"/>
    <w:rsid w:val="00C251AE"/>
    <w:rsid w:val="00C25FDA"/>
    <w:rsid w:val="00C32B65"/>
    <w:rsid w:val="00C33B09"/>
    <w:rsid w:val="00C3462E"/>
    <w:rsid w:val="00C35FE4"/>
    <w:rsid w:val="00C40886"/>
    <w:rsid w:val="00C42FD2"/>
    <w:rsid w:val="00C43120"/>
    <w:rsid w:val="00C43BDA"/>
    <w:rsid w:val="00C51048"/>
    <w:rsid w:val="00C530D8"/>
    <w:rsid w:val="00C537AE"/>
    <w:rsid w:val="00C55F5B"/>
    <w:rsid w:val="00C60885"/>
    <w:rsid w:val="00C60924"/>
    <w:rsid w:val="00C61002"/>
    <w:rsid w:val="00C61D9D"/>
    <w:rsid w:val="00C62F14"/>
    <w:rsid w:val="00C648DF"/>
    <w:rsid w:val="00C64D7F"/>
    <w:rsid w:val="00C714A1"/>
    <w:rsid w:val="00C71CAE"/>
    <w:rsid w:val="00C74432"/>
    <w:rsid w:val="00C75F84"/>
    <w:rsid w:val="00C76C5B"/>
    <w:rsid w:val="00C81B4E"/>
    <w:rsid w:val="00C81C5E"/>
    <w:rsid w:val="00C84E38"/>
    <w:rsid w:val="00C85D3B"/>
    <w:rsid w:val="00C868B3"/>
    <w:rsid w:val="00C901F6"/>
    <w:rsid w:val="00C910CC"/>
    <w:rsid w:val="00C91D53"/>
    <w:rsid w:val="00C92032"/>
    <w:rsid w:val="00C9394D"/>
    <w:rsid w:val="00C95110"/>
    <w:rsid w:val="00C954E0"/>
    <w:rsid w:val="00C956E2"/>
    <w:rsid w:val="00C967BE"/>
    <w:rsid w:val="00C974F3"/>
    <w:rsid w:val="00CA162F"/>
    <w:rsid w:val="00CA363F"/>
    <w:rsid w:val="00CA3AD8"/>
    <w:rsid w:val="00CA44E4"/>
    <w:rsid w:val="00CA475C"/>
    <w:rsid w:val="00CA6D84"/>
    <w:rsid w:val="00CA6F0B"/>
    <w:rsid w:val="00CA7437"/>
    <w:rsid w:val="00CB00DB"/>
    <w:rsid w:val="00CB0456"/>
    <w:rsid w:val="00CB340C"/>
    <w:rsid w:val="00CB373F"/>
    <w:rsid w:val="00CB38DC"/>
    <w:rsid w:val="00CB4A15"/>
    <w:rsid w:val="00CB557D"/>
    <w:rsid w:val="00CB5615"/>
    <w:rsid w:val="00CB7020"/>
    <w:rsid w:val="00CB77AC"/>
    <w:rsid w:val="00CC2FE1"/>
    <w:rsid w:val="00CC40B6"/>
    <w:rsid w:val="00CC4ACE"/>
    <w:rsid w:val="00CC5582"/>
    <w:rsid w:val="00CC7012"/>
    <w:rsid w:val="00CD0C07"/>
    <w:rsid w:val="00CD2EA5"/>
    <w:rsid w:val="00CD3CEF"/>
    <w:rsid w:val="00CD4993"/>
    <w:rsid w:val="00CD4FB2"/>
    <w:rsid w:val="00CD6D3C"/>
    <w:rsid w:val="00CE044C"/>
    <w:rsid w:val="00CE11C6"/>
    <w:rsid w:val="00CE19BF"/>
    <w:rsid w:val="00CE1A5D"/>
    <w:rsid w:val="00CE1CB3"/>
    <w:rsid w:val="00CE1FD3"/>
    <w:rsid w:val="00CE3019"/>
    <w:rsid w:val="00CE38D5"/>
    <w:rsid w:val="00CE5CED"/>
    <w:rsid w:val="00CE6309"/>
    <w:rsid w:val="00CE6CF1"/>
    <w:rsid w:val="00CE76FE"/>
    <w:rsid w:val="00CE7BD3"/>
    <w:rsid w:val="00CF0950"/>
    <w:rsid w:val="00CF0B03"/>
    <w:rsid w:val="00CF1438"/>
    <w:rsid w:val="00CF2105"/>
    <w:rsid w:val="00CF2DF9"/>
    <w:rsid w:val="00CF2E0F"/>
    <w:rsid w:val="00CF37CE"/>
    <w:rsid w:val="00CF3DAE"/>
    <w:rsid w:val="00CF42F4"/>
    <w:rsid w:val="00CF43B1"/>
    <w:rsid w:val="00D0220C"/>
    <w:rsid w:val="00D022CE"/>
    <w:rsid w:val="00D032F8"/>
    <w:rsid w:val="00D056D4"/>
    <w:rsid w:val="00D06F18"/>
    <w:rsid w:val="00D10084"/>
    <w:rsid w:val="00D10914"/>
    <w:rsid w:val="00D110CA"/>
    <w:rsid w:val="00D156EE"/>
    <w:rsid w:val="00D17439"/>
    <w:rsid w:val="00D204F4"/>
    <w:rsid w:val="00D20760"/>
    <w:rsid w:val="00D23B6C"/>
    <w:rsid w:val="00D26693"/>
    <w:rsid w:val="00D30B76"/>
    <w:rsid w:val="00D31751"/>
    <w:rsid w:val="00D31761"/>
    <w:rsid w:val="00D317A6"/>
    <w:rsid w:val="00D33EAD"/>
    <w:rsid w:val="00D3463E"/>
    <w:rsid w:val="00D35116"/>
    <w:rsid w:val="00D3789E"/>
    <w:rsid w:val="00D37DAA"/>
    <w:rsid w:val="00D416E2"/>
    <w:rsid w:val="00D4510A"/>
    <w:rsid w:val="00D47CE3"/>
    <w:rsid w:val="00D50A17"/>
    <w:rsid w:val="00D51713"/>
    <w:rsid w:val="00D51CEC"/>
    <w:rsid w:val="00D52E93"/>
    <w:rsid w:val="00D52FF1"/>
    <w:rsid w:val="00D5328B"/>
    <w:rsid w:val="00D542D5"/>
    <w:rsid w:val="00D557B6"/>
    <w:rsid w:val="00D55AB3"/>
    <w:rsid w:val="00D55D46"/>
    <w:rsid w:val="00D560CD"/>
    <w:rsid w:val="00D570D2"/>
    <w:rsid w:val="00D60E17"/>
    <w:rsid w:val="00D61719"/>
    <w:rsid w:val="00D629F2"/>
    <w:rsid w:val="00D64A35"/>
    <w:rsid w:val="00D64CD4"/>
    <w:rsid w:val="00D65056"/>
    <w:rsid w:val="00D66028"/>
    <w:rsid w:val="00D66621"/>
    <w:rsid w:val="00D66CD4"/>
    <w:rsid w:val="00D6749F"/>
    <w:rsid w:val="00D676E5"/>
    <w:rsid w:val="00D70527"/>
    <w:rsid w:val="00D73CBB"/>
    <w:rsid w:val="00D74494"/>
    <w:rsid w:val="00D74606"/>
    <w:rsid w:val="00D74CA3"/>
    <w:rsid w:val="00D74CB6"/>
    <w:rsid w:val="00D7656D"/>
    <w:rsid w:val="00D77051"/>
    <w:rsid w:val="00D77D36"/>
    <w:rsid w:val="00D81AA1"/>
    <w:rsid w:val="00D821DB"/>
    <w:rsid w:val="00D82358"/>
    <w:rsid w:val="00D84D72"/>
    <w:rsid w:val="00D87066"/>
    <w:rsid w:val="00D87CF7"/>
    <w:rsid w:val="00D91766"/>
    <w:rsid w:val="00D92673"/>
    <w:rsid w:val="00D92BF6"/>
    <w:rsid w:val="00D93FBB"/>
    <w:rsid w:val="00D94216"/>
    <w:rsid w:val="00D95597"/>
    <w:rsid w:val="00D95848"/>
    <w:rsid w:val="00D96195"/>
    <w:rsid w:val="00D9625F"/>
    <w:rsid w:val="00D971FF"/>
    <w:rsid w:val="00DA02DA"/>
    <w:rsid w:val="00DA5A7E"/>
    <w:rsid w:val="00DA5B9C"/>
    <w:rsid w:val="00DA675B"/>
    <w:rsid w:val="00DB02E7"/>
    <w:rsid w:val="00DB23DD"/>
    <w:rsid w:val="00DB4A45"/>
    <w:rsid w:val="00DB557C"/>
    <w:rsid w:val="00DB5F6B"/>
    <w:rsid w:val="00DB6312"/>
    <w:rsid w:val="00DB6988"/>
    <w:rsid w:val="00DB7731"/>
    <w:rsid w:val="00DC44A2"/>
    <w:rsid w:val="00DC5488"/>
    <w:rsid w:val="00DC731D"/>
    <w:rsid w:val="00DC7CE0"/>
    <w:rsid w:val="00DD25BD"/>
    <w:rsid w:val="00DD2B4D"/>
    <w:rsid w:val="00DD7673"/>
    <w:rsid w:val="00DD7C31"/>
    <w:rsid w:val="00DD7F53"/>
    <w:rsid w:val="00DE1637"/>
    <w:rsid w:val="00DE4B5E"/>
    <w:rsid w:val="00DE6A5C"/>
    <w:rsid w:val="00DF2336"/>
    <w:rsid w:val="00DF3CDF"/>
    <w:rsid w:val="00DF45B2"/>
    <w:rsid w:val="00DF503B"/>
    <w:rsid w:val="00DF5C6E"/>
    <w:rsid w:val="00DF6727"/>
    <w:rsid w:val="00DF6920"/>
    <w:rsid w:val="00DF71A3"/>
    <w:rsid w:val="00DF783E"/>
    <w:rsid w:val="00DF7AD7"/>
    <w:rsid w:val="00E02D14"/>
    <w:rsid w:val="00E02D8F"/>
    <w:rsid w:val="00E030C5"/>
    <w:rsid w:val="00E05C0F"/>
    <w:rsid w:val="00E05F9B"/>
    <w:rsid w:val="00E06662"/>
    <w:rsid w:val="00E070A8"/>
    <w:rsid w:val="00E07FA3"/>
    <w:rsid w:val="00E11907"/>
    <w:rsid w:val="00E1227B"/>
    <w:rsid w:val="00E122B2"/>
    <w:rsid w:val="00E14D95"/>
    <w:rsid w:val="00E15060"/>
    <w:rsid w:val="00E163E9"/>
    <w:rsid w:val="00E16F85"/>
    <w:rsid w:val="00E22640"/>
    <w:rsid w:val="00E23EB7"/>
    <w:rsid w:val="00E24954"/>
    <w:rsid w:val="00E24C23"/>
    <w:rsid w:val="00E24CA8"/>
    <w:rsid w:val="00E24F4D"/>
    <w:rsid w:val="00E25CC1"/>
    <w:rsid w:val="00E26454"/>
    <w:rsid w:val="00E266DF"/>
    <w:rsid w:val="00E27304"/>
    <w:rsid w:val="00E30097"/>
    <w:rsid w:val="00E33F60"/>
    <w:rsid w:val="00E35D7D"/>
    <w:rsid w:val="00E43BC3"/>
    <w:rsid w:val="00E45B53"/>
    <w:rsid w:val="00E45D68"/>
    <w:rsid w:val="00E47858"/>
    <w:rsid w:val="00E5038E"/>
    <w:rsid w:val="00E50D2D"/>
    <w:rsid w:val="00E51625"/>
    <w:rsid w:val="00E57B3F"/>
    <w:rsid w:val="00E57CC4"/>
    <w:rsid w:val="00E60AC4"/>
    <w:rsid w:val="00E611E8"/>
    <w:rsid w:val="00E6133B"/>
    <w:rsid w:val="00E63E1D"/>
    <w:rsid w:val="00E66A4D"/>
    <w:rsid w:val="00E67505"/>
    <w:rsid w:val="00E73252"/>
    <w:rsid w:val="00E759D0"/>
    <w:rsid w:val="00E76394"/>
    <w:rsid w:val="00E76B73"/>
    <w:rsid w:val="00E77F8C"/>
    <w:rsid w:val="00E8195C"/>
    <w:rsid w:val="00E8531C"/>
    <w:rsid w:val="00E85FB7"/>
    <w:rsid w:val="00E942B0"/>
    <w:rsid w:val="00E96468"/>
    <w:rsid w:val="00E9674E"/>
    <w:rsid w:val="00E978FD"/>
    <w:rsid w:val="00EA0276"/>
    <w:rsid w:val="00EA0A05"/>
    <w:rsid w:val="00EA1A21"/>
    <w:rsid w:val="00EA206E"/>
    <w:rsid w:val="00EA215E"/>
    <w:rsid w:val="00EA27B6"/>
    <w:rsid w:val="00EA41CA"/>
    <w:rsid w:val="00EA5FC4"/>
    <w:rsid w:val="00EA6DEF"/>
    <w:rsid w:val="00EB0496"/>
    <w:rsid w:val="00EB0B02"/>
    <w:rsid w:val="00EB327A"/>
    <w:rsid w:val="00EB3DC7"/>
    <w:rsid w:val="00EB51AB"/>
    <w:rsid w:val="00EC250D"/>
    <w:rsid w:val="00EC28BB"/>
    <w:rsid w:val="00EC2B17"/>
    <w:rsid w:val="00EC5A28"/>
    <w:rsid w:val="00EC6742"/>
    <w:rsid w:val="00EC76FB"/>
    <w:rsid w:val="00EC7B5F"/>
    <w:rsid w:val="00ED18B3"/>
    <w:rsid w:val="00ED260F"/>
    <w:rsid w:val="00ED3005"/>
    <w:rsid w:val="00ED5739"/>
    <w:rsid w:val="00EE2BB3"/>
    <w:rsid w:val="00EE3E38"/>
    <w:rsid w:val="00EE40CA"/>
    <w:rsid w:val="00EE7DC6"/>
    <w:rsid w:val="00EF038D"/>
    <w:rsid w:val="00EF19B8"/>
    <w:rsid w:val="00EF3D29"/>
    <w:rsid w:val="00EF4156"/>
    <w:rsid w:val="00EF5743"/>
    <w:rsid w:val="00EF794A"/>
    <w:rsid w:val="00F0138A"/>
    <w:rsid w:val="00F025AB"/>
    <w:rsid w:val="00F0273F"/>
    <w:rsid w:val="00F03B59"/>
    <w:rsid w:val="00F041B4"/>
    <w:rsid w:val="00F051E0"/>
    <w:rsid w:val="00F05E47"/>
    <w:rsid w:val="00F062FA"/>
    <w:rsid w:val="00F07A79"/>
    <w:rsid w:val="00F10296"/>
    <w:rsid w:val="00F109EA"/>
    <w:rsid w:val="00F11ADD"/>
    <w:rsid w:val="00F11EB5"/>
    <w:rsid w:val="00F12A62"/>
    <w:rsid w:val="00F12CBC"/>
    <w:rsid w:val="00F1389B"/>
    <w:rsid w:val="00F13F9A"/>
    <w:rsid w:val="00F1465E"/>
    <w:rsid w:val="00F1481D"/>
    <w:rsid w:val="00F206F9"/>
    <w:rsid w:val="00F20887"/>
    <w:rsid w:val="00F2249E"/>
    <w:rsid w:val="00F22537"/>
    <w:rsid w:val="00F23534"/>
    <w:rsid w:val="00F23E9E"/>
    <w:rsid w:val="00F25E6E"/>
    <w:rsid w:val="00F268BE"/>
    <w:rsid w:val="00F27268"/>
    <w:rsid w:val="00F306F0"/>
    <w:rsid w:val="00F312DA"/>
    <w:rsid w:val="00F31724"/>
    <w:rsid w:val="00F3174D"/>
    <w:rsid w:val="00F34517"/>
    <w:rsid w:val="00F34648"/>
    <w:rsid w:val="00F354CA"/>
    <w:rsid w:val="00F376E2"/>
    <w:rsid w:val="00F3790B"/>
    <w:rsid w:val="00F40A00"/>
    <w:rsid w:val="00F4400D"/>
    <w:rsid w:val="00F4426D"/>
    <w:rsid w:val="00F44441"/>
    <w:rsid w:val="00F45816"/>
    <w:rsid w:val="00F466AB"/>
    <w:rsid w:val="00F5004E"/>
    <w:rsid w:val="00F50245"/>
    <w:rsid w:val="00F50FE7"/>
    <w:rsid w:val="00F5250F"/>
    <w:rsid w:val="00F52774"/>
    <w:rsid w:val="00F53BFB"/>
    <w:rsid w:val="00F5561F"/>
    <w:rsid w:val="00F62BC2"/>
    <w:rsid w:val="00F62E6E"/>
    <w:rsid w:val="00F643E6"/>
    <w:rsid w:val="00F65041"/>
    <w:rsid w:val="00F706FB"/>
    <w:rsid w:val="00F707CD"/>
    <w:rsid w:val="00F70A83"/>
    <w:rsid w:val="00F70D45"/>
    <w:rsid w:val="00F7158D"/>
    <w:rsid w:val="00F7179B"/>
    <w:rsid w:val="00F71B2E"/>
    <w:rsid w:val="00F7463D"/>
    <w:rsid w:val="00F76D7D"/>
    <w:rsid w:val="00F77C9D"/>
    <w:rsid w:val="00F83134"/>
    <w:rsid w:val="00F83650"/>
    <w:rsid w:val="00F839EC"/>
    <w:rsid w:val="00F83C96"/>
    <w:rsid w:val="00F83FB0"/>
    <w:rsid w:val="00F850F3"/>
    <w:rsid w:val="00F85A2A"/>
    <w:rsid w:val="00F86418"/>
    <w:rsid w:val="00F8748A"/>
    <w:rsid w:val="00F9076F"/>
    <w:rsid w:val="00F929EC"/>
    <w:rsid w:val="00FA001C"/>
    <w:rsid w:val="00FA196D"/>
    <w:rsid w:val="00FA3CCF"/>
    <w:rsid w:val="00FA3EAB"/>
    <w:rsid w:val="00FA5240"/>
    <w:rsid w:val="00FA6460"/>
    <w:rsid w:val="00FB0562"/>
    <w:rsid w:val="00FB0638"/>
    <w:rsid w:val="00FB076A"/>
    <w:rsid w:val="00FB0E48"/>
    <w:rsid w:val="00FB0EDA"/>
    <w:rsid w:val="00FB0FEB"/>
    <w:rsid w:val="00FB224E"/>
    <w:rsid w:val="00FB372C"/>
    <w:rsid w:val="00FB3815"/>
    <w:rsid w:val="00FB3E65"/>
    <w:rsid w:val="00FB4D5D"/>
    <w:rsid w:val="00FB5316"/>
    <w:rsid w:val="00FB608F"/>
    <w:rsid w:val="00FC1720"/>
    <w:rsid w:val="00FC1EE3"/>
    <w:rsid w:val="00FC273A"/>
    <w:rsid w:val="00FC2C7F"/>
    <w:rsid w:val="00FC3838"/>
    <w:rsid w:val="00FC4AFC"/>
    <w:rsid w:val="00FC4F36"/>
    <w:rsid w:val="00FC692E"/>
    <w:rsid w:val="00FD057D"/>
    <w:rsid w:val="00FD1A2A"/>
    <w:rsid w:val="00FD30B2"/>
    <w:rsid w:val="00FD5385"/>
    <w:rsid w:val="00FD6AA8"/>
    <w:rsid w:val="00FD6AC2"/>
    <w:rsid w:val="00FD7574"/>
    <w:rsid w:val="00FD7686"/>
    <w:rsid w:val="00FE05E7"/>
    <w:rsid w:val="00FE09CD"/>
    <w:rsid w:val="00FE0C55"/>
    <w:rsid w:val="00FE1309"/>
    <w:rsid w:val="00FE14EF"/>
    <w:rsid w:val="00FE5F9D"/>
    <w:rsid w:val="00FE61DB"/>
    <w:rsid w:val="00FE62CB"/>
    <w:rsid w:val="00FE69D7"/>
    <w:rsid w:val="00FE7B49"/>
    <w:rsid w:val="00FF0EF1"/>
    <w:rsid w:val="00FF296E"/>
    <w:rsid w:val="00FF3CE7"/>
    <w:rsid w:val="00FF452F"/>
    <w:rsid w:val="00FF4711"/>
    <w:rsid w:val="00FF4CA2"/>
    <w:rsid w:val="00FF4FB5"/>
    <w:rsid w:val="00FF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EAF"/>
    <w:pPr>
      <w:ind w:left="720"/>
      <w:contextualSpacing/>
    </w:pPr>
  </w:style>
  <w:style w:type="paragraph" w:customStyle="1" w:styleId="c6">
    <w:name w:val="c6"/>
    <w:basedOn w:val="a"/>
    <w:rsid w:val="00814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14EAF"/>
  </w:style>
  <w:style w:type="paragraph" w:customStyle="1" w:styleId="c2">
    <w:name w:val="c2"/>
    <w:basedOn w:val="a"/>
    <w:rsid w:val="00814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14EAF"/>
  </w:style>
  <w:style w:type="character" w:styleId="a4">
    <w:name w:val="Strong"/>
    <w:basedOn w:val="a0"/>
    <w:uiPriority w:val="22"/>
    <w:qFormat/>
    <w:rsid w:val="00814E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633</Words>
  <Characters>3614</Characters>
  <Application>Microsoft Office Word</Application>
  <DocSecurity>0</DocSecurity>
  <Lines>30</Lines>
  <Paragraphs>8</Paragraphs>
  <ScaleCrop>false</ScaleCrop>
  <Company>Microsoft</Company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2017-10-10T19:24:00Z</dcterms:created>
  <dcterms:modified xsi:type="dcterms:W3CDTF">2019-02-24T13:41:00Z</dcterms:modified>
</cp:coreProperties>
</file>