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D8" w:rsidRPr="00823E4F" w:rsidRDefault="00F22ED8" w:rsidP="00F22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3E4F">
        <w:rPr>
          <w:rFonts w:ascii="Times New Roman" w:hAnsi="Times New Roman" w:cs="Times New Roman"/>
          <w:sz w:val="24"/>
          <w:szCs w:val="24"/>
        </w:rPr>
        <w:t xml:space="preserve">Транслирование опыта практических результатов </w:t>
      </w:r>
    </w:p>
    <w:p w:rsidR="00F22ED8" w:rsidRPr="00823E4F" w:rsidRDefault="00F22ED8" w:rsidP="00F22ED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3E4F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23E4F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</w:p>
    <w:p w:rsidR="00F22ED8" w:rsidRPr="00823E4F" w:rsidRDefault="00F22ED8" w:rsidP="00F22E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14"/>
        <w:gridCol w:w="4409"/>
        <w:gridCol w:w="5484"/>
        <w:gridCol w:w="2051"/>
      </w:tblGrid>
      <w:tr w:rsidR="00F22ED8" w:rsidRPr="00823E4F" w:rsidTr="00F22ED8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уровень (муниципальный, региональный, Всероссийский) участия с указанием названия мероприятия, организатора.</w:t>
            </w: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инновационной, экспериментальной деятельности </w:t>
            </w:r>
            <w:r w:rsidRPr="0082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указывать полные реквизиты распорядительного акта об открытии площадки </w:t>
            </w: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______ от _____________).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представленного опыта работы, инновации*, эксперимента*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представления</w:t>
            </w:r>
          </w:p>
        </w:tc>
      </w:tr>
      <w:tr w:rsidR="00F22ED8" w:rsidRPr="00823E4F" w:rsidTr="00F22ED8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proofErr w:type="gramEnd"/>
            <w:r w:rsidRPr="00823E4F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="00327E11" w:rsidRPr="00823E4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 416 от 13.11.2014 г.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1" w:rsidRDefault="00F22ED8" w:rsidP="00327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«Автоматизация звука «Л», формирование графических навыков и зрительно-моторной координации, по средствам песочной терапии»</w:t>
            </w:r>
          </w:p>
          <w:p w:rsidR="00F22ED8" w:rsidRPr="007A18C1" w:rsidRDefault="00327E11" w:rsidP="008A48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особенности детей с речевыми нарушениями»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13.11.2014 г.</w:t>
            </w:r>
          </w:p>
        </w:tc>
      </w:tr>
      <w:tr w:rsidR="00F22ED8" w:rsidRPr="00823E4F" w:rsidTr="00F22ED8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Консультация и мастер-класс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 61 от 03.02.2016 г.</w:t>
            </w: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коррекционно-развивающее сопровождение агрессивных детей в условиях ФГОС </w:t>
            </w:r>
            <w:proofErr w:type="gramStart"/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03.02.2016 г.</w:t>
            </w:r>
          </w:p>
        </w:tc>
      </w:tr>
      <w:tr w:rsidR="00B870DC" w:rsidRPr="00823E4F" w:rsidTr="00ED4038">
        <w:trPr>
          <w:trHeight w:val="97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C" w:rsidRPr="00823E4F" w:rsidRDefault="00B870DC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в рамках пленарного заседания районной августовской конференции работников образования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A" w:rsidRPr="00913EAA" w:rsidRDefault="00913EAA" w:rsidP="00913EA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13EAA" w:rsidRPr="00913EAA" w:rsidRDefault="00913EAA" w:rsidP="00913EA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B870DC" w:rsidRPr="00823E4F" w:rsidRDefault="00B870DC" w:rsidP="00B870DC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№340 от 26.04.2016 г.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C" w:rsidRPr="00823E4F" w:rsidRDefault="00B870DC" w:rsidP="00ED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«Организация и координация предоставления методической, диагностической и консультативной помощи семьям, воспитывающим детей дошкольного возраста на дому»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C" w:rsidRPr="00823E4F" w:rsidRDefault="00B870DC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22ED8" w:rsidRPr="00823E4F" w:rsidTr="00F22ED8">
        <w:trPr>
          <w:trHeight w:val="114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AA" w:rsidRPr="00913EAA" w:rsidRDefault="00913EAA" w:rsidP="00913EA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13EAA" w:rsidRDefault="00913EAA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№567 от 23.09.2016 г.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консилиума ДОУ в рамках взаимодействия специалистов ПМПк МБДОУ»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29.09.2016 г.</w:t>
            </w:r>
          </w:p>
        </w:tc>
      </w:tr>
      <w:tr w:rsidR="00F22ED8" w:rsidRPr="00823E4F" w:rsidTr="00F22ED8">
        <w:trPr>
          <w:trHeight w:val="80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AA" w:rsidRPr="00913EAA" w:rsidRDefault="00913EAA" w:rsidP="00913EA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13EAA" w:rsidRDefault="00913EAA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№780 от 07.12.2016 г.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4F">
              <w:rPr>
                <w:rFonts w:ascii="Times New Roman" w:hAnsi="Times New Roman"/>
                <w:sz w:val="24"/>
                <w:szCs w:val="24"/>
              </w:rPr>
              <w:t>«Рабочая программа педагога-психолога</w:t>
            </w:r>
          </w:p>
          <w:p w:rsidR="00F22ED8" w:rsidRPr="00823E4F" w:rsidRDefault="00F22ED8" w:rsidP="008A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4F">
              <w:rPr>
                <w:rFonts w:ascii="Times New Roman" w:hAnsi="Times New Roman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823E4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23E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13.12.2016 г.</w:t>
            </w:r>
          </w:p>
        </w:tc>
      </w:tr>
      <w:tr w:rsidR="00A11AC9" w:rsidRPr="00823E4F" w:rsidTr="00F22ED8">
        <w:trPr>
          <w:trHeight w:val="80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9" w:rsidRPr="00823E4F" w:rsidRDefault="00A11AC9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AA" w:rsidRPr="00913EAA" w:rsidRDefault="00913EAA" w:rsidP="00913EA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13EAA" w:rsidRDefault="00913EAA" w:rsidP="00A11AC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A11AC9" w:rsidRPr="00823E4F" w:rsidRDefault="00A11AC9" w:rsidP="00A11AC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№22 от 16.01.2017 г.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9" w:rsidRPr="00823E4F" w:rsidRDefault="00A11AC9" w:rsidP="008A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 совместно с воспитателем «Морское приключение»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9" w:rsidRPr="00823E4F" w:rsidRDefault="00A11AC9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16.01.2017 г.</w:t>
            </w:r>
          </w:p>
        </w:tc>
      </w:tr>
      <w:tr w:rsidR="00F22ED8" w:rsidRPr="00823E4F" w:rsidTr="00F22ED8">
        <w:trPr>
          <w:trHeight w:val="114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AA" w:rsidRPr="00913EAA" w:rsidRDefault="00913EAA" w:rsidP="00913EA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13EAA" w:rsidRDefault="00913EAA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№794 от 12.12.2017 г.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4F">
              <w:rPr>
                <w:rFonts w:ascii="Times New Roman" w:hAnsi="Times New Roman"/>
                <w:sz w:val="24"/>
                <w:szCs w:val="24"/>
              </w:rPr>
              <w:t>«Работа с кинетическим песком»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14.12.2017 г.</w:t>
            </w:r>
          </w:p>
        </w:tc>
      </w:tr>
      <w:tr w:rsidR="00F22ED8" w:rsidRPr="00823E4F" w:rsidTr="00F22ED8">
        <w:trPr>
          <w:trHeight w:val="114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AA" w:rsidRPr="00913EAA" w:rsidRDefault="00913EAA" w:rsidP="00913EA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13EAA" w:rsidRDefault="00913EAA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Томской области </w:t>
            </w:r>
            <w:proofErr w:type="spellStart"/>
            <w:r w:rsidRPr="00913EAA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№139 от 06.03.2018 г.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4F">
              <w:rPr>
                <w:rFonts w:ascii="Times New Roman" w:hAnsi="Times New Roman"/>
                <w:sz w:val="24"/>
                <w:szCs w:val="24"/>
              </w:rPr>
              <w:t>«Взаимодействие специалистов ДОУ в работе с семьей» совместно с инструктором по физической культуре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14.03.2018 г.</w:t>
            </w:r>
          </w:p>
        </w:tc>
      </w:tr>
      <w:tr w:rsidR="00F22ED8" w:rsidRPr="00823E4F" w:rsidTr="00F22ED8">
        <w:trPr>
          <w:trHeight w:val="114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Pr="00823E4F" w:rsidRDefault="005D4F10" w:rsidP="008A482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8" w:rsidRDefault="00F22ED8" w:rsidP="004378D2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78D2">
              <w:rPr>
                <w:rFonts w:ascii="Times New Roman" w:hAnsi="Times New Roman" w:cs="Times New Roman"/>
                <w:sz w:val="24"/>
                <w:szCs w:val="24"/>
              </w:rPr>
              <w:t>омский областной институт повышения квалификации и переподготовки работников образования»</w:t>
            </w:r>
          </w:p>
          <w:p w:rsidR="004378D2" w:rsidRPr="00823E4F" w:rsidRDefault="004378D2" w:rsidP="004378D2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A27EF7" w:rsidRDefault="00F22ED8" w:rsidP="00A27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Консультационного центра на базе МБДОУ «Д/с №22 п. Нефтяников»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8" w:rsidRPr="00823E4F" w:rsidRDefault="00F22ED8" w:rsidP="008A482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F">
              <w:rPr>
                <w:rFonts w:ascii="Times New Roman" w:hAnsi="Times New Roman" w:cs="Times New Roman"/>
                <w:sz w:val="24"/>
                <w:szCs w:val="24"/>
              </w:rPr>
              <w:t>15.05.2018 г.</w:t>
            </w:r>
          </w:p>
        </w:tc>
      </w:tr>
    </w:tbl>
    <w:p w:rsidR="006D6339" w:rsidRPr="00823E4F" w:rsidRDefault="006D6339" w:rsidP="00A27EF7">
      <w:pPr>
        <w:rPr>
          <w:sz w:val="24"/>
          <w:szCs w:val="24"/>
        </w:rPr>
      </w:pPr>
    </w:p>
    <w:sectPr w:rsidR="006D6339" w:rsidRPr="00823E4F" w:rsidSect="00F22E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2ED8"/>
    <w:rsid w:val="002B2449"/>
    <w:rsid w:val="002D6650"/>
    <w:rsid w:val="00327E11"/>
    <w:rsid w:val="004378D2"/>
    <w:rsid w:val="005D4F10"/>
    <w:rsid w:val="006521FA"/>
    <w:rsid w:val="006D6339"/>
    <w:rsid w:val="007A18C1"/>
    <w:rsid w:val="007D2F9C"/>
    <w:rsid w:val="00823E4F"/>
    <w:rsid w:val="00913EAA"/>
    <w:rsid w:val="00921562"/>
    <w:rsid w:val="009F7FF1"/>
    <w:rsid w:val="00A11AC9"/>
    <w:rsid w:val="00A27EF7"/>
    <w:rsid w:val="00B870DC"/>
    <w:rsid w:val="00ED4038"/>
    <w:rsid w:val="00F2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ED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22ED8"/>
  </w:style>
  <w:style w:type="paragraph" w:styleId="a5">
    <w:name w:val="footer"/>
    <w:basedOn w:val="a"/>
    <w:link w:val="a6"/>
    <w:unhideWhenUsed/>
    <w:rsid w:val="00F2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2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2018-06-08T04:14:00Z</cp:lastPrinted>
  <dcterms:created xsi:type="dcterms:W3CDTF">2018-06-07T07:41:00Z</dcterms:created>
  <dcterms:modified xsi:type="dcterms:W3CDTF">2018-06-08T04:25:00Z</dcterms:modified>
</cp:coreProperties>
</file>