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76" w:rsidRPr="00B55DBA" w:rsidRDefault="00535476" w:rsidP="00F71928">
      <w:pPr>
        <w:pStyle w:val="c9"/>
        <w:tabs>
          <w:tab w:val="left" w:pos="5222"/>
        </w:tabs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B55DBA">
        <w:rPr>
          <w:rStyle w:val="c4"/>
          <w:bCs/>
          <w:color w:val="000000"/>
        </w:rPr>
        <w:t>МУНИЦИПАЛЬНОЕ БЮДЖЕТНОЕ ДОШКОЛЬНОЕ ОБРАЗОВАТЕЛЬНОЕ УЧРЕЖДЕНИЕ «ДЕТСКИЙ САД №22  П.НЕФТЯНИКОВ»</w:t>
      </w:r>
    </w:p>
    <w:p w:rsidR="00535476" w:rsidRPr="00B55DBA" w:rsidRDefault="00535476" w:rsidP="00F71928">
      <w:pPr>
        <w:tabs>
          <w:tab w:val="left" w:pos="522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5DBA">
        <w:rPr>
          <w:rFonts w:ascii="Times New Roman" w:hAnsi="Times New Roman" w:cs="Times New Roman"/>
          <w:sz w:val="24"/>
          <w:szCs w:val="24"/>
          <w:u w:val="single"/>
        </w:rPr>
        <w:t>Адрес 636701, Томская область, Каргасокский район, п. Нефтяников, ул. Лугинецкая д.55</w:t>
      </w:r>
    </w:p>
    <w:p w:rsidR="00535476" w:rsidRPr="00B55DBA" w:rsidRDefault="00535476" w:rsidP="00F71928">
      <w:pPr>
        <w:tabs>
          <w:tab w:val="left" w:pos="522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5DBA">
        <w:rPr>
          <w:rFonts w:ascii="Times New Roman" w:hAnsi="Times New Roman" w:cs="Times New Roman"/>
          <w:sz w:val="24"/>
          <w:szCs w:val="24"/>
          <w:u w:val="single"/>
        </w:rPr>
        <w:t>Тел./факс 838(253) 2-44-35</w:t>
      </w: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476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476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476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476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476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476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476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476" w:rsidRDefault="00535476" w:rsidP="00F71928">
      <w:pPr>
        <w:pStyle w:val="a6"/>
        <w:tabs>
          <w:tab w:val="left" w:pos="5222"/>
        </w:tabs>
        <w:jc w:val="center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Интегрированное занятие</w:t>
      </w:r>
      <w:r w:rsidRPr="00F7796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с детьми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второй группы раннего возраста </w:t>
      </w:r>
      <w:r w:rsidRPr="001666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7796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с родителями</w:t>
      </w:r>
    </w:p>
    <w:p w:rsidR="00535476" w:rsidRDefault="00535476" w:rsidP="00F71928">
      <w:pPr>
        <w:pStyle w:val="a6"/>
        <w:tabs>
          <w:tab w:val="left" w:pos="5222"/>
        </w:tabs>
        <w:jc w:val="center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F7796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«В гости к Колобку»</w:t>
      </w:r>
    </w:p>
    <w:p w:rsidR="00535476" w:rsidRPr="00B55DBA" w:rsidRDefault="00535476" w:rsidP="00F71928">
      <w:pPr>
        <w:pStyle w:val="a6"/>
        <w:tabs>
          <w:tab w:val="left" w:pos="5222"/>
        </w:tabs>
        <w:rPr>
          <w:rFonts w:ascii="Times New Roman" w:hAnsi="Times New Roman" w:cs="Times New Roman"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5DBA">
        <w:rPr>
          <w:rFonts w:ascii="Times New Roman" w:hAnsi="Times New Roman" w:cs="Times New Roman"/>
          <w:sz w:val="24"/>
          <w:szCs w:val="24"/>
        </w:rPr>
        <w:t xml:space="preserve">Баховец Марина Алексеевна </w:t>
      </w: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5DBA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  <w:tab w:val="left" w:pos="5625"/>
        </w:tabs>
        <w:rPr>
          <w:rFonts w:ascii="Times New Roman" w:hAnsi="Times New Roman" w:cs="Times New Roman"/>
          <w:b/>
          <w:sz w:val="24"/>
          <w:szCs w:val="24"/>
        </w:rPr>
      </w:pPr>
      <w:r w:rsidRPr="00B55DBA">
        <w:rPr>
          <w:rFonts w:ascii="Times New Roman" w:hAnsi="Times New Roman" w:cs="Times New Roman"/>
          <w:b/>
          <w:sz w:val="24"/>
          <w:szCs w:val="24"/>
        </w:rPr>
        <w:tab/>
      </w: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F71928">
      <w:pPr>
        <w:pStyle w:val="a6"/>
        <w:tabs>
          <w:tab w:val="left" w:pos="5222"/>
        </w:tabs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53547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53547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53547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53547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35476" w:rsidRPr="00B55DBA" w:rsidRDefault="00535476" w:rsidP="005354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Каргасок, 2015</w:t>
      </w:r>
    </w:p>
    <w:p w:rsidR="00535476" w:rsidRDefault="00535476" w:rsidP="00535476">
      <w:pPr>
        <w:shd w:val="clear" w:color="auto" w:fill="FFFFFF"/>
        <w:spacing w:before="90" w:after="1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966" w:rsidRDefault="00F77966" w:rsidP="00864008">
      <w:pPr>
        <w:pStyle w:val="a6"/>
        <w:jc w:val="center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</w:p>
    <w:p w:rsidR="00F77966" w:rsidRDefault="00F77966" w:rsidP="00864008">
      <w:pPr>
        <w:pStyle w:val="a6"/>
        <w:jc w:val="center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</w:p>
    <w:p w:rsidR="00F77966" w:rsidRDefault="00F77966" w:rsidP="00864008">
      <w:pPr>
        <w:pStyle w:val="a6"/>
        <w:jc w:val="center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</w:p>
    <w:p w:rsidR="00F77966" w:rsidRDefault="00F77966" w:rsidP="00F77966">
      <w:pPr>
        <w:pStyle w:val="a6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F77966" w:rsidRDefault="00F77966" w:rsidP="00864008">
      <w:pPr>
        <w:pStyle w:val="a6"/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F77966" w:rsidRPr="00F77966" w:rsidRDefault="00F77966" w:rsidP="00A522C1">
      <w:pPr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Занятие</w:t>
      </w:r>
      <w:r w:rsidRPr="00AE2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 гости к Колобку</w:t>
      </w:r>
      <w:r w:rsidRPr="00AE28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6F5">
        <w:rPr>
          <w:rFonts w:ascii="Times New Roman" w:hAnsi="Times New Roman"/>
          <w:sz w:val="24"/>
          <w:szCs w:val="24"/>
        </w:rPr>
        <w:t xml:space="preserve">разработано для детей </w:t>
      </w:r>
      <w:r w:rsidR="0004192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второй группы раннего возраста </w:t>
      </w:r>
      <w:r w:rsidRPr="001666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41922">
        <w:rPr>
          <w:rFonts w:ascii="Times New Roman" w:hAnsi="Times New Roman"/>
          <w:bCs/>
          <w:iCs/>
          <w:color w:val="000000"/>
          <w:sz w:val="24"/>
          <w:szCs w:val="24"/>
        </w:rPr>
        <w:t>с родителями</w:t>
      </w:r>
      <w:r w:rsidRPr="001666F5">
        <w:rPr>
          <w:rFonts w:ascii="Times New Roman" w:hAnsi="Times New Roman"/>
          <w:sz w:val="24"/>
          <w:szCs w:val="24"/>
        </w:rPr>
        <w:t>, с учетом возраста, способностей и интересов детей.</w:t>
      </w:r>
    </w:p>
    <w:p w:rsidR="00F77966" w:rsidRPr="00F77966" w:rsidRDefault="00F77966" w:rsidP="00183B46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Цель: </w:t>
      </w:r>
      <w:r w:rsidR="000A105B" w:rsidRPr="000A105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Развитие познавательных способностей у детей младшего дошкольного возраста,</w:t>
      </w:r>
      <w:r w:rsidR="000A105B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183B46" w:rsidRPr="003549A4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а также </w:t>
      </w:r>
      <w:r w:rsidR="00183B46" w:rsidRPr="003549A4">
        <w:rPr>
          <w:rFonts w:ascii="Times New Roman" w:hAnsi="Times New Roman" w:cs="Times New Roman"/>
          <w:color w:val="000000"/>
          <w:sz w:val="24"/>
          <w:szCs w:val="24"/>
        </w:rPr>
        <w:t>вовлечение родителей в образовательный процесс как полноправных субъекто</w:t>
      </w:r>
      <w:r w:rsidR="00183B46">
        <w:rPr>
          <w:rFonts w:ascii="Times New Roman" w:hAnsi="Times New Roman" w:cs="Times New Roman"/>
          <w:color w:val="000000"/>
          <w:sz w:val="24"/>
          <w:szCs w:val="24"/>
        </w:rPr>
        <w:t>в деятельности</w:t>
      </w:r>
      <w:r w:rsidR="00183B46" w:rsidRPr="00105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6D47" w:rsidRPr="00864008" w:rsidRDefault="00864008" w:rsidP="00F77966">
      <w:pPr>
        <w:pStyle w:val="a6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864008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Задачи:</w:t>
      </w:r>
      <w:r w:rsidR="00183B46" w:rsidRPr="00183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4008" w:rsidRDefault="00864008" w:rsidP="00F77966">
      <w:pPr>
        <w:pStyle w:val="a6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Расширять активный словарь детей;</w:t>
      </w:r>
    </w:p>
    <w:p w:rsidR="00864008" w:rsidRDefault="00864008" w:rsidP="00F77966">
      <w:pPr>
        <w:pStyle w:val="a6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Развивать познавательные процессы;</w:t>
      </w:r>
    </w:p>
    <w:p w:rsidR="003C458D" w:rsidRPr="003C458D" w:rsidRDefault="003C458D" w:rsidP="003C458D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1618C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для творческой самореализации родителей и  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6D47" w:rsidRDefault="00864008" w:rsidP="00F77966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proofErr w:type="gramStart"/>
      <w:r w:rsidRPr="00864008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Оборудование: </w:t>
      </w:r>
      <w:r w:rsidRPr="00864008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компьютер, экран, 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игрушки: заяц, волк, медведь, лиса, </w:t>
      </w:r>
      <w:r w:rsidR="00CF5D8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корзинка, 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нарисованная морковка, заготовки для конфет, листочки, заготовки для цветов</w:t>
      </w:r>
      <w:r w:rsidR="00CF5D8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, восковые мелки</w:t>
      </w:r>
      <w:r w:rsidR="00BB4488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, кукольный театр (мультфильм).</w:t>
      </w:r>
      <w:proofErr w:type="gramEnd"/>
    </w:p>
    <w:p w:rsidR="00F77966" w:rsidRDefault="00D7315A" w:rsidP="00F779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 разработке занятия </w:t>
      </w:r>
      <w:r w:rsidR="00F77966">
        <w:rPr>
          <w:rFonts w:ascii="Times New Roman" w:hAnsi="Times New Roman"/>
          <w:bCs/>
          <w:color w:val="000000"/>
          <w:sz w:val="24"/>
          <w:szCs w:val="24"/>
        </w:rPr>
        <w:t xml:space="preserve"> учитывались следующие </w:t>
      </w:r>
      <w:r w:rsidR="00F77966" w:rsidRPr="00D244CF">
        <w:rPr>
          <w:rFonts w:ascii="Times New Roman" w:hAnsi="Times New Roman"/>
          <w:b/>
          <w:bCs/>
          <w:color w:val="000000"/>
          <w:sz w:val="24"/>
          <w:szCs w:val="24"/>
        </w:rPr>
        <w:t>принципы:</w:t>
      </w:r>
    </w:p>
    <w:p w:rsidR="00F77966" w:rsidRPr="00C161F2" w:rsidRDefault="00F77966" w:rsidP="00F7796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61F2">
        <w:rPr>
          <w:rFonts w:ascii="Times New Roman" w:hAnsi="Times New Roman"/>
          <w:sz w:val="24"/>
          <w:szCs w:val="24"/>
        </w:rPr>
        <w:t xml:space="preserve">принцип </w:t>
      </w:r>
      <w:r>
        <w:rPr>
          <w:rFonts w:ascii="Times New Roman" w:hAnsi="Times New Roman"/>
          <w:sz w:val="24"/>
          <w:szCs w:val="24"/>
        </w:rPr>
        <w:t>систематичности (непрерывность, регулярность, планомерность воспитательно-образовательного процесса);</w:t>
      </w:r>
      <w:r w:rsidRPr="00C161F2">
        <w:rPr>
          <w:rFonts w:ascii="Times New Roman" w:hAnsi="Times New Roman"/>
          <w:sz w:val="24"/>
          <w:szCs w:val="24"/>
        </w:rPr>
        <w:t xml:space="preserve"> </w:t>
      </w:r>
    </w:p>
    <w:p w:rsidR="00F77966" w:rsidRPr="00C161F2" w:rsidRDefault="00F77966" w:rsidP="00F7796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61F2">
        <w:rPr>
          <w:rFonts w:ascii="Times New Roman" w:hAnsi="Times New Roman"/>
          <w:sz w:val="24"/>
          <w:szCs w:val="24"/>
        </w:rPr>
        <w:t>принцип активности (поддерживалась мотивация и интерес);</w:t>
      </w:r>
    </w:p>
    <w:p w:rsidR="00F77966" w:rsidRPr="00C161F2" w:rsidRDefault="00F77966" w:rsidP="00F7796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61F2">
        <w:rPr>
          <w:rFonts w:ascii="Times New Roman" w:hAnsi="Times New Roman"/>
          <w:sz w:val="24"/>
          <w:szCs w:val="24"/>
        </w:rPr>
        <w:t>принцип доступности (соответствие возрастным особенностям);</w:t>
      </w:r>
    </w:p>
    <w:p w:rsidR="00F77966" w:rsidRPr="00486716" w:rsidRDefault="00F77966" w:rsidP="00F7796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61F2">
        <w:rPr>
          <w:rFonts w:ascii="Times New Roman" w:hAnsi="Times New Roman"/>
          <w:sz w:val="24"/>
          <w:szCs w:val="24"/>
        </w:rPr>
        <w:t>принцип психологической комфортности (создание на занятиях благоприятног</w:t>
      </w:r>
      <w:r w:rsidR="00BB4488">
        <w:rPr>
          <w:rFonts w:ascii="Times New Roman" w:hAnsi="Times New Roman"/>
          <w:sz w:val="24"/>
          <w:szCs w:val="24"/>
        </w:rPr>
        <w:t>о эмоционального настроя</w:t>
      </w:r>
      <w:r w:rsidRPr="00C161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77966" w:rsidRPr="00486716" w:rsidRDefault="00F77966" w:rsidP="00F7796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161F2">
        <w:rPr>
          <w:rFonts w:ascii="Times New Roman" w:hAnsi="Times New Roman"/>
          <w:b/>
          <w:sz w:val="24"/>
          <w:szCs w:val="24"/>
        </w:rPr>
        <w:t>Для достижения цели были использованы следующие методы:</w:t>
      </w:r>
    </w:p>
    <w:p w:rsidR="00F77966" w:rsidRPr="00C161F2" w:rsidRDefault="00F77966" w:rsidP="00F7796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61F2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C161F2">
        <w:rPr>
          <w:rFonts w:ascii="Times New Roman" w:hAnsi="Times New Roman"/>
          <w:sz w:val="24"/>
          <w:szCs w:val="24"/>
        </w:rPr>
        <w:t xml:space="preserve"> (беседа, объяснение, рассуждение);</w:t>
      </w:r>
    </w:p>
    <w:p w:rsidR="00F77966" w:rsidRPr="00C161F2" w:rsidRDefault="00F77966" w:rsidP="00F7796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61F2">
        <w:rPr>
          <w:rFonts w:ascii="Times New Roman" w:hAnsi="Times New Roman"/>
          <w:sz w:val="24"/>
          <w:szCs w:val="24"/>
        </w:rPr>
        <w:t>Наглядный (показ, наблюдение);</w:t>
      </w:r>
    </w:p>
    <w:p w:rsidR="00F77966" w:rsidRPr="00C161F2" w:rsidRDefault="00F77966" w:rsidP="00F7796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61F2">
        <w:rPr>
          <w:rFonts w:ascii="Times New Roman" w:hAnsi="Times New Roman"/>
          <w:sz w:val="24"/>
          <w:szCs w:val="24"/>
        </w:rPr>
        <w:t>Практ</w:t>
      </w:r>
      <w:r>
        <w:rPr>
          <w:rFonts w:ascii="Times New Roman" w:hAnsi="Times New Roman"/>
          <w:sz w:val="24"/>
          <w:szCs w:val="24"/>
        </w:rPr>
        <w:t>ический</w:t>
      </w:r>
      <w:proofErr w:type="gramEnd"/>
      <w:r w:rsidR="00BB4488">
        <w:rPr>
          <w:rFonts w:ascii="Times New Roman" w:hAnsi="Times New Roman"/>
          <w:sz w:val="24"/>
          <w:szCs w:val="24"/>
        </w:rPr>
        <w:t xml:space="preserve"> (выполнение заданий).</w:t>
      </w:r>
    </w:p>
    <w:p w:rsidR="00F77966" w:rsidRPr="00C161F2" w:rsidRDefault="00F77966" w:rsidP="00F7796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161F2">
        <w:rPr>
          <w:rFonts w:ascii="Times New Roman" w:hAnsi="Times New Roman"/>
          <w:b/>
          <w:sz w:val="24"/>
          <w:szCs w:val="24"/>
        </w:rPr>
        <w:t>Приемы:</w:t>
      </w:r>
    </w:p>
    <w:p w:rsidR="00F77966" w:rsidRPr="00C161F2" w:rsidRDefault="00F77966" w:rsidP="00F7796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161F2">
        <w:rPr>
          <w:rFonts w:ascii="Times New Roman" w:hAnsi="Times New Roman"/>
          <w:sz w:val="24"/>
          <w:szCs w:val="24"/>
        </w:rPr>
        <w:t>приемы эмоциональной заинтересованности;</w:t>
      </w:r>
    </w:p>
    <w:p w:rsidR="00F77966" w:rsidRPr="00C161F2" w:rsidRDefault="00F77966" w:rsidP="00F7796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161F2">
        <w:rPr>
          <w:rFonts w:ascii="Times New Roman" w:hAnsi="Times New Roman"/>
          <w:sz w:val="24"/>
          <w:szCs w:val="24"/>
        </w:rPr>
        <w:t>игровой прием;</w:t>
      </w:r>
    </w:p>
    <w:p w:rsidR="00F77966" w:rsidRDefault="00F77966" w:rsidP="00F7796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161F2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>.</w:t>
      </w:r>
    </w:p>
    <w:p w:rsidR="00864008" w:rsidRPr="00864008" w:rsidRDefault="0086400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</w:p>
    <w:p w:rsidR="00864008" w:rsidRDefault="009154C1" w:rsidP="00864008">
      <w:pPr>
        <w:pStyle w:val="a6"/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Ход занятия</w:t>
      </w:r>
    </w:p>
    <w:p w:rsidR="00DB2239" w:rsidRDefault="00DB2239" w:rsidP="00DB2239">
      <w:pPr>
        <w:pStyle w:val="a6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DB2239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B4488">
        <w:rPr>
          <w:rStyle w:val="a4"/>
          <w:rFonts w:ascii="Times New Roman" w:hAnsi="Times New Roman" w:cs="Times New Roman"/>
          <w:b/>
          <w:bCs/>
          <w:sz w:val="24"/>
          <w:szCs w:val="24"/>
        </w:rPr>
        <w:t>. Организационная часть</w:t>
      </w:r>
    </w:p>
    <w:p w:rsidR="00CE6F38" w:rsidRPr="00CE6F38" w:rsidRDefault="00CE6F38" w:rsidP="00DB2239">
      <w:pPr>
        <w:pStyle w:val="a6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CE6F38">
        <w:rPr>
          <w:rStyle w:val="a4"/>
          <w:rFonts w:ascii="Times New Roman" w:hAnsi="Times New Roman" w:cs="Times New Roman"/>
          <w:bCs/>
          <w:sz w:val="24"/>
          <w:szCs w:val="24"/>
        </w:rPr>
        <w:t>Дети и родители рассаживаются на стульчики, расставленные полукругом</w:t>
      </w:r>
    </w:p>
    <w:p w:rsidR="00CE6F38" w:rsidRPr="00AD216B" w:rsidRDefault="006D4653" w:rsidP="00CE6F3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="00CE6F38"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</w:p>
    <w:p w:rsidR="00864008" w:rsidRDefault="0075031A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Давайте с вами поздороваемся.</w:t>
      </w:r>
    </w:p>
    <w:p w:rsidR="007450D7" w:rsidRPr="007450D7" w:rsidRDefault="00AA116A" w:rsidP="00864008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sz w:val="24"/>
          <w:szCs w:val="24"/>
        </w:rPr>
        <w:t>Дети повторяют движения</w:t>
      </w:r>
    </w:p>
    <w:p w:rsidR="00DB2239" w:rsidRPr="00603AE3" w:rsidRDefault="00DB2239" w:rsidP="00DB22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AE3">
        <w:rPr>
          <w:rFonts w:ascii="Times New Roman" w:hAnsi="Times New Roman" w:cs="Times New Roman"/>
          <w:sz w:val="24"/>
          <w:szCs w:val="24"/>
        </w:rPr>
        <w:t>Здравствуйте, ладошки! </w:t>
      </w:r>
    </w:p>
    <w:p w:rsidR="00DB2239" w:rsidRPr="00603AE3" w:rsidRDefault="00DB2239" w:rsidP="00DB22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AE3">
        <w:rPr>
          <w:rFonts w:ascii="Times New Roman" w:hAnsi="Times New Roman" w:cs="Times New Roman"/>
          <w:sz w:val="24"/>
          <w:szCs w:val="24"/>
        </w:rPr>
        <w:t>Хлоп, хлоп, хлоп! </w:t>
      </w:r>
    </w:p>
    <w:p w:rsidR="00DB2239" w:rsidRPr="00603AE3" w:rsidRDefault="00DB2239" w:rsidP="00DB22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AE3">
        <w:rPr>
          <w:rFonts w:ascii="Times New Roman" w:hAnsi="Times New Roman" w:cs="Times New Roman"/>
          <w:sz w:val="24"/>
          <w:szCs w:val="24"/>
        </w:rPr>
        <w:t>Здравствуйте, ножки! </w:t>
      </w:r>
    </w:p>
    <w:p w:rsidR="00DB2239" w:rsidRPr="00603AE3" w:rsidRDefault="00DB2239" w:rsidP="00DB22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AE3">
        <w:rPr>
          <w:rFonts w:ascii="Times New Roman" w:hAnsi="Times New Roman" w:cs="Times New Roman"/>
          <w:sz w:val="24"/>
          <w:szCs w:val="24"/>
        </w:rPr>
        <w:t>Топ, топ, топ! </w:t>
      </w:r>
    </w:p>
    <w:p w:rsidR="00DB2239" w:rsidRPr="00603AE3" w:rsidRDefault="00DB2239" w:rsidP="00DB22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AE3">
        <w:rPr>
          <w:rFonts w:ascii="Times New Roman" w:hAnsi="Times New Roman" w:cs="Times New Roman"/>
          <w:sz w:val="24"/>
          <w:szCs w:val="24"/>
        </w:rPr>
        <w:t>Здравствуйте, щёчки! </w:t>
      </w:r>
    </w:p>
    <w:p w:rsidR="00DB2239" w:rsidRPr="00603AE3" w:rsidRDefault="00DB2239" w:rsidP="00DB22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AE3">
        <w:rPr>
          <w:rFonts w:ascii="Times New Roman" w:hAnsi="Times New Roman" w:cs="Times New Roman"/>
          <w:sz w:val="24"/>
          <w:szCs w:val="24"/>
        </w:rPr>
        <w:t>Плюх, плюх, плюх! </w:t>
      </w:r>
    </w:p>
    <w:p w:rsidR="00DB2239" w:rsidRPr="00603AE3" w:rsidRDefault="00DB2239" w:rsidP="00DB22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AE3">
        <w:rPr>
          <w:rFonts w:ascii="Times New Roman" w:hAnsi="Times New Roman" w:cs="Times New Roman"/>
          <w:sz w:val="24"/>
          <w:szCs w:val="24"/>
        </w:rPr>
        <w:t>Пухленькие щёчки! </w:t>
      </w:r>
    </w:p>
    <w:p w:rsidR="00DB2239" w:rsidRPr="00603AE3" w:rsidRDefault="00DB2239" w:rsidP="00DB22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AE3">
        <w:rPr>
          <w:rFonts w:ascii="Times New Roman" w:hAnsi="Times New Roman" w:cs="Times New Roman"/>
          <w:sz w:val="24"/>
          <w:szCs w:val="24"/>
        </w:rPr>
        <w:t>Плюх, плюх, плюх! </w:t>
      </w:r>
    </w:p>
    <w:p w:rsidR="00DB2239" w:rsidRPr="00603AE3" w:rsidRDefault="00DB2239" w:rsidP="00DB22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AE3">
        <w:rPr>
          <w:rFonts w:ascii="Times New Roman" w:hAnsi="Times New Roman" w:cs="Times New Roman"/>
          <w:sz w:val="24"/>
          <w:szCs w:val="24"/>
        </w:rPr>
        <w:t>Здравствуйте, губки! </w:t>
      </w:r>
    </w:p>
    <w:p w:rsidR="00DB2239" w:rsidRPr="00603AE3" w:rsidRDefault="00DB2239" w:rsidP="00DB22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AE3">
        <w:rPr>
          <w:rFonts w:ascii="Times New Roman" w:hAnsi="Times New Roman" w:cs="Times New Roman"/>
          <w:sz w:val="24"/>
          <w:szCs w:val="24"/>
        </w:rPr>
        <w:t>Чмок, чмок, чмок! </w:t>
      </w:r>
    </w:p>
    <w:p w:rsidR="00DB2239" w:rsidRPr="00603AE3" w:rsidRDefault="00DB2239" w:rsidP="00DB22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AE3">
        <w:rPr>
          <w:rFonts w:ascii="Times New Roman" w:hAnsi="Times New Roman" w:cs="Times New Roman"/>
          <w:sz w:val="24"/>
          <w:szCs w:val="24"/>
        </w:rPr>
        <w:t>Здравствуйте, зубки! </w:t>
      </w:r>
    </w:p>
    <w:p w:rsidR="00DB2239" w:rsidRPr="00603AE3" w:rsidRDefault="00DB2239" w:rsidP="00DB22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AE3">
        <w:rPr>
          <w:rFonts w:ascii="Times New Roman" w:hAnsi="Times New Roman" w:cs="Times New Roman"/>
          <w:sz w:val="24"/>
          <w:szCs w:val="24"/>
        </w:rPr>
        <w:t>Щёлк, щёлк, щёлк! </w:t>
      </w:r>
    </w:p>
    <w:p w:rsidR="00DB2239" w:rsidRPr="00603AE3" w:rsidRDefault="00DB2239" w:rsidP="00DB22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AE3">
        <w:rPr>
          <w:rFonts w:ascii="Times New Roman" w:hAnsi="Times New Roman" w:cs="Times New Roman"/>
          <w:sz w:val="24"/>
          <w:szCs w:val="24"/>
        </w:rPr>
        <w:t>Здравствуй, мой носик! </w:t>
      </w:r>
    </w:p>
    <w:p w:rsidR="0075031A" w:rsidRDefault="00DB2239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Здравствуйте, гости!</w:t>
      </w:r>
    </w:p>
    <w:p w:rsidR="00863FE7" w:rsidRPr="00863FE7" w:rsidRDefault="00863FE7" w:rsidP="00864008">
      <w:pPr>
        <w:pStyle w:val="a6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863FE7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63FE7">
        <w:rPr>
          <w:rStyle w:val="a4"/>
          <w:rFonts w:ascii="Times New Roman" w:hAnsi="Times New Roman" w:cs="Times New Roman"/>
          <w:b/>
          <w:bCs/>
          <w:sz w:val="24"/>
          <w:szCs w:val="24"/>
        </w:rPr>
        <w:t>. Основная часть</w:t>
      </w:r>
    </w:p>
    <w:p w:rsidR="006D4653" w:rsidRDefault="006D4653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="00AA116A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</w:p>
    <w:p w:rsidR="00DB2239" w:rsidRDefault="00DB2239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В гости сказочка идет,</w:t>
      </w:r>
    </w:p>
    <w:p w:rsidR="00DB2239" w:rsidRDefault="00DB2239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Она</w:t>
      </w:r>
      <w:r w:rsidRPr="00DB223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встречи с вами </w:t>
      </w:r>
      <w:r w:rsidR="00CE6F38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ждет.</w:t>
      </w:r>
    </w:p>
    <w:p w:rsidR="00CE6F38" w:rsidRDefault="00CE6F3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Много сказок есть на свете,</w:t>
      </w:r>
    </w:p>
    <w:p w:rsidR="00CE6F38" w:rsidRDefault="00CE6F3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Сказки эти любят дети.</w:t>
      </w:r>
    </w:p>
    <w:p w:rsidR="00CE6F38" w:rsidRDefault="00CE6F3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lastRenderedPageBreak/>
        <w:t>Кто в сказочке живет?</w:t>
      </w:r>
    </w:p>
    <w:p w:rsidR="00CE6F38" w:rsidRDefault="00CE6F3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Он не ежик и не кот,</w:t>
      </w:r>
    </w:p>
    <w:p w:rsidR="00CE6F38" w:rsidRDefault="00CE6F3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Он от бабушки с окошка</w:t>
      </w:r>
    </w:p>
    <w:p w:rsidR="00CE6F38" w:rsidRDefault="00CE6F3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Прыгнул прямо на дорожку,</w:t>
      </w:r>
    </w:p>
    <w:p w:rsidR="00CE6F38" w:rsidRDefault="00CE6F3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Покатился, побежал,</w:t>
      </w:r>
    </w:p>
    <w:p w:rsidR="00CE6F38" w:rsidRDefault="00CE6F3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На язык к лисе попал! </w:t>
      </w:r>
    </w:p>
    <w:p w:rsidR="00CE6F38" w:rsidRDefault="00CE6F3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Кто это?</w:t>
      </w:r>
    </w:p>
    <w:p w:rsidR="007B6D33" w:rsidRPr="00CE6F38" w:rsidRDefault="00CE6F38" w:rsidP="007B6D33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CE6F38">
        <w:rPr>
          <w:rStyle w:val="a4"/>
          <w:rFonts w:ascii="Times New Roman" w:hAnsi="Times New Roman" w:cs="Times New Roman"/>
          <w:bCs/>
          <w:sz w:val="24"/>
          <w:szCs w:val="24"/>
        </w:rPr>
        <w:t>Ответы детей</w:t>
      </w:r>
      <w:r w:rsidR="007B6D33">
        <w:rPr>
          <w:rStyle w:val="a4"/>
          <w:rFonts w:ascii="Times New Roman" w:hAnsi="Times New Roman" w:cs="Times New Roman"/>
          <w:bCs/>
          <w:sz w:val="24"/>
          <w:szCs w:val="24"/>
        </w:rPr>
        <w:t>, на эк</w:t>
      </w:r>
      <w:r w:rsidR="007B6D33" w:rsidRPr="00CE6F38">
        <w:rPr>
          <w:rStyle w:val="a4"/>
          <w:rFonts w:ascii="Times New Roman" w:hAnsi="Times New Roman" w:cs="Times New Roman"/>
          <w:bCs/>
          <w:sz w:val="24"/>
          <w:szCs w:val="24"/>
        </w:rPr>
        <w:t>ране</w:t>
      </w:r>
      <w:r w:rsidR="007B6D33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появляется картинка Колобка</w:t>
      </w:r>
      <w:r w:rsidR="007450D7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4653" w:rsidRDefault="006D4653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</w:p>
    <w:p w:rsidR="00CE6F38" w:rsidRDefault="00CE6F3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Вижу, сказочку читали</w:t>
      </w:r>
    </w:p>
    <w:p w:rsidR="00CE6F38" w:rsidRDefault="00CE6F3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И героя все узнали.</w:t>
      </w:r>
    </w:p>
    <w:p w:rsidR="00CE6F38" w:rsidRDefault="00CE6F3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А теперь</w:t>
      </w:r>
      <w:r w:rsidR="00EB45AD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сам К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олобок,</w:t>
      </w:r>
    </w:p>
    <w:p w:rsidR="00CE6F38" w:rsidRDefault="00CE6F38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В гости к нам приехать смог!</w:t>
      </w:r>
    </w:p>
    <w:p w:rsidR="00CE6F38" w:rsidRPr="00AD216B" w:rsidRDefault="00802D03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Он просит</w:t>
      </w:r>
      <w:r w:rsidR="00EB45AD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нас о помощи. У К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олобка день ро</w:t>
      </w:r>
      <w:r w:rsidR="00EB45AD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ждения, и он хочет пригласить лесных зверей в гости. Колобок побежит в гости к бабушке с дедушкой, а мы поможем ему. Отправимся в лес? Давайте возьмемся за руки и отправимся в лес приглашать гостей к Колобку на день рождения.</w:t>
      </w:r>
    </w:p>
    <w:p w:rsidR="00EB45AD" w:rsidRDefault="00EB45AD" w:rsidP="00864008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EB45AD">
        <w:rPr>
          <w:rStyle w:val="a4"/>
          <w:rFonts w:ascii="Times New Roman" w:hAnsi="Times New Roman" w:cs="Times New Roman"/>
          <w:bCs/>
          <w:sz w:val="24"/>
          <w:szCs w:val="24"/>
        </w:rPr>
        <w:t>Под музыкальное сопровождение идут по лесу, встречают зайчика</w:t>
      </w:r>
    </w:p>
    <w:p w:rsidR="006D4653" w:rsidRDefault="006D4653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</w:p>
    <w:p w:rsidR="00EB45AD" w:rsidRDefault="004D2694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Вот под кустиком зверек,</w:t>
      </w:r>
    </w:p>
    <w:p w:rsidR="004D2694" w:rsidRDefault="004D2694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Длинноухий скок да скок.</w:t>
      </w:r>
    </w:p>
    <w:p w:rsidR="004D2694" w:rsidRDefault="004D2694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Кто это?</w:t>
      </w:r>
    </w:p>
    <w:p w:rsidR="004D2694" w:rsidRPr="004D2694" w:rsidRDefault="004D2694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sz w:val="24"/>
          <w:szCs w:val="24"/>
        </w:rPr>
        <w:t>Ответы детей</w:t>
      </w:r>
    </w:p>
    <w:p w:rsidR="004D2694" w:rsidRPr="00AD216B" w:rsidRDefault="006D4653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  <w:r w:rsidR="00AA116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E83A1A"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Что</w:t>
      </w:r>
      <w:r w:rsidR="00E83A1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, зайка, не весел, ушки повесил?</w:t>
      </w:r>
      <w:r w:rsidR="001178F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Молчит наш зайка, грустит, ничего не говорит, давайте пожалеем его. Давайте погладим его, ка</w:t>
      </w:r>
      <w:r w:rsidR="007B6D33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кие у него ушки, хвостик, шубку</w:t>
      </w:r>
      <w:r w:rsidR="001178F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4D2694" w:rsidRDefault="001178FF" w:rsidP="00864008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1178FF">
        <w:rPr>
          <w:rStyle w:val="a4"/>
          <w:rFonts w:ascii="Times New Roman" w:hAnsi="Times New Roman" w:cs="Times New Roman"/>
          <w:bCs/>
          <w:sz w:val="24"/>
          <w:szCs w:val="24"/>
        </w:rPr>
        <w:t>Гладят зайчика</w:t>
      </w:r>
    </w:p>
    <w:p w:rsidR="001178FF" w:rsidRPr="00AD216B" w:rsidRDefault="006D4653" w:rsidP="001178FF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  <w:r w:rsidR="00AA116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1178FF"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А</w:t>
      </w:r>
      <w:r w:rsidR="007B6D33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давайте поиграем с зайкой</w:t>
      </w:r>
      <w:r w:rsidR="001178F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, повторяйте за </w:t>
      </w:r>
      <w:r w:rsidR="00E85B8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зайкой</w:t>
      </w:r>
      <w:r w:rsidR="00AA116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1178FF" w:rsidRDefault="00C63E0E" w:rsidP="001178FF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Зайка серый умывается, </w:t>
      </w:r>
    </w:p>
    <w:p w:rsidR="00C63E0E" w:rsidRDefault="00C63E0E" w:rsidP="001178FF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Видно в гости собирается.</w:t>
      </w:r>
    </w:p>
    <w:p w:rsidR="00C63E0E" w:rsidRDefault="00C63E0E" w:rsidP="001178FF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Вымыл носик, вымыл ушки, вымыл хвостик, вытер сухо,</w:t>
      </w:r>
    </w:p>
    <w:p w:rsidR="00C63E0E" w:rsidRDefault="00C63E0E" w:rsidP="001178FF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И поскакал в гости! </w:t>
      </w:r>
      <w:r w:rsidRPr="00C63E0E">
        <w:rPr>
          <w:rStyle w:val="a4"/>
          <w:rFonts w:ascii="Times New Roman" w:hAnsi="Times New Roman" w:cs="Times New Roman"/>
          <w:bCs/>
          <w:sz w:val="24"/>
          <w:szCs w:val="24"/>
        </w:rPr>
        <w:t>(</w:t>
      </w:r>
      <w:r>
        <w:rPr>
          <w:rStyle w:val="a4"/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Pr="00C63E0E">
        <w:rPr>
          <w:rStyle w:val="a4"/>
          <w:rFonts w:ascii="Times New Roman" w:hAnsi="Times New Roman" w:cs="Times New Roman"/>
          <w:bCs/>
          <w:sz w:val="24"/>
          <w:szCs w:val="24"/>
        </w:rPr>
        <w:t>2 раза)</w:t>
      </w:r>
    </w:p>
    <w:p w:rsidR="001178FF" w:rsidRPr="00AD216B" w:rsidRDefault="006D4653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  <w:r w:rsidR="00AA116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1178FF"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Ой</w:t>
      </w:r>
      <w:r w:rsidR="001178F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, смотрите, повеселел наш зайчонок! А давайте пригласим его на день рождения к Колобку. Зайка, пойдешь с нами? </w:t>
      </w:r>
    </w:p>
    <w:p w:rsidR="001178FF" w:rsidRPr="00AD216B" w:rsidRDefault="001178FF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Зайка:</w:t>
      </w:r>
      <w:r w:rsidR="00AD216B"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Конечно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, пойду! Только у меня нет подарка, а давайте соберем для Колобка сочной, вкусной морковки, вот, сколько ее  тут растет.</w:t>
      </w:r>
    </w:p>
    <w:p w:rsidR="001178FF" w:rsidRPr="001178FF" w:rsidRDefault="001178FF" w:rsidP="00864008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sz w:val="24"/>
          <w:szCs w:val="24"/>
        </w:rPr>
        <w:t>На полу разложена морковка, дети с зайчиком собираю ее в корзинку, под музыкальное сопровождение</w:t>
      </w:r>
      <w:r w:rsidR="00D06832">
        <w:rPr>
          <w:rStyle w:val="a4"/>
          <w:rFonts w:ascii="Times New Roman" w:hAnsi="Times New Roman" w:cs="Times New Roman"/>
          <w:bCs/>
          <w:sz w:val="24"/>
          <w:szCs w:val="24"/>
        </w:rPr>
        <w:t>, родители помогают</w:t>
      </w:r>
    </w:p>
    <w:p w:rsidR="001178FF" w:rsidRPr="006A2FDD" w:rsidRDefault="00AD216B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Зайка:</w:t>
      </w:r>
      <w:r w:rsidR="006A2FDD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Вот теперь можно отправляться в путь!</w:t>
      </w:r>
    </w:p>
    <w:p w:rsidR="00C65E77" w:rsidRPr="00AA116A" w:rsidRDefault="006D4653" w:rsidP="00C65E77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  <w:r w:rsidR="00AA116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C65E77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Беремся за руки, отправляемся дальше.</w:t>
      </w:r>
    </w:p>
    <w:p w:rsidR="00D841C4" w:rsidRDefault="00D841C4" w:rsidP="00C65E77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D841C4">
        <w:rPr>
          <w:rStyle w:val="a4"/>
          <w:rFonts w:ascii="Times New Roman" w:hAnsi="Times New Roman" w:cs="Times New Roman"/>
          <w:bCs/>
          <w:sz w:val="24"/>
          <w:szCs w:val="24"/>
        </w:rPr>
        <w:t>Под елкой спит волк</w:t>
      </w:r>
    </w:p>
    <w:p w:rsidR="00D06832" w:rsidRPr="00D841C4" w:rsidRDefault="00D06832" w:rsidP="00C65E77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D06832">
        <w:rPr>
          <w:rStyle w:val="a4"/>
          <w:rFonts w:ascii="Times New Roman" w:hAnsi="Times New Roman" w:cs="Times New Roman"/>
          <w:bCs/>
          <w:sz w:val="24"/>
          <w:szCs w:val="24"/>
        </w:rPr>
        <w:t>Педагог-психолог</w:t>
      </w:r>
      <w:r w:rsidR="00BB4FD3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произносит слова, дети повторяют </w:t>
      </w:r>
      <w:r w:rsidR="00AA116A">
        <w:rPr>
          <w:rStyle w:val="a4"/>
          <w:rFonts w:ascii="Times New Roman" w:hAnsi="Times New Roman" w:cs="Times New Roman"/>
          <w:bCs/>
          <w:sz w:val="24"/>
          <w:szCs w:val="24"/>
        </w:rPr>
        <w:t>движения</w:t>
      </w:r>
    </w:p>
    <w:p w:rsidR="006A2FDD" w:rsidRDefault="00341C99" w:rsidP="0086400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Шел за елкой серый волк</w:t>
      </w:r>
      <w:r w:rsidR="00B43177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,</w:t>
      </w: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по лесной дороге.</w:t>
      </w:r>
    </w:p>
    <w:p w:rsidR="00341C99" w:rsidRPr="00341C99" w:rsidRDefault="00341C99" w:rsidP="0086400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Сел под елкой на пенек,</w:t>
      </w:r>
      <w:r w:rsidR="00430A1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ох,</w:t>
      </w:r>
      <w:r w:rsidR="00430A1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устали ноги!</w:t>
      </w:r>
    </w:p>
    <w:p w:rsidR="00341C99" w:rsidRPr="00341C99" w:rsidRDefault="00341C99" w:rsidP="0086400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Утомился волк,</w:t>
      </w:r>
      <w:r w:rsidR="00430A1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зевнул. </w:t>
      </w: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И под елочкой уснул</w:t>
      </w:r>
      <w:r w:rsidR="00B43177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341C99" w:rsidRPr="00341C99" w:rsidRDefault="00341C99" w:rsidP="0086400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Прибежали малыши,</w:t>
      </w:r>
      <w:r w:rsidR="00430A1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пошалили от души!</w:t>
      </w:r>
    </w:p>
    <w:p w:rsidR="00341C99" w:rsidRPr="00341C99" w:rsidRDefault="00341C99" w:rsidP="0086400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Ручками захлопали!</w:t>
      </w:r>
      <w:r w:rsidR="006A2FDD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(дети хлопают в ладоши)</w:t>
      </w:r>
    </w:p>
    <w:p w:rsidR="00341C99" w:rsidRPr="00341C99" w:rsidRDefault="00341C99" w:rsidP="0086400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Ножками затопали! (дети топают)</w:t>
      </w:r>
    </w:p>
    <w:p w:rsidR="00341C99" w:rsidRPr="00341C99" w:rsidRDefault="00341C99" w:rsidP="0086400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Побежали по дорожке (дети бегают)</w:t>
      </w:r>
    </w:p>
    <w:p w:rsidR="00341C99" w:rsidRDefault="00341C99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И попрыгали немножко (дети прыгают)</w:t>
      </w:r>
    </w:p>
    <w:p w:rsidR="000E676A" w:rsidRDefault="000E676A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 w:rsidRPr="000E676A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Волк:</w:t>
      </w:r>
    </w:p>
    <w:p w:rsidR="005A5B4C" w:rsidRPr="005A5B4C" w:rsidRDefault="005A5B4C" w:rsidP="00864008">
      <w:pPr>
        <w:pStyle w:val="a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Волк проснулся</w:t>
      </w:r>
      <w:r w:rsidRPr="005A5B4C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, потянулся, </w:t>
      </w:r>
    </w:p>
    <w:p w:rsidR="00341C99" w:rsidRPr="00341C99" w:rsidRDefault="00341C99" w:rsidP="0086400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Да зубами громко</w:t>
      </w:r>
      <w:r w:rsidR="00430A1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</w:t>
      </w:r>
      <w:r w:rsidR="00430A1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341C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щелк!</w:t>
      </w:r>
    </w:p>
    <w:p w:rsidR="00AE2364" w:rsidRDefault="006A2FDD" w:rsidP="00864008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sz w:val="24"/>
          <w:szCs w:val="24"/>
        </w:rPr>
        <w:t>З</w:t>
      </w:r>
      <w:r w:rsidR="00341C99" w:rsidRPr="006A2FDD">
        <w:rPr>
          <w:rStyle w:val="a4"/>
          <w:rFonts w:ascii="Times New Roman" w:hAnsi="Times New Roman" w:cs="Times New Roman"/>
          <w:bCs/>
          <w:sz w:val="24"/>
          <w:szCs w:val="24"/>
        </w:rPr>
        <w:t>вучи</w:t>
      </w:r>
      <w:r>
        <w:rPr>
          <w:rStyle w:val="a4"/>
          <w:rFonts w:ascii="Times New Roman" w:hAnsi="Times New Roman" w:cs="Times New Roman"/>
          <w:bCs/>
          <w:sz w:val="24"/>
          <w:szCs w:val="24"/>
        </w:rPr>
        <w:t>т музыка,</w:t>
      </w:r>
      <w:r w:rsidR="00430A1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Cs/>
          <w:sz w:val="24"/>
          <w:szCs w:val="24"/>
        </w:rPr>
        <w:t>дети убе</w:t>
      </w:r>
      <w:r w:rsidR="00B43177">
        <w:rPr>
          <w:rStyle w:val="a4"/>
          <w:rFonts w:ascii="Times New Roman" w:hAnsi="Times New Roman" w:cs="Times New Roman"/>
          <w:bCs/>
          <w:sz w:val="24"/>
          <w:szCs w:val="24"/>
        </w:rPr>
        <w:t>гают</w:t>
      </w:r>
      <w:r w:rsidR="00341C99" w:rsidRPr="006A2FDD">
        <w:rPr>
          <w:rStyle w:val="a4"/>
          <w:rFonts w:ascii="Times New Roman" w:hAnsi="Times New Roman" w:cs="Times New Roman"/>
          <w:bCs/>
          <w:sz w:val="24"/>
          <w:szCs w:val="24"/>
        </w:rPr>
        <w:t>,</w:t>
      </w:r>
      <w:r w:rsidR="00B43177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="00341C99" w:rsidRPr="006A2FDD">
        <w:rPr>
          <w:rStyle w:val="a4"/>
          <w:rFonts w:ascii="Times New Roman" w:hAnsi="Times New Roman" w:cs="Times New Roman"/>
          <w:bCs/>
          <w:sz w:val="24"/>
          <w:szCs w:val="24"/>
        </w:rPr>
        <w:t>а волк их пытается поймать</w:t>
      </w:r>
    </w:p>
    <w:p w:rsidR="000A51E5" w:rsidRDefault="000A51E5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0A51E5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Волк:</w:t>
      </w:r>
      <w:r w:rsidRPr="000A51E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Ох, и набегался, я! Ребята, а куда вы идете?</w:t>
      </w:r>
    </w:p>
    <w:p w:rsidR="00AA116A" w:rsidRPr="00AA116A" w:rsidRDefault="00AA116A" w:rsidP="006D4653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AA116A">
        <w:rPr>
          <w:rStyle w:val="a4"/>
          <w:rFonts w:ascii="Times New Roman" w:hAnsi="Times New Roman" w:cs="Times New Roman"/>
          <w:bCs/>
          <w:sz w:val="24"/>
          <w:szCs w:val="24"/>
        </w:rPr>
        <w:t>Ответы детей</w:t>
      </w:r>
    </w:p>
    <w:p w:rsidR="000A51E5" w:rsidRPr="00AA116A" w:rsidRDefault="006D4653" w:rsidP="000A51E5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lastRenderedPageBreak/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  <w:r w:rsidR="00CB77AD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AA116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П</w:t>
      </w:r>
      <w:r w:rsidR="000A51E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ойдешь </w:t>
      </w:r>
      <w:r w:rsidR="00AA116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волк </w:t>
      </w:r>
      <w:r w:rsidR="000A51E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с нами?</w:t>
      </w:r>
    </w:p>
    <w:p w:rsidR="000A51E5" w:rsidRDefault="000A51E5" w:rsidP="000A51E5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0A51E5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Волк</w:t>
      </w:r>
      <w:r w:rsidR="00326AD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: 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Пойду</w:t>
      </w:r>
      <w:r w:rsidRPr="000A51E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Cs/>
          <w:sz w:val="24"/>
          <w:szCs w:val="24"/>
        </w:rPr>
        <w:t>(з</w:t>
      </w:r>
      <w:r w:rsidRPr="000A51E5">
        <w:rPr>
          <w:rStyle w:val="a4"/>
          <w:rFonts w:ascii="Times New Roman" w:hAnsi="Times New Roman" w:cs="Times New Roman"/>
          <w:bCs/>
          <w:sz w:val="24"/>
          <w:szCs w:val="24"/>
        </w:rPr>
        <w:t>адумчиво</w:t>
      </w:r>
      <w:r>
        <w:rPr>
          <w:rStyle w:val="a4"/>
          <w:rFonts w:ascii="Times New Roman" w:hAnsi="Times New Roman" w:cs="Times New Roman"/>
          <w:bCs/>
          <w:sz w:val="24"/>
          <w:szCs w:val="24"/>
        </w:rPr>
        <w:t xml:space="preserve">), </w:t>
      </w:r>
      <w:r w:rsidRPr="000A51E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а что же подарить Колобку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? </w:t>
      </w:r>
      <w:r w:rsidR="003540DD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Ребята, а вы любите конфеты? А 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давайте сделаем для Колобка конфеты.</w:t>
      </w:r>
    </w:p>
    <w:p w:rsidR="000A51E5" w:rsidRPr="000A51E5" w:rsidRDefault="000A51E5" w:rsidP="000A51E5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Cs/>
          <w:sz w:val="24"/>
          <w:szCs w:val="24"/>
        </w:rPr>
        <w:t>Дети с родителями присаживаются на ковер и делают конфеты</w:t>
      </w:r>
      <w:r w:rsidR="00BB4FD3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(из ваты и гофрированной бумаги) </w:t>
      </w:r>
      <w:r w:rsidR="00326ADA">
        <w:rPr>
          <w:rStyle w:val="a4"/>
          <w:rFonts w:ascii="Times New Roman" w:hAnsi="Times New Roman" w:cs="Times New Roman"/>
          <w:bCs/>
          <w:sz w:val="24"/>
          <w:szCs w:val="24"/>
        </w:rPr>
        <w:t>под  музыку</w:t>
      </w:r>
    </w:p>
    <w:p w:rsidR="000A51E5" w:rsidRDefault="00326ADA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0A51E5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Волк: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Вот, сколько, много конфет у нас получилось, давайте сложим их в корзинку.</w:t>
      </w:r>
    </w:p>
    <w:p w:rsidR="00326ADA" w:rsidRPr="00AA116A" w:rsidRDefault="006D4653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  <w:r w:rsidR="00AA116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F25CF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Молодцы! Помогли волку. Давайте теперь возьмемся за руки и отправимся дальше в лес.</w:t>
      </w:r>
      <w:r w:rsidR="000F0ED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Ребята, вспомните, кого дальше встретил Колобок в сказке?</w:t>
      </w:r>
    </w:p>
    <w:p w:rsidR="000F0EDF" w:rsidRDefault="000F0EDF" w:rsidP="00864008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0F0EDF">
        <w:rPr>
          <w:rStyle w:val="a4"/>
          <w:rFonts w:ascii="Times New Roman" w:hAnsi="Times New Roman" w:cs="Times New Roman"/>
          <w:bCs/>
          <w:sz w:val="24"/>
          <w:szCs w:val="24"/>
        </w:rPr>
        <w:t>Ответы детей</w:t>
      </w:r>
      <w:r>
        <w:rPr>
          <w:rStyle w:val="a4"/>
          <w:rFonts w:ascii="Times New Roman" w:hAnsi="Times New Roman" w:cs="Times New Roman"/>
          <w:bCs/>
          <w:sz w:val="24"/>
          <w:szCs w:val="24"/>
        </w:rPr>
        <w:t>,</w:t>
      </w:r>
      <w:r w:rsidR="00AA116A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появляется медведь</w:t>
      </w:r>
    </w:p>
    <w:p w:rsidR="006D4653" w:rsidRPr="00AD216B" w:rsidRDefault="006D4653" w:rsidP="006D4653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</w:p>
    <w:p w:rsidR="00BC3DF2" w:rsidRDefault="007318EC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Здравствуй, </w:t>
      </w:r>
      <w:r w:rsidR="000F0ED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Миш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ень</w:t>
      </w:r>
      <w:r w:rsidR="00BC3DF2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ка – медведь!</w:t>
      </w:r>
    </w:p>
    <w:p w:rsidR="00BC3DF2" w:rsidRPr="00BC3DF2" w:rsidRDefault="00BC3DF2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0F0EDF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Медведь: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Здравствуйте!</w:t>
      </w:r>
    </w:p>
    <w:p w:rsidR="006D4653" w:rsidRPr="00AD216B" w:rsidRDefault="006D4653" w:rsidP="006D4653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</w:p>
    <w:p w:rsidR="000F0EDF" w:rsidRDefault="000F0EDF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Колобок приглашает тебя</w:t>
      </w:r>
      <w:r w:rsidR="00F370C3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в гости, на свой день рождения, пойдешь с нами?</w:t>
      </w:r>
    </w:p>
    <w:p w:rsidR="000F0EDF" w:rsidRDefault="000F0EDF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0F0EDF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Медведь:</w:t>
      </w:r>
      <w:r w:rsidR="00F370C3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Конечно, пойду, н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о </w:t>
      </w:r>
      <w:r w:rsidR="00F370C3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как,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же без подарка, </w:t>
      </w:r>
      <w:r w:rsidR="00E62B38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давайте подарим ему букеты цветов. </w:t>
      </w:r>
      <w:r w:rsidR="0077664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Посмотрите,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какие у меня здесь </w:t>
      </w:r>
      <w:r w:rsidR="00167DDE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цветочки</w:t>
      </w:r>
      <w:r w:rsidR="00F370C3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приготовленные для красивого букета, их нужно </w:t>
      </w:r>
      <w:r w:rsidR="00A3133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раскрасить и 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приклеить на ватман, и у нас получится большой букет для Колобка.</w:t>
      </w:r>
    </w:p>
    <w:p w:rsidR="000F0EDF" w:rsidRDefault="000F0EDF" w:rsidP="00864008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0F0EDF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На ватман </w:t>
      </w:r>
      <w:r>
        <w:rPr>
          <w:rStyle w:val="a4"/>
          <w:rFonts w:ascii="Times New Roman" w:hAnsi="Times New Roman" w:cs="Times New Roman"/>
          <w:bCs/>
          <w:sz w:val="24"/>
          <w:szCs w:val="24"/>
        </w:rPr>
        <w:t xml:space="preserve">дети с родителями </w:t>
      </w:r>
      <w:r w:rsidR="00AA116A">
        <w:rPr>
          <w:rStyle w:val="a4"/>
          <w:rFonts w:ascii="Times New Roman" w:hAnsi="Times New Roman" w:cs="Times New Roman"/>
          <w:bCs/>
          <w:sz w:val="24"/>
          <w:szCs w:val="24"/>
        </w:rPr>
        <w:t xml:space="preserve">раскрашивают и </w:t>
      </w:r>
      <w:r>
        <w:rPr>
          <w:rStyle w:val="a4"/>
          <w:rFonts w:ascii="Times New Roman" w:hAnsi="Times New Roman" w:cs="Times New Roman"/>
          <w:bCs/>
          <w:sz w:val="24"/>
          <w:szCs w:val="24"/>
        </w:rPr>
        <w:t>клеят</w:t>
      </w:r>
      <w:r w:rsidR="00167DDE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цветочки</w:t>
      </w:r>
    </w:p>
    <w:p w:rsidR="000F0EDF" w:rsidRDefault="000F0EDF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Медведь:</w:t>
      </w:r>
      <w:r w:rsidR="00167DDE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Вот, какие красивые букеты у нас получились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!</w:t>
      </w:r>
    </w:p>
    <w:p w:rsidR="006D4653" w:rsidRPr="00AD216B" w:rsidRDefault="006D4653" w:rsidP="006D4653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</w:p>
    <w:p w:rsidR="00F370C3" w:rsidRDefault="00F370C3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Отправляемся дальше, беремся за руки. Как вы думаете, кого мы встретим дальше?</w:t>
      </w:r>
    </w:p>
    <w:p w:rsidR="00F370C3" w:rsidRPr="00F370C3" w:rsidRDefault="00F370C3" w:rsidP="00864008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F370C3">
        <w:rPr>
          <w:rStyle w:val="a4"/>
          <w:rFonts w:ascii="Times New Roman" w:hAnsi="Times New Roman" w:cs="Times New Roman"/>
          <w:bCs/>
          <w:sz w:val="24"/>
          <w:szCs w:val="24"/>
        </w:rPr>
        <w:t>Ответы детей</w:t>
      </w:r>
    </w:p>
    <w:p w:rsidR="006D4653" w:rsidRPr="00AD216B" w:rsidRDefault="006D4653" w:rsidP="006D4653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</w:p>
    <w:p w:rsidR="00F370C3" w:rsidRDefault="00F370C3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Конечно, лису.</w:t>
      </w:r>
    </w:p>
    <w:p w:rsidR="00F370C3" w:rsidRDefault="00F370C3" w:rsidP="00864008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F370C3">
        <w:rPr>
          <w:rStyle w:val="a4"/>
          <w:rFonts w:ascii="Times New Roman" w:hAnsi="Times New Roman" w:cs="Times New Roman"/>
          <w:bCs/>
          <w:sz w:val="24"/>
          <w:szCs w:val="24"/>
        </w:rPr>
        <w:t>Появляется лисичка</w:t>
      </w:r>
    </w:p>
    <w:p w:rsidR="00F370C3" w:rsidRDefault="00F370C3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F370C3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 xml:space="preserve">Лиса: 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Куда, это вы идете, такие красивые с подарочками </w:t>
      </w:r>
      <w:r w:rsidRPr="00F370C3">
        <w:rPr>
          <w:rStyle w:val="a4"/>
          <w:rFonts w:ascii="Times New Roman" w:hAnsi="Times New Roman" w:cs="Times New Roman"/>
          <w:bCs/>
          <w:sz w:val="24"/>
          <w:szCs w:val="24"/>
        </w:rPr>
        <w:t>(заглядывает в корзинку)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?</w:t>
      </w:r>
    </w:p>
    <w:p w:rsidR="006D4653" w:rsidRPr="00AD216B" w:rsidRDefault="006D4653" w:rsidP="006D4653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</w:p>
    <w:p w:rsidR="00D35803" w:rsidRDefault="00D35803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D35803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В гости к Колобку.</w:t>
      </w:r>
      <w:r w:rsidR="00EA1D68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Пойдешь 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с нами?</w:t>
      </w:r>
    </w:p>
    <w:p w:rsidR="00D35803" w:rsidRDefault="00D35803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D35803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 xml:space="preserve">Лиса: 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Пойду, но сначала давайте поиграем!</w:t>
      </w:r>
    </w:p>
    <w:p w:rsidR="000B1CB0" w:rsidRDefault="000B1CB0" w:rsidP="000B1CB0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0F0EDF">
        <w:rPr>
          <w:rStyle w:val="a4"/>
          <w:rFonts w:ascii="Times New Roman" w:hAnsi="Times New Roman" w:cs="Times New Roman"/>
          <w:bCs/>
          <w:sz w:val="24"/>
          <w:szCs w:val="24"/>
        </w:rPr>
        <w:t>Проводится игра «Прятки» с листочками</w:t>
      </w:r>
      <w:r w:rsidR="009943E1">
        <w:rPr>
          <w:rStyle w:val="a4"/>
          <w:rFonts w:ascii="Times New Roman" w:hAnsi="Times New Roman" w:cs="Times New Roman"/>
          <w:bCs/>
          <w:sz w:val="24"/>
          <w:szCs w:val="24"/>
        </w:rPr>
        <w:t>. Дети прячутся за листики, лисичка</w:t>
      </w:r>
    </w:p>
    <w:p w:rsidR="000B1CB0" w:rsidRPr="00791C21" w:rsidRDefault="000B1CB0" w:rsidP="000B1C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C21">
        <w:rPr>
          <w:rFonts w:ascii="Times New Roman" w:eastAsia="Times New Roman" w:hAnsi="Times New Roman"/>
          <w:sz w:val="24"/>
          <w:szCs w:val="24"/>
        </w:rPr>
        <w:t>Листики, вы не видели наших деток?</w:t>
      </w:r>
    </w:p>
    <w:p w:rsidR="000B1CB0" w:rsidRPr="00791C21" w:rsidRDefault="000B1CB0" w:rsidP="000B1C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C2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1C21">
        <w:rPr>
          <w:rFonts w:ascii="Times New Roman" w:eastAsia="Times New Roman" w:hAnsi="Times New Roman"/>
          <w:i/>
          <w:sz w:val="24"/>
          <w:szCs w:val="24"/>
        </w:rPr>
        <w:t>дети в ответ из-за листиков</w:t>
      </w:r>
      <w:proofErr w:type="gramStart"/>
      <w:r w:rsidRPr="00791C2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943E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91C21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791C21">
        <w:rPr>
          <w:rFonts w:ascii="Times New Roman" w:eastAsia="Times New Roman" w:hAnsi="Times New Roman"/>
          <w:sz w:val="24"/>
          <w:szCs w:val="24"/>
        </w:rPr>
        <w:t>ет!</w:t>
      </w:r>
    </w:p>
    <w:p w:rsidR="000B1CB0" w:rsidRPr="00791C21" w:rsidRDefault="000B1CB0" w:rsidP="000B1C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C21">
        <w:rPr>
          <w:rFonts w:ascii="Times New Roman" w:eastAsia="Times New Roman" w:hAnsi="Times New Roman"/>
          <w:sz w:val="24"/>
          <w:szCs w:val="24"/>
        </w:rPr>
        <w:t>Листики, а где же ваши ножки?</w:t>
      </w:r>
    </w:p>
    <w:p w:rsidR="000B1CB0" w:rsidRPr="00791C21" w:rsidRDefault="000B1CB0" w:rsidP="000B1CB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91C2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1C21">
        <w:rPr>
          <w:rFonts w:ascii="Times New Roman" w:eastAsia="Times New Roman" w:hAnsi="Times New Roman"/>
          <w:i/>
          <w:sz w:val="24"/>
          <w:szCs w:val="24"/>
        </w:rPr>
        <w:t xml:space="preserve">дети встают, топают ножками </w:t>
      </w:r>
      <w:r w:rsidR="009943E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91C21">
        <w:rPr>
          <w:rFonts w:ascii="Times New Roman" w:eastAsia="Times New Roman" w:hAnsi="Times New Roman"/>
          <w:sz w:val="24"/>
          <w:szCs w:val="24"/>
        </w:rPr>
        <w:t>Вот они!</w:t>
      </w:r>
      <w:r w:rsidRPr="00791C21">
        <w:rPr>
          <w:rFonts w:ascii="Times New Roman" w:eastAsia="Times New Roman" w:hAnsi="Times New Roman"/>
          <w:i/>
          <w:sz w:val="24"/>
          <w:szCs w:val="24"/>
        </w:rPr>
        <w:t xml:space="preserve">  </w:t>
      </w:r>
    </w:p>
    <w:p w:rsidR="000B1CB0" w:rsidRPr="00791C21" w:rsidRDefault="000B1CB0" w:rsidP="000B1C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C21">
        <w:rPr>
          <w:rFonts w:ascii="Times New Roman" w:eastAsia="Times New Roman" w:hAnsi="Times New Roman"/>
          <w:sz w:val="24"/>
          <w:szCs w:val="24"/>
        </w:rPr>
        <w:t>Листики, а где же ваши ручки?</w:t>
      </w:r>
    </w:p>
    <w:p w:rsidR="000B1CB0" w:rsidRPr="00791C21" w:rsidRDefault="000B1CB0" w:rsidP="000B1C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C2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1C21">
        <w:rPr>
          <w:rFonts w:ascii="Times New Roman" w:eastAsia="Times New Roman" w:hAnsi="Times New Roman"/>
          <w:i/>
          <w:sz w:val="24"/>
          <w:szCs w:val="24"/>
        </w:rPr>
        <w:t>дети вытягивают ручки вперед</w:t>
      </w:r>
      <w:proofErr w:type="gramStart"/>
      <w:r w:rsidRPr="00791C2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91C21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Pr="00791C21">
        <w:rPr>
          <w:rFonts w:ascii="Times New Roman" w:eastAsia="Times New Roman" w:hAnsi="Times New Roman"/>
          <w:sz w:val="24"/>
          <w:szCs w:val="24"/>
        </w:rPr>
        <w:t>от они!</w:t>
      </w:r>
    </w:p>
    <w:p w:rsidR="000B1CB0" w:rsidRPr="00791C21" w:rsidRDefault="000B1CB0" w:rsidP="000B1CB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91C21">
        <w:rPr>
          <w:rFonts w:ascii="Times New Roman" w:eastAsia="Times New Roman" w:hAnsi="Times New Roman"/>
          <w:sz w:val="24"/>
          <w:szCs w:val="24"/>
        </w:rPr>
        <w:t>А вот вы детишки-шалунишки! Я сейчас на вас как дуну сильно</w:t>
      </w:r>
      <w:proofErr w:type="gramStart"/>
      <w:r w:rsidRPr="00791C21">
        <w:rPr>
          <w:rFonts w:ascii="Times New Roman" w:eastAsia="Times New Roman" w:hAnsi="Times New Roman"/>
          <w:sz w:val="24"/>
          <w:szCs w:val="24"/>
        </w:rPr>
        <w:t>….</w:t>
      </w:r>
      <w:proofErr w:type="gramEnd"/>
      <w:r w:rsidRPr="00791C21">
        <w:rPr>
          <w:rFonts w:ascii="Times New Roman" w:eastAsia="Times New Roman" w:hAnsi="Times New Roman"/>
          <w:i/>
          <w:sz w:val="24"/>
          <w:szCs w:val="24"/>
        </w:rPr>
        <w:t>дует, дети разбегаются и присаживаются на корточки</w:t>
      </w:r>
    </w:p>
    <w:p w:rsidR="000B1CB0" w:rsidRPr="00791C21" w:rsidRDefault="000B1CB0" w:rsidP="000B1C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C21">
        <w:rPr>
          <w:rFonts w:ascii="Times New Roman" w:eastAsia="Times New Roman" w:hAnsi="Times New Roman"/>
          <w:sz w:val="24"/>
          <w:szCs w:val="24"/>
        </w:rPr>
        <w:t>Ветер с листьями играет, и они летят, летят</w:t>
      </w:r>
    </w:p>
    <w:p w:rsidR="000B1CB0" w:rsidRPr="00791C21" w:rsidRDefault="000B1CB0" w:rsidP="000B1C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C21">
        <w:rPr>
          <w:rFonts w:ascii="Times New Roman" w:eastAsia="Times New Roman" w:hAnsi="Times New Roman"/>
          <w:sz w:val="24"/>
          <w:szCs w:val="24"/>
        </w:rPr>
        <w:t>Видно очень листики поиграть  еще хотят</w:t>
      </w:r>
    </w:p>
    <w:p w:rsidR="000B1CB0" w:rsidRPr="00791C21" w:rsidRDefault="000B1CB0" w:rsidP="000B1CB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91C21">
        <w:rPr>
          <w:rFonts w:ascii="Times New Roman" w:eastAsia="Times New Roman" w:hAnsi="Times New Roman"/>
          <w:i/>
          <w:sz w:val="24"/>
          <w:szCs w:val="24"/>
        </w:rPr>
        <w:t>Игра повторяется</w:t>
      </w:r>
    </w:p>
    <w:p w:rsidR="006D4653" w:rsidRPr="00AD216B" w:rsidRDefault="006D4653" w:rsidP="006D4653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</w:p>
    <w:p w:rsidR="000F0EDF" w:rsidRDefault="00F370C3" w:rsidP="00864008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Мы позвали всех лесных жителей на день рождение Колобка, а вот и сам Колобок</w:t>
      </w:r>
    </w:p>
    <w:p w:rsidR="00F370C3" w:rsidRDefault="00F370C3" w:rsidP="00864008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F370C3">
        <w:rPr>
          <w:rStyle w:val="a4"/>
          <w:rFonts w:ascii="Times New Roman" w:hAnsi="Times New Roman" w:cs="Times New Roman"/>
          <w:bCs/>
          <w:sz w:val="24"/>
          <w:szCs w:val="24"/>
        </w:rPr>
        <w:t>На экране появляется картинка Колобка</w:t>
      </w:r>
    </w:p>
    <w:p w:rsidR="008756DC" w:rsidRDefault="00F370C3" w:rsidP="00F370C3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И Колобок говорит вам всем спасибо и за подарки и за его друзей</w:t>
      </w:r>
      <w:r w:rsidR="00526F13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!</w:t>
      </w:r>
    </w:p>
    <w:p w:rsidR="008756DC" w:rsidRPr="008756DC" w:rsidRDefault="008756DC" w:rsidP="00F370C3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8756DC">
        <w:rPr>
          <w:rStyle w:val="a4"/>
          <w:rFonts w:ascii="Times New Roman" w:hAnsi="Times New Roman" w:cs="Times New Roman"/>
          <w:bCs/>
          <w:sz w:val="24"/>
          <w:szCs w:val="24"/>
        </w:rPr>
        <w:t>Дарит подарки</w:t>
      </w:r>
    </w:p>
    <w:p w:rsidR="00F370C3" w:rsidRDefault="00526F13" w:rsidP="00F370C3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А за то, что вы помогли Колобку, мы покажем вам кукольный театр «Колобок»</w:t>
      </w:r>
    </w:p>
    <w:p w:rsidR="00863FE7" w:rsidRPr="00863FE7" w:rsidRDefault="00863FE7" w:rsidP="00F370C3">
      <w:pPr>
        <w:pStyle w:val="a6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863FE7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B4488">
        <w:rPr>
          <w:rStyle w:val="a4"/>
          <w:rFonts w:ascii="Times New Roman" w:hAnsi="Times New Roman" w:cs="Times New Roman"/>
          <w:b/>
          <w:bCs/>
          <w:sz w:val="24"/>
          <w:szCs w:val="24"/>
        </w:rPr>
        <w:t>. Заключительная часть</w:t>
      </w:r>
    </w:p>
    <w:p w:rsidR="00526F13" w:rsidRPr="00526F13" w:rsidRDefault="00526F13" w:rsidP="00F370C3">
      <w:pPr>
        <w:pStyle w:val="a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526F13">
        <w:rPr>
          <w:rStyle w:val="a4"/>
          <w:rFonts w:ascii="Times New Roman" w:hAnsi="Times New Roman" w:cs="Times New Roman"/>
          <w:bCs/>
          <w:sz w:val="24"/>
          <w:szCs w:val="24"/>
        </w:rPr>
        <w:t>Показ кукольного театра</w:t>
      </w:r>
      <w:r w:rsidR="0077664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или мультфильма</w:t>
      </w:r>
      <w:r w:rsidR="000A105B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«Колобок»</w:t>
      </w:r>
    </w:p>
    <w:p w:rsidR="00526F13" w:rsidRPr="00A522C1" w:rsidRDefault="006D4653">
      <w:pPr>
        <w:pStyle w:val="a6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Педагог-психолог</w:t>
      </w:r>
      <w:r w:rsidRPr="00AD216B">
        <w:rPr>
          <w:rStyle w:val="a4"/>
          <w:rFonts w:ascii="Times New Roman" w:hAnsi="Times New Roman" w:cs="Times New Roman"/>
          <w:bCs/>
          <w:i w:val="0"/>
          <w:sz w:val="24"/>
          <w:szCs w:val="24"/>
          <w:u w:val="single"/>
        </w:rPr>
        <w:t>:</w:t>
      </w:r>
      <w:r w:rsidR="000F45E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526F13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На этом наша встреча подошла к </w:t>
      </w:r>
      <w:r w:rsidR="00863FE7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</w:t>
      </w:r>
      <w:r w:rsidR="00863FE7">
        <w:rPr>
          <w:rFonts w:ascii="Times New Roman" w:hAnsi="Times New Roman" w:cs="Times New Roman"/>
          <w:sz w:val="24"/>
          <w:szCs w:val="24"/>
        </w:rPr>
        <w:t>онцу,</w:t>
      </w:r>
      <w:r w:rsidR="00AA116A">
        <w:rPr>
          <w:rFonts w:ascii="Times New Roman" w:hAnsi="Times New Roman" w:cs="Times New Roman"/>
          <w:sz w:val="24"/>
          <w:szCs w:val="24"/>
        </w:rPr>
        <w:t xml:space="preserve"> и мы говорим В</w:t>
      </w:r>
      <w:r w:rsidR="00526F13">
        <w:rPr>
          <w:rFonts w:ascii="Times New Roman" w:hAnsi="Times New Roman" w:cs="Times New Roman"/>
          <w:sz w:val="24"/>
          <w:szCs w:val="24"/>
        </w:rPr>
        <w:t>ам до новых встреч!</w:t>
      </w:r>
    </w:p>
    <w:sectPr w:rsidR="00526F13" w:rsidRPr="00A522C1" w:rsidSect="00C65E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42D"/>
    <w:multiLevelType w:val="hybridMultilevel"/>
    <w:tmpl w:val="A3A6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3EFE"/>
    <w:multiLevelType w:val="hybridMultilevel"/>
    <w:tmpl w:val="D0EEB6F4"/>
    <w:lvl w:ilvl="0" w:tplc="AA446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06D49"/>
    <w:multiLevelType w:val="hybridMultilevel"/>
    <w:tmpl w:val="AD1A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24B10"/>
    <w:multiLevelType w:val="hybridMultilevel"/>
    <w:tmpl w:val="0BEA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8378B"/>
    <w:multiLevelType w:val="hybridMultilevel"/>
    <w:tmpl w:val="2598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E78CB"/>
    <w:multiLevelType w:val="hybridMultilevel"/>
    <w:tmpl w:val="AA60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C99"/>
    <w:rsid w:val="00041922"/>
    <w:rsid w:val="000A105B"/>
    <w:rsid w:val="000A51E5"/>
    <w:rsid w:val="000B1CB0"/>
    <w:rsid w:val="000E676A"/>
    <w:rsid w:val="000F0EDF"/>
    <w:rsid w:val="000F45EB"/>
    <w:rsid w:val="001178FF"/>
    <w:rsid w:val="00167DDE"/>
    <w:rsid w:val="00183B46"/>
    <w:rsid w:val="001A4A8B"/>
    <w:rsid w:val="002E4674"/>
    <w:rsid w:val="00316306"/>
    <w:rsid w:val="00326ADA"/>
    <w:rsid w:val="00341C99"/>
    <w:rsid w:val="003540DD"/>
    <w:rsid w:val="003549A4"/>
    <w:rsid w:val="003B54FA"/>
    <w:rsid w:val="003C458D"/>
    <w:rsid w:val="003F457C"/>
    <w:rsid w:val="00430A15"/>
    <w:rsid w:val="004D2694"/>
    <w:rsid w:val="00526F13"/>
    <w:rsid w:val="00535476"/>
    <w:rsid w:val="00593013"/>
    <w:rsid w:val="005A5B4C"/>
    <w:rsid w:val="006A2FDD"/>
    <w:rsid w:val="006D4653"/>
    <w:rsid w:val="006F24E7"/>
    <w:rsid w:val="00727B24"/>
    <w:rsid w:val="007318EC"/>
    <w:rsid w:val="007450D7"/>
    <w:rsid w:val="0075031A"/>
    <w:rsid w:val="00776646"/>
    <w:rsid w:val="007B6D33"/>
    <w:rsid w:val="00802D03"/>
    <w:rsid w:val="00863FE7"/>
    <w:rsid w:val="00864008"/>
    <w:rsid w:val="008756DC"/>
    <w:rsid w:val="0090019D"/>
    <w:rsid w:val="009154C1"/>
    <w:rsid w:val="009943E1"/>
    <w:rsid w:val="009B6D47"/>
    <w:rsid w:val="00A07C37"/>
    <w:rsid w:val="00A31339"/>
    <w:rsid w:val="00A522C1"/>
    <w:rsid w:val="00AA116A"/>
    <w:rsid w:val="00AD216B"/>
    <w:rsid w:val="00AE2364"/>
    <w:rsid w:val="00B43177"/>
    <w:rsid w:val="00B703EA"/>
    <w:rsid w:val="00BB4488"/>
    <w:rsid w:val="00BB4FD3"/>
    <w:rsid w:val="00BC3DF2"/>
    <w:rsid w:val="00BD49B1"/>
    <w:rsid w:val="00C63E0E"/>
    <w:rsid w:val="00C65E77"/>
    <w:rsid w:val="00CB77AD"/>
    <w:rsid w:val="00CE6F38"/>
    <w:rsid w:val="00CF5D86"/>
    <w:rsid w:val="00D06832"/>
    <w:rsid w:val="00D35803"/>
    <w:rsid w:val="00D7315A"/>
    <w:rsid w:val="00D841C4"/>
    <w:rsid w:val="00DB2239"/>
    <w:rsid w:val="00E62B38"/>
    <w:rsid w:val="00E83A1A"/>
    <w:rsid w:val="00E85B85"/>
    <w:rsid w:val="00EA1D68"/>
    <w:rsid w:val="00EB45AD"/>
    <w:rsid w:val="00F25CF6"/>
    <w:rsid w:val="00F370C3"/>
    <w:rsid w:val="00F71928"/>
    <w:rsid w:val="00F7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C99"/>
    <w:rPr>
      <w:strike w:val="0"/>
      <w:dstrike w:val="0"/>
      <w:color w:val="877440"/>
      <w:u w:val="none"/>
      <w:effect w:val="none"/>
    </w:rPr>
  </w:style>
  <w:style w:type="character" w:styleId="a4">
    <w:name w:val="Emphasis"/>
    <w:basedOn w:val="a0"/>
    <w:uiPriority w:val="20"/>
    <w:qFormat/>
    <w:rsid w:val="00341C99"/>
    <w:rPr>
      <w:i/>
      <w:iCs/>
    </w:rPr>
  </w:style>
  <w:style w:type="paragraph" w:styleId="a5">
    <w:name w:val="Normal (Web)"/>
    <w:basedOn w:val="a"/>
    <w:uiPriority w:val="99"/>
    <w:semiHidden/>
    <w:unhideWhenUsed/>
    <w:rsid w:val="0034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41C99"/>
    <w:pPr>
      <w:spacing w:after="0" w:line="240" w:lineRule="auto"/>
    </w:pPr>
  </w:style>
  <w:style w:type="paragraph" w:customStyle="1" w:styleId="c9">
    <w:name w:val="c9"/>
    <w:basedOn w:val="a"/>
    <w:rsid w:val="00F7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77966"/>
  </w:style>
  <w:style w:type="paragraph" w:styleId="a7">
    <w:name w:val="List Paragraph"/>
    <w:basedOn w:val="a"/>
    <w:uiPriority w:val="34"/>
    <w:qFormat/>
    <w:rsid w:val="003C4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9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2016-11-08T03:25:00Z</dcterms:created>
  <dcterms:modified xsi:type="dcterms:W3CDTF">2018-06-09T07:06:00Z</dcterms:modified>
</cp:coreProperties>
</file>