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D" w:rsidRPr="005D2A1D" w:rsidRDefault="005D2A1D" w:rsidP="005D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1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№22 «СНЕЖИНКА» ОБЩЕРАЗВИВАЮЩЕГО ВИДА П.НЕФТЯНИКОВ</w:t>
      </w:r>
    </w:p>
    <w:p w:rsidR="005D2A1D" w:rsidRP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1D" w:rsidRP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5D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физкультурного занятия с использованием нестандартного оборудования в старшей группе «Бумажная история»</w:t>
      </w:r>
    </w:p>
    <w:p w:rsidR="005D2A1D" w:rsidRDefault="005D2A1D" w:rsidP="005D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5D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5D2A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инструктор по 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ультуре</w:t>
      </w:r>
    </w:p>
    <w:p w:rsidR="005D2A1D" w:rsidRDefault="005D2A1D" w:rsidP="005D2A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Батурина Наталья Юрьевна</w:t>
      </w: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A1D" w:rsidRDefault="005D2A1D" w:rsidP="005D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A7211A" w:rsidRPr="005D2A1D" w:rsidRDefault="009F43DA" w:rsidP="005D2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гармонизации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через совместную деятельность на занятии по физической культуре.</w:t>
      </w:r>
    </w:p>
    <w:p w:rsidR="009F43DA" w:rsidRPr="006A2DC2" w:rsidRDefault="009F43DA" w:rsidP="009F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43DA" w:rsidRDefault="009F43D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совершенствовать двигательные навыки в прыжках с продвижением вперёд, в ползании на четвереньках с сохранение равновесия, в бросании и ловле мяча;</w:t>
      </w:r>
    </w:p>
    <w:p w:rsidR="009F43DA" w:rsidRDefault="009F43D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рук, ловкость, глазомер, воображение, творческое мышление;</w:t>
      </w:r>
    </w:p>
    <w:p w:rsidR="009F43DA" w:rsidRDefault="009F43D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дошкольников выносливость, поощрять проявления взаимопомощи взрослых и детей.</w:t>
      </w:r>
    </w:p>
    <w:p w:rsidR="009F43DA" w:rsidRDefault="009F43D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рулоны обоев по количеству детей, большой бумажный мячик, мячики небольшого размера по количеству детей, кораблик, карандаши.</w:t>
      </w:r>
    </w:p>
    <w:p w:rsidR="009F43DA" w:rsidRDefault="009F43D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из обоев педагог готовит способом «Оригами» мячики.</w:t>
      </w:r>
    </w:p>
    <w:p w:rsidR="009F43DA" w:rsidRDefault="009F43D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3DA" w:rsidRDefault="009F43D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Сегодня мы вместе - взрослые и дети – будем заниматься физкультурой, используя необычное оборудование – обои. Для этого нам необходима ловкость, сноровка, и воображение. Да, да воображение, так как мы вместе с вами будем </w:t>
      </w:r>
      <w:r w:rsidR="00B417F4">
        <w:rPr>
          <w:rFonts w:ascii="Times New Roman" w:hAnsi="Times New Roman" w:cs="Times New Roman"/>
          <w:sz w:val="28"/>
          <w:szCs w:val="28"/>
        </w:rPr>
        <w:t>придумывать историю, но не обычную, а бумажную. В этом путешествии взрослые и дети будут помогать друг другу.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я бы хотела узнать, какое у вас настроение? Я буду </w:t>
      </w:r>
      <w:r w:rsidR="006A2DC2">
        <w:rPr>
          <w:rFonts w:ascii="Times New Roman" w:hAnsi="Times New Roman" w:cs="Times New Roman"/>
          <w:sz w:val="28"/>
          <w:szCs w:val="28"/>
        </w:rPr>
        <w:t>задавать</w:t>
      </w:r>
      <w:r>
        <w:rPr>
          <w:rFonts w:ascii="Times New Roman" w:hAnsi="Times New Roman" w:cs="Times New Roman"/>
          <w:sz w:val="28"/>
          <w:szCs w:val="28"/>
        </w:rPr>
        <w:t xml:space="preserve"> вопросы, а вы отвечайте и за мной повторяйте: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живёшь?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>Вот так (большой палец руки поднять вверх).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плывёшь?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>Вот так (развести руки в стороны).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бежишь?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>Вот так (бег на месте).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глядишь?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 xml:space="preserve">Вот так (смотреть </w:t>
      </w:r>
      <w:proofErr w:type="gramStart"/>
      <w:r w:rsidRPr="006A2DC2">
        <w:rPr>
          <w:rFonts w:ascii="Times New Roman" w:hAnsi="Times New Roman" w:cs="Times New Roman"/>
          <w:i/>
          <w:sz w:val="28"/>
          <w:szCs w:val="28"/>
        </w:rPr>
        <w:t>в даль</w:t>
      </w:r>
      <w:proofErr w:type="gramEnd"/>
      <w:r w:rsidRPr="006A2DC2">
        <w:rPr>
          <w:rFonts w:ascii="Times New Roman" w:hAnsi="Times New Roman" w:cs="Times New Roman"/>
          <w:i/>
          <w:sz w:val="28"/>
          <w:szCs w:val="28"/>
        </w:rPr>
        <w:t>).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Ждешь обед?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>Вот так (рука к щеке).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Смотришь в след?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>Вот так (наклоны).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спишь?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>Вот так (ладони сложить под щёку).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шалишь?</w:t>
      </w:r>
    </w:p>
    <w:p w:rsidR="00B417F4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t>Вот так (прыжки на месте).</w:t>
      </w:r>
    </w:p>
    <w:p w:rsidR="009F43DA" w:rsidRPr="006A2DC2" w:rsidRDefault="00B417F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начнём. Предлагаю отправиться в путешествие вот на этом корабле. </w:t>
      </w:r>
      <w:r w:rsidRPr="006A2DC2">
        <w:rPr>
          <w:rFonts w:ascii="Times New Roman" w:hAnsi="Times New Roman" w:cs="Times New Roman"/>
          <w:i/>
          <w:sz w:val="28"/>
          <w:szCs w:val="28"/>
        </w:rPr>
        <w:t>(Воспитатель ставит на пол кораблик.)</w:t>
      </w:r>
    </w:p>
    <w:p w:rsidR="00B417F4" w:rsidRDefault="00B417F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нам было весело в пути, мы выполним разминку.</w:t>
      </w:r>
    </w:p>
    <w:p w:rsidR="00B417F4" w:rsidRPr="006A2DC2" w:rsidRDefault="00B417F4" w:rsidP="006A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t xml:space="preserve">Музыкально – </w:t>
      </w:r>
      <w:proofErr w:type="gramStart"/>
      <w:r w:rsidRPr="006A2DC2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6A2DC2">
        <w:rPr>
          <w:rFonts w:ascii="Times New Roman" w:hAnsi="Times New Roman" w:cs="Times New Roman"/>
          <w:b/>
          <w:sz w:val="28"/>
          <w:szCs w:val="28"/>
        </w:rPr>
        <w:t xml:space="preserve"> «Весёлый ветер»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 ну-ка, песню…».</w:t>
      </w:r>
    </w:p>
    <w:p w:rsidR="00733EBF" w:rsidRPr="006A2DC2" w:rsidRDefault="00733EBF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C2">
        <w:rPr>
          <w:rFonts w:ascii="Times New Roman" w:hAnsi="Times New Roman" w:cs="Times New Roman"/>
          <w:i/>
          <w:sz w:val="28"/>
          <w:szCs w:val="28"/>
        </w:rPr>
        <w:lastRenderedPageBreak/>
        <w:t>Ходьба в колоне друг за другом.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«Спой нам, ветер, про синие горы…».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на ширине плеч, руки к плечам.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1-руки вверх, правую ногу назад на носок, 2-и.п.;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3-руки вверх, левую ногу назад на носок, 4-и.п.;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5-6-повторить 1-2;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7-8- повторить 3-4.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 синие просторы…».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на ширине плеч, руки на поясе.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правую руку в сторону, посмотреть на кисть, 2-и.п.;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3-левую руку в сторону, посмотреть на кисть, 4 – и.п.;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5-6-повторить 1-2;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7-8- повторить 3-4.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-«Кто привык за победу бороться…».</w:t>
      </w:r>
    </w:p>
    <w:p w:rsidR="00733EBF" w:rsidRDefault="00733E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сидя на полу, ноги на ширине плеч, руки согнуты в локтях у груди.</w:t>
      </w:r>
    </w:p>
    <w:p w:rsidR="00733EBF" w:rsidRDefault="005C3131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на</w:t>
      </w:r>
      <w:r w:rsidR="00733EBF">
        <w:rPr>
          <w:rFonts w:ascii="Times New Roman" w:hAnsi="Times New Roman" w:cs="Times New Roman"/>
          <w:sz w:val="28"/>
          <w:szCs w:val="28"/>
        </w:rPr>
        <w:t>клоны вперёд, потянуться, 2-и.п. (Повторить 4 раза)</w:t>
      </w:r>
    </w:p>
    <w:p w:rsidR="005C3131" w:rsidRDefault="005C3131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весел,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5C3131" w:rsidRDefault="005C3131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сидя на полу, колени согнуты, ступни ног соединены, руки в упоре с боку.</w:t>
      </w:r>
    </w:p>
    <w:p w:rsidR="005C3131" w:rsidRDefault="005C3131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Раскачивание вправо-влево с опорой на правую (левую) руку. (Повторить 4 раза.)</w:t>
      </w:r>
    </w:p>
    <w:p w:rsidR="006A2DC2" w:rsidRDefault="006A2DC2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131" w:rsidRPr="006A2DC2" w:rsidRDefault="005C3131" w:rsidP="006A2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t>Музыкальное сопровождение «Вместе весело шагать»</w:t>
      </w:r>
    </w:p>
    <w:p w:rsidR="00B84288" w:rsidRDefault="005C3131" w:rsidP="00B8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DC2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Наш кораблик причалил к берегу, а куда нам дальше идти? Ни дороги, ни тропинки не видать. Нужно нам самим дорогу продолжить. У каждой пары есть свой рулон.</w:t>
      </w:r>
    </w:p>
    <w:p w:rsidR="00B84288" w:rsidRPr="005D068D" w:rsidRDefault="00215567" w:rsidP="00B842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Размотайте рулон обоев – это будет широкая дорога, по ней мы отправимся в путь. </w:t>
      </w:r>
      <w:r w:rsidRPr="005D068D">
        <w:rPr>
          <w:rFonts w:ascii="Times New Roman" w:hAnsi="Times New Roman" w:cs="Times New Roman"/>
          <w:i/>
          <w:sz w:val="28"/>
          <w:szCs w:val="28"/>
        </w:rPr>
        <w:t>(Взрослые вместе с детьми выполняют задание по показу.)</w:t>
      </w:r>
    </w:p>
    <w:p w:rsidR="00215567" w:rsidRDefault="00215567" w:rsidP="00B8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ребёнок встают друг за другом, выполняют ходьбу и бег по широкой «дорожке». Затем дети встают на ступни взрослого – упражнения «ходули».</w:t>
      </w:r>
    </w:p>
    <w:p w:rsidR="005C3131" w:rsidRDefault="00215567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культуре. </w:t>
      </w:r>
      <w:r w:rsidR="005D06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 становится уже </w:t>
      </w:r>
      <w:r w:rsidRPr="005D068D">
        <w:rPr>
          <w:rFonts w:ascii="Times New Roman" w:hAnsi="Times New Roman" w:cs="Times New Roman"/>
          <w:i/>
          <w:sz w:val="28"/>
          <w:szCs w:val="28"/>
        </w:rPr>
        <w:t>(сгибает обои пополам по длине, дети и родители повторяют за ним).</w:t>
      </w:r>
      <w:r>
        <w:rPr>
          <w:rFonts w:ascii="Times New Roman" w:hAnsi="Times New Roman" w:cs="Times New Roman"/>
          <w:sz w:val="28"/>
          <w:szCs w:val="28"/>
        </w:rPr>
        <w:t xml:space="preserve"> По этой дорожке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 на носках руки поднимаем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 а потом на пятках, руки – на поясе.</w:t>
      </w:r>
    </w:p>
    <w:p w:rsidR="00215567" w:rsidRDefault="00215567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Дети и родители выполняют задания на своих «дорожках».</w:t>
      </w:r>
    </w:p>
    <w:p w:rsidR="005D068D" w:rsidRPr="005D068D" w:rsidRDefault="005D068D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567" w:rsidRPr="005D068D" w:rsidRDefault="00215567" w:rsidP="005D0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Музыкальное сопровождение «Песня красной Шапочки»</w:t>
      </w:r>
    </w:p>
    <w:p w:rsidR="00215567" w:rsidRDefault="00215567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друзья перед нами узкая тропинка.</w:t>
      </w:r>
    </w:p>
    <w:p w:rsidR="00D772FC" w:rsidRDefault="00215567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(Ещё раз сгибаем свои обои пополам по длине, дети и родители повторяют за ним.)</w:t>
      </w:r>
      <w:r>
        <w:rPr>
          <w:rFonts w:ascii="Times New Roman" w:hAnsi="Times New Roman" w:cs="Times New Roman"/>
          <w:sz w:val="28"/>
          <w:szCs w:val="28"/>
        </w:rPr>
        <w:t xml:space="preserve"> По этой дорожке мы пойдём на высоких четвереньках</w:t>
      </w:r>
      <w:r w:rsidR="00D772FC">
        <w:rPr>
          <w:rFonts w:ascii="Times New Roman" w:hAnsi="Times New Roman" w:cs="Times New Roman"/>
          <w:sz w:val="28"/>
          <w:szCs w:val="28"/>
        </w:rPr>
        <w:t>, взрослые идут рядом, помогают.</w:t>
      </w:r>
    </w:p>
    <w:p w:rsidR="00D772FC" w:rsidRDefault="00D772FC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вдоль тропинки будем прыгать справа слева.</w:t>
      </w:r>
    </w:p>
    <w:p w:rsidR="00D772FC" w:rsidRPr="005D068D" w:rsidRDefault="00D772FC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lastRenderedPageBreak/>
        <w:t>Инструктор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Что я вижу впереди? Впереди болото. Как же мы через него перейдём? </w:t>
      </w:r>
      <w:r w:rsidRPr="005D068D">
        <w:rPr>
          <w:rFonts w:ascii="Times New Roman" w:hAnsi="Times New Roman" w:cs="Times New Roman"/>
          <w:i/>
          <w:sz w:val="28"/>
          <w:szCs w:val="28"/>
        </w:rPr>
        <w:t>(Версия детей и родителей.)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перейти по кочкам. Кочки мы сделаем сами. Оторвите от рулона вот такие небольшие листы бумаги – это будут кочки. </w:t>
      </w:r>
      <w:r w:rsidRPr="005D068D">
        <w:rPr>
          <w:rFonts w:ascii="Times New Roman" w:hAnsi="Times New Roman" w:cs="Times New Roman"/>
          <w:i/>
          <w:sz w:val="28"/>
          <w:szCs w:val="28"/>
        </w:rPr>
        <w:t>(Воспитатель показывает, дети вместе с родителями повторяют за ним.)</w:t>
      </w:r>
    </w:p>
    <w:p w:rsidR="00D772FC" w:rsidRDefault="00D772FC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 готовы, теперь можно идти смело. </w:t>
      </w:r>
    </w:p>
    <w:p w:rsidR="00D772FC" w:rsidRPr="005D068D" w:rsidRDefault="00D772FC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Дети и родители выполняют ходьбу «с кочки на кочку».</w:t>
      </w:r>
    </w:p>
    <w:p w:rsidR="00D772FC" w:rsidRPr="005D068D" w:rsidRDefault="00D772FC" w:rsidP="005D0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  «Песенка </w:t>
      </w:r>
      <w:proofErr w:type="spellStart"/>
      <w:r w:rsidRPr="005D068D">
        <w:rPr>
          <w:rFonts w:ascii="Times New Roman" w:hAnsi="Times New Roman" w:cs="Times New Roman"/>
          <w:b/>
          <w:sz w:val="28"/>
          <w:szCs w:val="28"/>
        </w:rPr>
        <w:t>Дюдики</w:t>
      </w:r>
      <w:proofErr w:type="spellEnd"/>
      <w:r w:rsidRPr="005D068D">
        <w:rPr>
          <w:rFonts w:ascii="Times New Roman" w:hAnsi="Times New Roman" w:cs="Times New Roman"/>
          <w:b/>
          <w:sz w:val="28"/>
          <w:szCs w:val="28"/>
        </w:rPr>
        <w:t>»</w:t>
      </w:r>
    </w:p>
    <w:p w:rsidR="00215567" w:rsidRDefault="00D772FC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Вы слышите «ква-ква»? да это лягушки прискакали и по кочкам прыгать стали. Давайте и мы, как лягушата, будем прыгать с кочки на кочку.</w:t>
      </w:r>
    </w:p>
    <w:p w:rsidR="00D772FC" w:rsidRDefault="00D772FC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друг за другом выполняют прыжки с продвижением вперед «с кочки на кочку».</w:t>
      </w:r>
    </w:p>
    <w:p w:rsidR="00D772FC" w:rsidRDefault="00D772FC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мы пришли, а там земляники поспело много. Кто подскажет, как можно сделать из такой маленькой бумажки кругленькую ягодку?</w:t>
      </w:r>
    </w:p>
    <w:p w:rsidR="00D772FC" w:rsidRPr="005D068D" w:rsidRDefault="00BE2B30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Воспитатель даёт участникам небольшие кусочки бумаги: размером примерно 8*8 см; дети и родители предлагают свои варианты; затем взрослые дают такой же кусочек бумаги (размером примерно 8*8см), а дети мнут их и складывают так, чтобы получились маленькие комочки.</w:t>
      </w:r>
    </w:p>
    <w:p w:rsidR="00BE2B30" w:rsidRPr="005D068D" w:rsidRDefault="00BE2B30" w:rsidP="005D0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Музыкальное сопровождение «Ягодка»</w:t>
      </w:r>
    </w:p>
    <w:p w:rsidR="00BE2B30" w:rsidRDefault="00BE2B30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В чем же ягоды домой понесём? Я предлагаю сделать вот такой кулёчек из бумаги </w:t>
      </w:r>
      <w:r w:rsidRPr="005D068D">
        <w:rPr>
          <w:rFonts w:ascii="Times New Roman" w:hAnsi="Times New Roman" w:cs="Times New Roman"/>
          <w:i/>
          <w:sz w:val="28"/>
          <w:szCs w:val="28"/>
        </w:rPr>
        <w:t>(показывает кулёк, напоминает родителям, как его можно быстро сделать.)</w:t>
      </w:r>
      <w:r>
        <w:rPr>
          <w:rFonts w:ascii="Times New Roman" w:hAnsi="Times New Roman" w:cs="Times New Roman"/>
          <w:sz w:val="28"/>
          <w:szCs w:val="28"/>
        </w:rPr>
        <w:t xml:space="preserve"> Взрослые будут держать кулечки, а дети забрасывать в них ягодки.</w:t>
      </w:r>
    </w:p>
    <w:p w:rsidR="003457D4" w:rsidRPr="005D068D" w:rsidRDefault="00BE2B30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Дети стают на расстоянии 1-1,5м от родителей</w:t>
      </w:r>
      <w:proofErr w:type="gramStart"/>
      <w:r w:rsidRPr="005D068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D068D">
        <w:rPr>
          <w:rFonts w:ascii="Times New Roman" w:hAnsi="Times New Roman" w:cs="Times New Roman"/>
          <w:i/>
          <w:sz w:val="28"/>
          <w:szCs w:val="28"/>
        </w:rPr>
        <w:t xml:space="preserve"> забрасывают</w:t>
      </w:r>
      <w:r w:rsidR="003457D4" w:rsidRPr="005D068D">
        <w:rPr>
          <w:rFonts w:ascii="Times New Roman" w:hAnsi="Times New Roman" w:cs="Times New Roman"/>
          <w:i/>
          <w:sz w:val="28"/>
          <w:szCs w:val="28"/>
        </w:rPr>
        <w:t xml:space="preserve"> комочки в кулёк, затем меняются  - дети держат кулёк, а родители забрасывают комочки.</w:t>
      </w:r>
    </w:p>
    <w:p w:rsidR="003457D4" w:rsidRDefault="003457D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sz w:val="28"/>
          <w:szCs w:val="28"/>
        </w:rPr>
        <w:t xml:space="preserve">По </w:t>
      </w:r>
      <w:r w:rsidR="005D068D" w:rsidRPr="005D068D">
        <w:rPr>
          <w:rFonts w:ascii="Times New Roman" w:hAnsi="Times New Roman" w:cs="Times New Roman"/>
          <w:sz w:val="28"/>
          <w:szCs w:val="28"/>
        </w:rPr>
        <w:t>поляне я даль</w:t>
      </w:r>
      <w:r w:rsidRPr="005D068D">
        <w:rPr>
          <w:rFonts w:ascii="Times New Roman" w:hAnsi="Times New Roman" w:cs="Times New Roman"/>
          <w:sz w:val="28"/>
          <w:szCs w:val="28"/>
        </w:rPr>
        <w:t>ше пойду и мячи для игры я найду.</w:t>
      </w:r>
      <w:r w:rsidRPr="005D0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68D">
        <w:rPr>
          <w:rFonts w:ascii="Times New Roman" w:hAnsi="Times New Roman" w:cs="Times New Roman"/>
          <w:i/>
          <w:sz w:val="28"/>
          <w:szCs w:val="28"/>
        </w:rPr>
        <w:t>(</w:t>
      </w:r>
      <w:r w:rsidRPr="005D068D">
        <w:rPr>
          <w:rFonts w:ascii="Times New Roman" w:hAnsi="Times New Roman" w:cs="Times New Roman"/>
          <w:i/>
          <w:sz w:val="28"/>
          <w:szCs w:val="28"/>
        </w:rPr>
        <w:t>Мячики из бумаги заранее приготовлены, воспитатель предлагает взять по мячу и встать напротив</w:t>
      </w:r>
      <w:r w:rsidR="005D0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68D">
        <w:rPr>
          <w:rFonts w:ascii="Times New Roman" w:hAnsi="Times New Roman" w:cs="Times New Roman"/>
          <w:i/>
          <w:sz w:val="28"/>
          <w:szCs w:val="28"/>
        </w:rPr>
        <w:t>взрослого.)</w:t>
      </w:r>
      <w:r w:rsidR="005D068D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ти мячики вы так же можете сделать сами.</w:t>
      </w:r>
    </w:p>
    <w:p w:rsidR="003457D4" w:rsidRPr="005D068D" w:rsidRDefault="003457D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Дети и родители перебрасывают мячи в парах.</w:t>
      </w:r>
    </w:p>
    <w:p w:rsidR="003457D4" w:rsidRPr="005D068D" w:rsidRDefault="003457D4" w:rsidP="005D0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Упражнение «Футбол»</w:t>
      </w:r>
    </w:p>
    <w:p w:rsidR="003457D4" w:rsidRPr="005D068D" w:rsidRDefault="003457D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Взрослый вратарь отражает мячи, дети стараются забить мяч в ворота (ноги взрослого). Затем взрослые и дети меняются местами.</w:t>
      </w:r>
    </w:p>
    <w:p w:rsidR="003457D4" w:rsidRDefault="005D068D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7D4">
        <w:rPr>
          <w:rFonts w:ascii="Times New Roman" w:hAnsi="Times New Roman" w:cs="Times New Roman"/>
          <w:sz w:val="28"/>
          <w:szCs w:val="28"/>
        </w:rPr>
        <w:t>Я для вас из бумаги приготовила вот такой весёлый мячик. Скорей вставайте в круг, начнём игру.</w:t>
      </w:r>
    </w:p>
    <w:p w:rsidR="003457D4" w:rsidRPr="005D068D" w:rsidRDefault="003457D4" w:rsidP="005D0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«Весёлая свинка»</w:t>
      </w:r>
    </w:p>
    <w:p w:rsidR="003457D4" w:rsidRPr="005D068D" w:rsidRDefault="003457D4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 xml:space="preserve">Дети и взрослые под музыку передают мяч друг другу, тот игрок, на котором закончилась </w:t>
      </w:r>
      <w:proofErr w:type="gramStart"/>
      <w:r w:rsidRPr="005D068D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5D068D">
        <w:rPr>
          <w:rFonts w:ascii="Times New Roman" w:hAnsi="Times New Roman" w:cs="Times New Roman"/>
          <w:i/>
          <w:sz w:val="28"/>
          <w:szCs w:val="28"/>
        </w:rPr>
        <w:t xml:space="preserve"> останавливается, должен громко крикнуть: «Хрю-хрю-хрю».</w:t>
      </w:r>
    </w:p>
    <w:p w:rsidR="003457D4" w:rsidRDefault="003457D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68D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Вот такую интересную бумажную историю мы сочинили. В пути </w:t>
      </w:r>
      <w:r w:rsidR="006A2DC2">
        <w:rPr>
          <w:rFonts w:ascii="Times New Roman" w:hAnsi="Times New Roman" w:cs="Times New Roman"/>
          <w:sz w:val="28"/>
          <w:szCs w:val="28"/>
        </w:rPr>
        <w:t xml:space="preserve">мы помогали друг другу, были настоящими друзьями. </w:t>
      </w:r>
    </w:p>
    <w:p w:rsidR="006A2DC2" w:rsidRDefault="006A2DC2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Кораблик доставит нас домой, а пока мы плывём, я предлагаю нарисовать то, что больше всего вам запомнилось из нашего путешествия.</w:t>
      </w:r>
    </w:p>
    <w:p w:rsidR="006A2DC2" w:rsidRPr="005D068D" w:rsidRDefault="006A2DC2" w:rsidP="009F43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68D">
        <w:rPr>
          <w:rFonts w:ascii="Times New Roman" w:hAnsi="Times New Roman" w:cs="Times New Roman"/>
          <w:i/>
          <w:sz w:val="28"/>
          <w:szCs w:val="28"/>
        </w:rPr>
        <w:t>Дети и родители садятся на пол, начинают вместе рисовать.</w:t>
      </w:r>
    </w:p>
    <w:p w:rsidR="00BE2B30" w:rsidRPr="00A7211A" w:rsidRDefault="006A2DC2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да ведь мы – волшебники. С помощью куска обоев мы совершили кругосветное путешествие. В память о нём у нас останутся эти замечательные рисунки.</w:t>
      </w:r>
      <w:r w:rsidR="005D2A1D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BE2B30" w:rsidRPr="00A7211A" w:rsidSect="00A7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1E8D"/>
    <w:multiLevelType w:val="hybridMultilevel"/>
    <w:tmpl w:val="88A6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11A"/>
    <w:rsid w:val="0011669A"/>
    <w:rsid w:val="00215567"/>
    <w:rsid w:val="003457D4"/>
    <w:rsid w:val="005C3131"/>
    <w:rsid w:val="005D068D"/>
    <w:rsid w:val="005D2A1D"/>
    <w:rsid w:val="006A2DC2"/>
    <w:rsid w:val="006E12FA"/>
    <w:rsid w:val="00733EBF"/>
    <w:rsid w:val="009F43DA"/>
    <w:rsid w:val="00A7211A"/>
    <w:rsid w:val="00B417F4"/>
    <w:rsid w:val="00B84288"/>
    <w:rsid w:val="00BE2B30"/>
    <w:rsid w:val="00D772FC"/>
    <w:rsid w:val="00F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2014-12-08T10:23:00Z</dcterms:created>
  <dcterms:modified xsi:type="dcterms:W3CDTF">2014-12-10T07:29:00Z</dcterms:modified>
</cp:coreProperties>
</file>